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273C" w14:textId="74C2575F" w:rsidR="00121923" w:rsidRDefault="00227E27" w:rsidP="00227E27">
      <w:pPr>
        <w:jc w:val="center"/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 xml:space="preserve">Artificial Intelligence Lab </w:t>
      </w:r>
    </w:p>
    <w:p w14:paraId="07FC2939" w14:textId="71F8E8FD" w:rsidR="00227E27" w:rsidRDefault="00227E27" w:rsidP="00227E27">
      <w:pPr>
        <w:jc w:val="center"/>
        <w:rPr>
          <w:rFonts w:ascii="Avenir Next LT Pro" w:hAnsi="Avenir Next LT Pro"/>
          <w:sz w:val="40"/>
          <w:szCs w:val="40"/>
        </w:rPr>
      </w:pPr>
      <w:r>
        <w:rPr>
          <w:rFonts w:ascii="Avenir Next LT Pro" w:hAnsi="Avenir Next LT Pro"/>
          <w:sz w:val="40"/>
          <w:szCs w:val="40"/>
        </w:rPr>
        <w:t xml:space="preserve">TIC TAC TOE Game </w:t>
      </w:r>
    </w:p>
    <w:p w14:paraId="750F2273" w14:textId="60A98F62" w:rsidR="00227E27" w:rsidRDefault="00227E27" w:rsidP="00227E27">
      <w:pPr>
        <w:jc w:val="center"/>
        <w:rPr>
          <w:rFonts w:ascii="Avenir Next LT Pro" w:hAnsi="Avenir Next LT Pro"/>
          <w:sz w:val="40"/>
          <w:szCs w:val="40"/>
        </w:rPr>
      </w:pPr>
    </w:p>
    <w:p w14:paraId="43A18DFE" w14:textId="6190AA6A" w:rsidR="00227E27" w:rsidRDefault="00227E27" w:rsidP="00227E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Name: Ahmed Kasteer</w:t>
      </w:r>
    </w:p>
    <w:p w14:paraId="058C5986" w14:textId="77BAA04B" w:rsidR="00227E27" w:rsidRDefault="00227E27" w:rsidP="00227E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Roll Number: 20F-0336</w:t>
      </w:r>
    </w:p>
    <w:p w14:paraId="67CFBC8E" w14:textId="335770E8" w:rsidR="00227E27" w:rsidRDefault="00227E27" w:rsidP="00227E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Section: 6-C</w:t>
      </w:r>
    </w:p>
    <w:p w14:paraId="3C935158" w14:textId="7AA4675F" w:rsidR="00227E27" w:rsidRDefault="00227E27" w:rsidP="00227E27">
      <w:pPr>
        <w:rPr>
          <w:rFonts w:ascii="Avenir Next LT Pro" w:hAnsi="Avenir Next LT Pro"/>
        </w:rPr>
      </w:pPr>
    </w:p>
    <w:p w14:paraId="101E8F84" w14:textId="3286E5F7" w:rsidR="00227E27" w:rsidRDefault="00227E27" w:rsidP="00227E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Code: </w:t>
      </w:r>
    </w:p>
    <w:p w14:paraId="7C310ABF" w14:textId="00762F50" w:rsidR="000953E5" w:rsidRDefault="000953E5" w:rsidP="00227E27">
      <w:pPr>
        <w:rPr>
          <w:rFonts w:ascii="Avenir Next LT Pro" w:hAnsi="Avenir Next LT Pro"/>
        </w:rPr>
      </w:pPr>
    </w:p>
    <w:p w14:paraId="7282F912" w14:textId="77777777" w:rsidR="000953E5" w:rsidRPr="000953E5" w:rsidRDefault="000953E5" w:rsidP="00095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53E5">
        <w:rPr>
          <w:rFonts w:ascii="Courier New" w:eastAsia="Times New Roman" w:hAnsi="Courier New" w:cs="Courier New"/>
          <w:color w:val="808080"/>
          <w:sz w:val="20"/>
          <w:szCs w:val="20"/>
        </w:rPr>
        <w:t># Define Board</w:t>
      </w:r>
      <w:r w:rsidRPr="000953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 = {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953E5">
        <w:rPr>
          <w:rFonts w:ascii="Courier New" w:eastAsia="Times New Roman" w:hAnsi="Courier New" w:cs="Courier New"/>
          <w:color w:val="FFC66D"/>
          <w:sz w:val="20"/>
          <w:szCs w:val="20"/>
        </w:rPr>
        <w:t>printBoard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(board):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'|'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'|'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'-+-+-'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'|'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'|'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'-+-+-'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'|'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'|'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+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953E5">
        <w:rPr>
          <w:rFonts w:ascii="Courier New" w:eastAsia="Times New Roman" w:hAnsi="Courier New" w:cs="Courier New"/>
          <w:color w:val="FFC66D"/>
          <w:sz w:val="20"/>
          <w:szCs w:val="20"/>
        </w:rPr>
        <w:t>spaceVacant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(position):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board[position] ==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0953E5">
        <w:rPr>
          <w:rFonts w:ascii="Courier New" w:eastAsia="Times New Roman" w:hAnsi="Courier New" w:cs="Courier New"/>
          <w:color w:val="FFC66D"/>
          <w:sz w:val="20"/>
          <w:szCs w:val="20"/>
        </w:rPr>
        <w:t>insertOnBoard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(letter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position):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spaceVacant(position):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board[position] = letter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printBoard(board)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checkWithDraw():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'Game Draw!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checkWin():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'WON GAME!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953E5">
        <w:rPr>
          <w:rFonts w:ascii="Courier New" w:eastAsia="Times New Roman" w:hAnsi="Courier New" w:cs="Courier New"/>
          <w:color w:val="FFC66D"/>
          <w:sz w:val="20"/>
          <w:szCs w:val="20"/>
        </w:rPr>
        <w:t>checkWithDraw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board.keys():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board[key] ==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0953E5">
        <w:rPr>
          <w:rFonts w:ascii="Courier New" w:eastAsia="Times New Roman" w:hAnsi="Courier New" w:cs="Courier New"/>
          <w:color w:val="FFC66D"/>
          <w:sz w:val="20"/>
          <w:szCs w:val="20"/>
        </w:rPr>
        <w:t>checkWin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] == 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0953E5">
        <w:rPr>
          <w:rFonts w:ascii="Courier New" w:eastAsia="Times New Roman" w:hAnsi="Courier New" w:cs="Courier New"/>
          <w:color w:val="FFC66D"/>
          <w:sz w:val="20"/>
          <w:szCs w:val="20"/>
        </w:rPr>
        <w:t>userMove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position =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"Enter a number between 1 and 9 to place X in that slot: "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&lt;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 &gt;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"Invalid input. Please enter a number between 1 and 9."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userMove()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not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spaceVacant(position):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"Slot is already occupied. Please select an empty slot."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userMove()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insertOnBoard(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position)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953E5">
        <w:rPr>
          <w:rFonts w:ascii="Courier New" w:eastAsia="Times New Roman" w:hAnsi="Courier New" w:cs="Courier New"/>
          <w:color w:val="FFC66D"/>
          <w:sz w:val="20"/>
          <w:szCs w:val="20"/>
        </w:rPr>
        <w:t>computerMove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bestScore =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'-inf'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bestMove =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move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board.keys():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board[move] ==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board[move] 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score = minmax(board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board[move] 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score &gt; bestScore: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bestScore = score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bestMove = move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insertOnBoard(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bestMove)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953E5">
        <w:rPr>
          <w:rFonts w:ascii="Courier New" w:eastAsia="Times New Roman" w:hAnsi="Courier New" w:cs="Courier New"/>
          <w:color w:val="FFC66D"/>
          <w:sz w:val="20"/>
          <w:szCs w:val="20"/>
        </w:rPr>
        <w:t>minmax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(board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isMax):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checkWin()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isMax: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checkWin()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isMax: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checkWithDraw():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isMax: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bestScore =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'-inf'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move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board.keys():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board[move] ==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board[move] 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score = minmax(board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board[move] 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bestScore =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(score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bestScore)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bestScore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bestScore =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move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board.keys():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board[move] ==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board[move] 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score = minmax(board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board[move] 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bestScore =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(score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bestScore)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bestScore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808080"/>
          <w:sz w:val="20"/>
          <w:szCs w:val="20"/>
        </w:rPr>
        <w:t># Press the green button in the gutter to run the script.</w:t>
      </w:r>
      <w:r w:rsidRPr="000953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printBoard(board)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computerMove()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checkWithDraw()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checkWin():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userMove()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checkWithDraw()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checkWin():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953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953E5">
        <w:rPr>
          <w:rFonts w:ascii="Courier New" w:eastAsia="Times New Roman" w:hAnsi="Courier New" w:cs="Courier New"/>
          <w:color w:val="6A8759"/>
          <w:sz w:val="20"/>
          <w:szCs w:val="20"/>
        </w:rPr>
        <w:t>"Computer move: "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computerMove()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953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953E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14:paraId="5101AF28" w14:textId="5494EB8D" w:rsidR="000953E5" w:rsidRDefault="000953E5" w:rsidP="00227E27">
      <w:pPr>
        <w:rPr>
          <w:rFonts w:ascii="Avenir Next LT Pro" w:hAnsi="Avenir Next LT Pro"/>
        </w:rPr>
      </w:pPr>
    </w:p>
    <w:p w14:paraId="701D7149" w14:textId="34900165" w:rsidR="000953E5" w:rsidRDefault="000953E5" w:rsidP="00227E27">
      <w:pPr>
        <w:rPr>
          <w:rFonts w:ascii="Avenir Next LT Pro" w:hAnsi="Avenir Next LT Pro"/>
        </w:rPr>
      </w:pPr>
    </w:p>
    <w:p w14:paraId="13924D8C" w14:textId="7A4CA00A" w:rsidR="000953E5" w:rsidRDefault="000953E5" w:rsidP="00227E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Output: </w:t>
      </w:r>
    </w:p>
    <w:p w14:paraId="68A49172" w14:textId="3577914F" w:rsidR="000953E5" w:rsidRDefault="000953E5" w:rsidP="00227E27">
      <w:pPr>
        <w:rPr>
          <w:rFonts w:ascii="Avenir Next LT Pro" w:hAnsi="Avenir Next LT Pro"/>
        </w:rPr>
      </w:pPr>
      <w:r w:rsidRPr="000953E5">
        <w:rPr>
          <w:rFonts w:ascii="Avenir Next LT Pro" w:hAnsi="Avenir Next LT Pro"/>
        </w:rPr>
        <w:drawing>
          <wp:inline distT="0" distB="0" distL="0" distR="0" wp14:anchorId="25392DC1" wp14:editId="6141D43A">
            <wp:extent cx="5943600" cy="2118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E2E" w14:textId="79087BF4" w:rsidR="000953E5" w:rsidRPr="00227E27" w:rsidRDefault="000953E5" w:rsidP="00227E27">
      <w:pPr>
        <w:rPr>
          <w:rFonts w:ascii="Avenir Next LT Pro" w:hAnsi="Avenir Next LT Pro"/>
        </w:rPr>
      </w:pPr>
      <w:r w:rsidRPr="000953E5">
        <w:rPr>
          <w:rFonts w:ascii="Avenir Next LT Pro" w:hAnsi="Avenir Next LT Pro"/>
        </w:rPr>
        <w:lastRenderedPageBreak/>
        <w:drawing>
          <wp:inline distT="0" distB="0" distL="0" distR="0" wp14:anchorId="55883008" wp14:editId="76AED32E">
            <wp:extent cx="5943600" cy="2517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0DF9" w14:textId="77777777" w:rsidR="00227E27" w:rsidRPr="00227E27" w:rsidRDefault="00227E27" w:rsidP="00227E27">
      <w:pPr>
        <w:rPr>
          <w:rFonts w:ascii="Avenir Next LT Pro" w:hAnsi="Avenir Next LT Pro"/>
          <w:sz w:val="40"/>
          <w:szCs w:val="40"/>
        </w:rPr>
      </w:pPr>
    </w:p>
    <w:sectPr w:rsidR="00227E27" w:rsidRPr="00227E27" w:rsidSect="00227E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27"/>
    <w:rsid w:val="000953E5"/>
    <w:rsid w:val="00121923"/>
    <w:rsid w:val="002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1F0"/>
  <w15:chartTrackingRefBased/>
  <w15:docId w15:val="{CE8C1505-783E-4485-AD47-E2E15CF0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2</cp:revision>
  <dcterms:created xsi:type="dcterms:W3CDTF">2023-03-31T10:21:00Z</dcterms:created>
  <dcterms:modified xsi:type="dcterms:W3CDTF">2023-03-31T10:27:00Z</dcterms:modified>
</cp:coreProperties>
</file>