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4050" w14:textId="23E06684" w:rsidR="005114D1" w:rsidRDefault="00B118AB" w:rsidP="00B118A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Artificial Intelligence </w:t>
      </w:r>
    </w:p>
    <w:p w14:paraId="08533F3A" w14:textId="06EBBF1A" w:rsidR="00B118AB" w:rsidRDefault="00B118AB" w:rsidP="00B118AB">
      <w:pPr>
        <w:jc w:val="center"/>
        <w:rPr>
          <w:sz w:val="32"/>
          <w:szCs w:val="32"/>
        </w:rPr>
      </w:pPr>
      <w:r>
        <w:rPr>
          <w:sz w:val="32"/>
          <w:szCs w:val="32"/>
        </w:rPr>
        <w:t>Quiz 1</w:t>
      </w:r>
    </w:p>
    <w:p w14:paraId="1D0EEF56" w14:textId="61007422" w:rsidR="00B118AB" w:rsidRDefault="00B118AB" w:rsidP="00B118AB">
      <w:pPr>
        <w:jc w:val="center"/>
        <w:rPr>
          <w:sz w:val="32"/>
          <w:szCs w:val="32"/>
        </w:rPr>
      </w:pPr>
    </w:p>
    <w:p w14:paraId="69741789" w14:textId="25B7E526" w:rsidR="00B118AB" w:rsidRDefault="00B118AB" w:rsidP="00B118AB">
      <w:pPr>
        <w:rPr>
          <w:sz w:val="32"/>
          <w:szCs w:val="32"/>
        </w:rPr>
      </w:pPr>
    </w:p>
    <w:p w14:paraId="1ADE9862" w14:textId="68889634" w:rsidR="00B118AB" w:rsidRDefault="00B118AB" w:rsidP="00B118AB">
      <w:pPr>
        <w:rPr>
          <w:sz w:val="32"/>
          <w:szCs w:val="32"/>
        </w:rPr>
      </w:pPr>
    </w:p>
    <w:p w14:paraId="5AF74858" w14:textId="4756982C" w:rsidR="00B118AB" w:rsidRDefault="00B118AB" w:rsidP="00B118AB">
      <w:pPr>
        <w:rPr>
          <w:sz w:val="32"/>
          <w:szCs w:val="32"/>
        </w:rPr>
      </w:pPr>
      <w:r>
        <w:rPr>
          <w:sz w:val="32"/>
          <w:szCs w:val="32"/>
        </w:rPr>
        <w:t>Name: Ahmed Kasteer</w:t>
      </w:r>
    </w:p>
    <w:p w14:paraId="6018A626" w14:textId="2A306106" w:rsidR="00B118AB" w:rsidRDefault="00B118AB" w:rsidP="00B118AB">
      <w:pPr>
        <w:rPr>
          <w:sz w:val="32"/>
          <w:szCs w:val="32"/>
        </w:rPr>
      </w:pPr>
      <w:r>
        <w:rPr>
          <w:sz w:val="32"/>
          <w:szCs w:val="32"/>
        </w:rPr>
        <w:t>Roll Number: 20F-</w:t>
      </w:r>
      <w:proofErr w:type="gramStart"/>
      <w:r>
        <w:rPr>
          <w:sz w:val="32"/>
          <w:szCs w:val="32"/>
        </w:rPr>
        <w:t>0336</w:t>
      </w:r>
      <w:proofErr w:type="gramEnd"/>
    </w:p>
    <w:p w14:paraId="1D06DBC1" w14:textId="537B4EB3" w:rsidR="00B118AB" w:rsidRDefault="00B118AB" w:rsidP="00B118AB">
      <w:pPr>
        <w:rPr>
          <w:sz w:val="32"/>
          <w:szCs w:val="32"/>
        </w:rPr>
      </w:pPr>
      <w:r>
        <w:rPr>
          <w:sz w:val="32"/>
          <w:szCs w:val="32"/>
        </w:rPr>
        <w:t>Section: 6C</w:t>
      </w:r>
    </w:p>
    <w:p w14:paraId="3C87008B" w14:textId="222CB455" w:rsidR="00B118AB" w:rsidRDefault="00B118AB" w:rsidP="00B118AB">
      <w:pPr>
        <w:rPr>
          <w:sz w:val="32"/>
          <w:szCs w:val="32"/>
        </w:rPr>
      </w:pPr>
    </w:p>
    <w:p w14:paraId="280EE092" w14:textId="574D0E4F" w:rsidR="00B118AB" w:rsidRDefault="00B118AB" w:rsidP="00B118AB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30FAB89" w14:textId="77777777" w:rsidR="00B118AB" w:rsidRPr="00B118AB" w:rsidRDefault="00B118AB" w:rsidP="00B118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heapq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astar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start_node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goal_node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heuristic_func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># Initialize the start node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start_node.g_score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start_node.f_score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heuristic_func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start_node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goal_node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open_set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start_node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open_set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># Select the node with the lowest cost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heapq.heappop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open_set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># Check if the goal node has been reached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goal_node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path = []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path.append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current_node.parent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path[::-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#checking the </w:t>
      </w:r>
      <w:proofErr w:type="spellStart"/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>childs</w:t>
      </w:r>
      <w:proofErr w:type="spellEnd"/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the node and </w:t>
      </w:r>
      <w:proofErr w:type="spellStart"/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>neighbours</w:t>
      </w:r>
      <w:proofErr w:type="spellEnd"/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neighbor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current_node.neighbors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tentative_g_score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current_node.g_score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neighbor.cost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tentative_g_score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neighbor.g_score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neighbor.parent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current_node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neighbor.g_score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tentative_g_score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neighbor.f_score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tentative_g_score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heuristic_func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(neighbor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goal_node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neighbor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in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open_set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heapq.heappush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open_set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neighbor)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__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init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__(self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name):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self.name = name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self.neighbors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self.parent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self.g_score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float(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self.f_score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float(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'inf'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add_neighbor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(self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neighbor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cost):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self.neighbors.append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((neighbor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cost))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heuristic(node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goal_node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this is heuristic function. 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node.x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goal_node.x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># Create the graph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start_node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node_b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node_c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'C'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node_d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'D'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'E'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goal_node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Node(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'G'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start_node.add_neighbor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node_b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start_node.add_neighbor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node_c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node_b.add_neighbor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node_d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node_c.add_neighbor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node_d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node_c.add_neighbor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node_e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node_d.add_neighbor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goal_node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node_e.add_neighbor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goal_node</w:t>
      </w:r>
      <w:proofErr w:type="spellEnd"/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t># Calling the A* function</w:t>
      </w:r>
      <w:r w:rsidRPr="00B118A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= </w:t>
      </w:r>
      <w:proofErr w:type="spellStart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astar</w:t>
      </w:r>
      <w:proofErr w:type="spellEnd"/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'A'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'B'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'3'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path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B118AB">
        <w:rPr>
          <w:rFonts w:ascii="Courier New" w:eastAsia="Times New Roman" w:hAnsi="Courier New" w:cs="Courier New"/>
          <w:color w:val="6A8759"/>
          <w:sz w:val="20"/>
          <w:szCs w:val="20"/>
        </w:rPr>
        <w:t>"No path found"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r w:rsidRPr="00B118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t>path:</w:t>
      </w:r>
      <w:r w:rsidRPr="00B118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print(node.name)</w:t>
      </w:r>
    </w:p>
    <w:p w14:paraId="422AC856" w14:textId="77777777" w:rsidR="00B118AB" w:rsidRPr="00B118AB" w:rsidRDefault="00B118AB" w:rsidP="00B118AB">
      <w:pPr>
        <w:rPr>
          <w:sz w:val="32"/>
          <w:szCs w:val="32"/>
        </w:rPr>
      </w:pPr>
    </w:p>
    <w:sectPr w:rsidR="00B118AB" w:rsidRPr="00B118AB" w:rsidSect="00B118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AB"/>
    <w:rsid w:val="005114D1"/>
    <w:rsid w:val="00B1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C9F9"/>
  <w15:chartTrackingRefBased/>
  <w15:docId w15:val="{1A52D5B4-CA5A-4088-94A3-50716434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2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</dc:creator>
  <cp:keywords/>
  <dc:description/>
  <cp:lastModifiedBy>Ahmed Kasteer</cp:lastModifiedBy>
  <cp:revision>1</cp:revision>
  <dcterms:created xsi:type="dcterms:W3CDTF">2023-03-03T11:03:00Z</dcterms:created>
  <dcterms:modified xsi:type="dcterms:W3CDTF">2023-03-03T11:06:00Z</dcterms:modified>
</cp:coreProperties>
</file>