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90E5DFC" w14:paraId="2C078E63" wp14:textId="6C1F0310">
      <w:pPr>
        <w:jc w:val="center"/>
      </w:pPr>
      <w:bookmarkStart w:name="_GoBack" w:id="0"/>
      <w:bookmarkEnd w:id="0"/>
      <w:r w:rsidR="590E5DFC">
        <w:rPr/>
        <w:t xml:space="preserve">Artificial Intelligence </w:t>
      </w:r>
    </w:p>
    <w:p w:rsidR="590E5DFC" w:rsidP="590E5DFC" w:rsidRDefault="590E5DFC" w14:paraId="59C1D217" w14:textId="43988411">
      <w:pPr>
        <w:pStyle w:val="Normal"/>
        <w:jc w:val="center"/>
      </w:pPr>
      <w:r w:rsidR="590E5DFC">
        <w:rPr/>
        <w:t>Assignment # 05</w:t>
      </w:r>
    </w:p>
    <w:p w:rsidR="590E5DFC" w:rsidP="590E5DFC" w:rsidRDefault="590E5DFC" w14:paraId="7A94BBCC" w14:textId="7C60C826">
      <w:pPr>
        <w:pStyle w:val="Normal"/>
        <w:jc w:val="center"/>
      </w:pPr>
    </w:p>
    <w:p w:rsidR="590E5DFC" w:rsidP="590E5DFC" w:rsidRDefault="590E5DFC" w14:paraId="420A0CD2" w14:textId="2190F41B">
      <w:pPr>
        <w:pStyle w:val="Normal"/>
        <w:jc w:val="left"/>
      </w:pPr>
    </w:p>
    <w:p w:rsidR="590E5DFC" w:rsidP="590E5DFC" w:rsidRDefault="590E5DFC" w14:paraId="13FF9AD7" w14:textId="3A7B7140">
      <w:pPr>
        <w:pStyle w:val="Normal"/>
        <w:jc w:val="left"/>
      </w:pPr>
      <w:r w:rsidR="590E5DFC">
        <w:rPr/>
        <w:t>Name: Ahmed Kasteer</w:t>
      </w:r>
    </w:p>
    <w:p w:rsidR="590E5DFC" w:rsidP="590E5DFC" w:rsidRDefault="590E5DFC" w14:paraId="2DCA12EE" w14:textId="18885E55">
      <w:pPr>
        <w:pStyle w:val="Normal"/>
        <w:jc w:val="left"/>
      </w:pPr>
      <w:r w:rsidR="590E5DFC">
        <w:rPr/>
        <w:t>Roll Number: 20F-0336</w:t>
      </w:r>
    </w:p>
    <w:p w:rsidR="590E5DFC" w:rsidP="590E5DFC" w:rsidRDefault="590E5DFC" w14:paraId="02612A53" w14:textId="409BCCDF">
      <w:pPr>
        <w:pStyle w:val="Normal"/>
        <w:jc w:val="left"/>
      </w:pPr>
      <w:r w:rsidR="590E5DFC">
        <w:rPr/>
        <w:t>Section: 6C</w:t>
      </w:r>
    </w:p>
    <w:p w:rsidR="590E5DFC" w:rsidP="590E5DFC" w:rsidRDefault="590E5DFC" w14:paraId="76B3FC94" w14:textId="7E02CE36">
      <w:pPr>
        <w:pStyle w:val="Normal"/>
        <w:jc w:val="left"/>
      </w:pPr>
    </w:p>
    <w:p w:rsidR="590E5DFC" w:rsidP="590E5DFC" w:rsidRDefault="590E5DFC" w14:paraId="55A8492A" w14:textId="3B3E3367">
      <w:pPr>
        <w:pStyle w:val="Normal"/>
        <w:jc w:val="left"/>
      </w:pPr>
      <w:r w:rsidRPr="590E5DFC" w:rsidR="590E5DFC">
        <w:rPr>
          <w:sz w:val="40"/>
          <w:szCs w:val="40"/>
        </w:rPr>
        <w:t>Question 1:</w:t>
      </w:r>
    </w:p>
    <w:p w:rsidR="590E5DFC" w:rsidP="590E5DFC" w:rsidRDefault="590E5DFC" w14:paraId="687EADE8" w14:textId="0524494C">
      <w:pPr>
        <w:pStyle w:val="Normal"/>
        <w:jc w:val="left"/>
      </w:pPr>
      <w:r>
        <w:drawing>
          <wp:inline wp14:editId="3F3DD1B2" wp14:anchorId="76FDDE7D">
            <wp:extent cx="4219575" cy="4572000"/>
            <wp:effectExtent l="0" t="0" r="0" b="0"/>
            <wp:docPr id="1030067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e73470e05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E5DFC" w:rsidP="590E5DFC" w:rsidRDefault="590E5DFC" w14:paraId="1E847C80" w14:textId="0BC8D79E">
      <w:pPr>
        <w:pStyle w:val="Normal"/>
        <w:jc w:val="left"/>
      </w:pPr>
      <w:r>
        <w:drawing>
          <wp:inline wp14:editId="59A2794B" wp14:anchorId="6D4E1EA7">
            <wp:extent cx="3657600" cy="4572000"/>
            <wp:effectExtent l="0" t="0" r="0" b="0"/>
            <wp:docPr id="5571866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97bac02ca4b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E5DFC" w:rsidP="590E5DFC" w:rsidRDefault="590E5DFC" w14:paraId="13AFD3B9" w14:textId="67DD1342">
      <w:pPr>
        <w:pStyle w:val="Normal"/>
        <w:jc w:val="left"/>
      </w:pPr>
      <w:r>
        <w:drawing>
          <wp:inline wp14:editId="30C93482" wp14:anchorId="1ABDBC58">
            <wp:extent cx="3590925" cy="4572000"/>
            <wp:effectExtent l="0" t="0" r="0" b="0"/>
            <wp:docPr id="60373527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614b18c37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E5DFC" w:rsidP="590E5DFC" w:rsidRDefault="590E5DFC" w14:paraId="06742FD1" w14:textId="59617CDF">
      <w:pPr>
        <w:pStyle w:val="Normal"/>
        <w:jc w:val="left"/>
      </w:pPr>
      <w:r>
        <w:drawing>
          <wp:inline wp14:editId="29FC298A" wp14:anchorId="7DE9CD46">
            <wp:extent cx="3857625" cy="4572000"/>
            <wp:effectExtent l="0" t="0" r="0" b="0"/>
            <wp:docPr id="83474305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5dd14073e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E5DFC" w:rsidP="590E5DFC" w:rsidRDefault="590E5DFC" w14:paraId="341711A0" w14:textId="67622BB0">
      <w:pPr>
        <w:pStyle w:val="Normal"/>
        <w:jc w:val="left"/>
      </w:pPr>
    </w:p>
    <w:p w:rsidR="590E5DFC" w:rsidP="590E5DFC" w:rsidRDefault="590E5DFC" w14:paraId="4A5D720C" w14:textId="02EAAD1A">
      <w:pPr>
        <w:pStyle w:val="Normal"/>
        <w:jc w:val="left"/>
      </w:pPr>
    </w:p>
    <w:p w:rsidR="590E5DFC" w:rsidP="590E5DFC" w:rsidRDefault="590E5DFC" w14:paraId="041711AC" w14:textId="5BD6F2B2">
      <w:pPr>
        <w:pStyle w:val="Normal"/>
        <w:jc w:val="left"/>
      </w:pPr>
      <w:r w:rsidRPr="590E5DFC" w:rsidR="590E5DFC">
        <w:rPr>
          <w:sz w:val="36"/>
          <w:szCs w:val="36"/>
        </w:rPr>
        <w:t>Question No: 2</w:t>
      </w:r>
    </w:p>
    <w:p w:rsidR="590E5DFC" w:rsidP="590E5DFC" w:rsidRDefault="590E5DFC" w14:paraId="1AA659DF" w14:textId="6E3BC2DA">
      <w:pPr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import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pandas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as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pd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import random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import math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import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matplotlib.pyplot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as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data =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pd.read_csv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r'C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:\\Users\\ahmed\\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PycharmProjects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\\pythonProject20\\data.csv'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x = pd.DataFrame(data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columns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'X'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y = pd.DataFrame(data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columns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'Y'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x_axis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y_axis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for i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in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range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</w:t>
      </w:r>
      <w:r w:rsidRPr="590E5DFC" w:rsidR="590E5DFC">
        <w:rPr>
          <w:rFonts w:ascii="Consolas" w:hAnsi="Consolas" w:eastAsia="Consolas" w:cs="Consolas"/>
          <w:noProof w:val="0"/>
          <w:color w:val="6897BB"/>
          <w:sz w:val="19"/>
          <w:szCs w:val="19"/>
          <w:lang w:val="en-US"/>
        </w:rPr>
        <w:t>50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x_axis.append(x[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'X'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][i])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y_axis.append(y[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'Y'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][i])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centroid_1 = (random.choice(x_axis)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random.choice(y_axis))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centroid_2 = (random.choice(x_axis)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random.choice(y_axis))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pre_1 =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None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pre_2 = None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cluster1_x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cluster1_y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cluster2_y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cluster2_x = []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while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pre_1 != centroid_1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or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pre_2 != centroid_2: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cluster1_x.clear()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cluster1_y.clear()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cluster2_x.clear()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cluster2_y.clear()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for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j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in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zip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(x_axis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y_axis):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test = (i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j)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if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math.dist(test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centroid_1) &lt; math.dist(test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centroid_2):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cluster1_x.append(i)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cluster1_y.append(j)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else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cluster2_x.append(i)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cluster2_y.append(j)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pre_1 = centroid_1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pre_2 = centroid_2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centroid_1 = (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(cluster1_x)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(cluster1_x)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(cluster1_y)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(cluster1_y))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centroid_2 = (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(cluster2_x)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(cluster2_x)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(cluster2_y)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(cluster2_y))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plt.scatter(cluster1_x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cluster1_y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'red'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label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'Cluster 1'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plt.scatter(cluster2_x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cluster2_y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'blue'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label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'Cluster 2'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plt.xlabel(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'X'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plt.ylabel(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'Y'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plt.show()</w:t>
      </w:r>
      <w:r>
        <w:br/>
      </w:r>
    </w:p>
    <w:p w:rsidR="590E5DFC" w:rsidP="590E5DFC" w:rsidRDefault="590E5DFC" w14:paraId="5D05A376" w14:textId="3FBDFB05">
      <w:pPr>
        <w:pStyle w:val="Normal"/>
        <w:jc w:val="left"/>
      </w:pPr>
      <w:r>
        <w:drawing>
          <wp:inline wp14:editId="75DA1AA4" wp14:anchorId="62E001FC">
            <wp:extent cx="4572000" cy="3952875"/>
            <wp:effectExtent l="0" t="0" r="0" b="0"/>
            <wp:docPr id="1045419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3f98cb8b1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E5DFC" w:rsidP="590E5DFC" w:rsidRDefault="590E5DFC" w14:paraId="2F6AFEFA" w14:textId="3FBDFB05">
      <w:pPr>
        <w:pStyle w:val="Normal"/>
        <w:jc w:val="left"/>
      </w:pPr>
    </w:p>
    <w:p w:rsidR="590E5DFC" w:rsidP="590E5DFC" w:rsidRDefault="590E5DFC" w14:paraId="62B715F5" w14:textId="2479621E">
      <w:pPr>
        <w:pStyle w:val="Normal"/>
        <w:jc w:val="left"/>
      </w:pPr>
      <w:r w:rsidRPr="590E5DFC" w:rsidR="590E5DFC">
        <w:rPr>
          <w:sz w:val="32"/>
          <w:szCs w:val="32"/>
        </w:rPr>
        <w:t>Question 3:</w:t>
      </w:r>
    </w:p>
    <w:p w:rsidR="590E5DFC" w:rsidP="590E5DFC" w:rsidRDefault="590E5DFC" w14:paraId="6EC76E02" w14:textId="33240F64">
      <w:pPr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import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pandas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as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pd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import random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import math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import matplotlib.pyplot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as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data = pd.read_csv(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r'C:\\Users\\ahmed\\PycharmProjects\\pythonProject20\\data.csv'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x = pd.DataFrame(data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columns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'X'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y = pd.DataFrame(data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columns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'Y'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x_axis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y_axis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for i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in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range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</w:t>
      </w:r>
      <w:r w:rsidRPr="590E5DFC" w:rsidR="590E5DFC">
        <w:rPr>
          <w:rFonts w:ascii="Consolas" w:hAnsi="Consolas" w:eastAsia="Consolas" w:cs="Consolas"/>
          <w:noProof w:val="0"/>
          <w:color w:val="6897BB"/>
          <w:sz w:val="19"/>
          <w:szCs w:val="19"/>
          <w:lang w:val="en-US"/>
        </w:rPr>
        <w:t>50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x_axis.append(x[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'X'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][i])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y_axis.append(y[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'Y'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][i])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k_values =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range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</w:t>
      </w:r>
      <w:r w:rsidRPr="590E5DFC" w:rsidR="590E5DFC">
        <w:rPr>
          <w:rFonts w:ascii="Consolas" w:hAnsi="Consolas" w:eastAsia="Consolas" w:cs="Consolas"/>
          <w:noProof w:val="0"/>
          <w:color w:val="6897BB"/>
          <w:sz w:val="19"/>
          <w:szCs w:val="19"/>
          <w:lang w:val="en-US"/>
        </w:rPr>
        <w:t>1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6897BB"/>
          <w:sz w:val="19"/>
          <w:szCs w:val="19"/>
          <w:lang w:val="en-US"/>
        </w:rPr>
        <w:t>10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wcss = []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for k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in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k_values: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centroid_1 = (random.choice(x_axis)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random.choice(y_axis))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centroid_2 = (random.choice(x_axis)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random.choice(y_axis))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pre_1 =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None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   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pre_2 =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None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   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cluster1_x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cluster1_y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cluster2_y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cluster2_x = []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while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pre_1 != centroid_1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or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pre_2 != centroid_2: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cluster1_x.clear()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cluster1_y.clear()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cluster2_x.clear()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cluster2_y.clear()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for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j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in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zip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(x_axis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y_axis):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test = (i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j)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if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math.dist(test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centroid_1) &lt; math.dist(test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centroid_2):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    cluster1_x.append(i)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    cluster1_y.append(j)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else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    cluster2_x.append(i)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    cluster2_y.append(j)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pre_1 = centroid_1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pre_2 = centroid_2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centroid_1 = (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(cluster1_x)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(cluster1_x)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(cluster1_y)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(cluster1_y))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centroid_2 = (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(cluster2_x)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(cluster2_x)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(cluster2_y)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(cluster2_y))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wcss.append(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(math.dist((i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j)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centroid_1)**</w:t>
      </w:r>
      <w:r w:rsidRPr="590E5DFC" w:rsidR="590E5DFC">
        <w:rPr>
          <w:rFonts w:ascii="Consolas" w:hAnsi="Consolas" w:eastAsia="Consolas" w:cs="Consolas"/>
          <w:noProof w:val="0"/>
          <w:color w:val="6897BB"/>
          <w:sz w:val="19"/>
          <w:szCs w:val="19"/>
          <w:lang w:val="en-US"/>
        </w:rPr>
        <w:t xml:space="preserve">2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for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j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in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zip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(cluster1_x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cluster1_y)) +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   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(math.dist((i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j)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centroid_2)**</w:t>
      </w:r>
      <w:r w:rsidRPr="590E5DFC" w:rsidR="590E5DFC">
        <w:rPr>
          <w:rFonts w:ascii="Consolas" w:hAnsi="Consolas" w:eastAsia="Consolas" w:cs="Consolas"/>
          <w:noProof w:val="0"/>
          <w:color w:val="6897BB"/>
          <w:sz w:val="19"/>
          <w:szCs w:val="19"/>
          <w:lang w:val="en-US"/>
        </w:rPr>
        <w:t xml:space="preserve">2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for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j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in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zip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(cluster2_x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cluster2_y)))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plt.plot(k_values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wcss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marker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'o'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linestyle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'-'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color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'b'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plt.xlabel(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'Number of Clusters (k)'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plt.ylabel(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'Within-Cluster Sum of Squares (WCSS)'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plt.title(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'Elbow Curve'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plt.show()</w:t>
      </w:r>
      <w:r>
        <w:br/>
      </w:r>
    </w:p>
    <w:p w:rsidR="590E5DFC" w:rsidP="590E5DFC" w:rsidRDefault="590E5DFC" w14:paraId="76796703" w14:textId="18284B4E">
      <w:pPr>
        <w:pStyle w:val="Normal"/>
        <w:jc w:val="left"/>
        <w:rPr>
          <w:sz w:val="32"/>
          <w:szCs w:val="32"/>
        </w:rPr>
      </w:pPr>
    </w:p>
    <w:p w:rsidR="590E5DFC" w:rsidP="590E5DFC" w:rsidRDefault="590E5DFC" w14:paraId="14593130" w14:textId="5EF9A1F1">
      <w:pPr>
        <w:pStyle w:val="Normal"/>
        <w:jc w:val="left"/>
      </w:pPr>
      <w:r>
        <w:drawing>
          <wp:inline wp14:editId="67811177" wp14:anchorId="2D4D605D">
            <wp:extent cx="4572000" cy="2609850"/>
            <wp:effectExtent l="0" t="0" r="0" b="0"/>
            <wp:docPr id="269999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4c7ca3da9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E5DFC" w:rsidP="590E5DFC" w:rsidRDefault="590E5DFC" w14:paraId="004964E3" w14:textId="556DF97E">
      <w:pPr>
        <w:pStyle w:val="Normal"/>
        <w:jc w:val="left"/>
      </w:pPr>
    </w:p>
    <w:p w:rsidR="590E5DFC" w:rsidP="590E5DFC" w:rsidRDefault="590E5DFC" w14:paraId="62AF97E5" w14:textId="1E2E271C">
      <w:pPr>
        <w:pStyle w:val="Normal"/>
        <w:jc w:val="left"/>
      </w:pPr>
      <w:r w:rsidRPr="590E5DFC" w:rsidR="590E5DFC">
        <w:rPr>
          <w:sz w:val="36"/>
          <w:szCs w:val="36"/>
        </w:rPr>
        <w:t>Question: 4</w:t>
      </w:r>
    </w:p>
    <w:p w:rsidR="590E5DFC" w:rsidP="590E5DFC" w:rsidRDefault="590E5DFC" w14:paraId="3DA1E75B" w14:textId="04FBBE38">
      <w:pPr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import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pandas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as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pd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import random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import math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import matplotlib.pyplot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as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data = pd.read_csv(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r'C:\\Users\\ahmed\\PycharmProjects\\pythonProject20\\data.csv'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x = pd.DataFrame(data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columns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'X'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y = pd.DataFrame(data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columns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'Y'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x_axis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y_axis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for i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in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range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</w:t>
      </w:r>
      <w:r w:rsidRPr="590E5DFC" w:rsidR="590E5DFC">
        <w:rPr>
          <w:rFonts w:ascii="Consolas" w:hAnsi="Consolas" w:eastAsia="Consolas" w:cs="Consolas"/>
          <w:noProof w:val="0"/>
          <w:color w:val="6897BB"/>
          <w:sz w:val="19"/>
          <w:szCs w:val="19"/>
          <w:lang w:val="en-US"/>
        </w:rPr>
        <w:t>50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x_axis.append(x[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'X'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][i])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y_axis.append(y[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'Y'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][i])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centroid_1 = (random.choice(x_axis)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random.choice(y_axis))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centroid_2 = (random.choice(x_axis)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random.choice(y_axis))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centroid_3 = (random.choice(x_axis)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random.choice(y_axis))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pre_1 =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None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pre_2 = None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pre_3 = None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cluster1_x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cluster1_y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cluster2_x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cluster2_y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cluster3_x = []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cluster3_y = []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while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pre_1 != centroid_1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or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pre_2 != centroid_2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or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pre_3 != centroid_3: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cluster1_x.clear()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cluster1_y.clear()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cluster2_x.clear()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cluster2_y.clear()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cluster3_x.clear()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cluster3_y.clear()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for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j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in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zip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(x_axis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y_axis):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test = (i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j)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distances = [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math.dist(test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centroid_1)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,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           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math.dist(test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centroid_2)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,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           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math.dist(test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centroid_3)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]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min_distance =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min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(distances)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if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min_distance == distances[</w:t>
      </w:r>
      <w:r w:rsidRPr="590E5DFC" w:rsidR="590E5DFC">
        <w:rPr>
          <w:rFonts w:ascii="Consolas" w:hAnsi="Consolas" w:eastAsia="Consolas" w:cs="Consolas"/>
          <w:noProof w:val="0"/>
          <w:color w:val="6897BB"/>
          <w:sz w:val="19"/>
          <w:szCs w:val="19"/>
          <w:lang w:val="en-US"/>
        </w:rPr>
        <w:t>0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cluster1_x.append(i)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cluster1_y.append(j)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elif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min_distance == distances[</w:t>
      </w:r>
      <w:r w:rsidRPr="590E5DFC" w:rsidR="590E5DFC">
        <w:rPr>
          <w:rFonts w:ascii="Consolas" w:hAnsi="Consolas" w:eastAsia="Consolas" w:cs="Consolas"/>
          <w:noProof w:val="0"/>
          <w:color w:val="6897BB"/>
          <w:sz w:val="19"/>
          <w:szCs w:val="19"/>
          <w:lang w:val="en-US"/>
        </w:rPr>
        <w:t>1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]: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cluster2_x.append(i)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cluster2_y.append(j)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>else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: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cluster3_x.append(i)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        cluster3_y.append(j)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pre_1 = centroid_1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pre_2 = centroid_2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pre_3 = centroid_3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centroid_1 = (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(cluster1_x)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(cluster1_x)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(cluster1_y)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(cluster1_y))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centroid_2 = (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(cluster2_x)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(cluster2_x)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(cluster2_y)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(cluster2_y))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    centroid_3 = (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(cluster3_x)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(cluster3_x)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sum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 xml:space="preserve">(cluster3_y) / </w:t>
      </w:r>
      <w:r w:rsidRPr="590E5DFC" w:rsidR="590E5DFC">
        <w:rPr>
          <w:rFonts w:ascii="Consolas" w:hAnsi="Consolas" w:eastAsia="Consolas" w:cs="Consolas"/>
          <w:noProof w:val="0"/>
          <w:color w:val="8888C6"/>
          <w:sz w:val="19"/>
          <w:szCs w:val="19"/>
          <w:lang w:val="en-US"/>
        </w:rPr>
        <w:t>len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(cluster3_y))</w:t>
      </w:r>
      <w:r>
        <w:br/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plt.scatter(cluster1_x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cluster1_y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'red'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label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'Cluster 1'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plt.scatter(cluster2_x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cluster2_y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'blue'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label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'Cluster 2'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plt.scatter(cluster3_x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cluster3_y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c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'yellow'</w:t>
      </w:r>
      <w:r w:rsidRPr="590E5DFC" w:rsidR="590E5DFC">
        <w:rPr>
          <w:rFonts w:ascii="Consolas" w:hAnsi="Consolas" w:eastAsia="Consolas" w:cs="Consolas"/>
          <w:noProof w:val="0"/>
          <w:color w:val="CC7832"/>
          <w:sz w:val="19"/>
          <w:szCs w:val="19"/>
          <w:lang w:val="en-US"/>
        </w:rPr>
        <w:t xml:space="preserve">, </w:t>
      </w:r>
      <w:r w:rsidRPr="590E5DFC" w:rsidR="590E5DFC">
        <w:rPr>
          <w:rFonts w:ascii="Consolas" w:hAnsi="Consolas" w:eastAsia="Consolas" w:cs="Consolas"/>
          <w:noProof w:val="0"/>
          <w:color w:val="AA4926"/>
          <w:sz w:val="19"/>
          <w:szCs w:val="19"/>
          <w:lang w:val="en-US"/>
        </w:rPr>
        <w:t>label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=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'Cluster 3'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plt.xlabel(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'X'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plt.ylabel(</w:t>
      </w:r>
      <w:r w:rsidRPr="590E5DFC" w:rsidR="590E5DFC">
        <w:rPr>
          <w:rFonts w:ascii="Consolas" w:hAnsi="Consolas" w:eastAsia="Consolas" w:cs="Consolas"/>
          <w:noProof w:val="0"/>
          <w:color w:val="6A8759"/>
          <w:sz w:val="19"/>
          <w:szCs w:val="19"/>
          <w:lang w:val="en-US"/>
        </w:rPr>
        <w:t>'Y'</w:t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plt.legend()</w:t>
      </w:r>
      <w:r>
        <w:br/>
      </w:r>
      <w:r w:rsidRPr="590E5DFC" w:rsidR="590E5DFC"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  <w:t>plt.show()</w:t>
      </w:r>
      <w:r>
        <w:br/>
      </w:r>
    </w:p>
    <w:p w:rsidR="590E5DFC" w:rsidP="590E5DFC" w:rsidRDefault="590E5DFC" w14:paraId="22C4ADEB" w14:textId="0F543DA5">
      <w:pPr>
        <w:pStyle w:val="Normal"/>
        <w:jc w:val="left"/>
        <w:rPr>
          <w:sz w:val="36"/>
          <w:szCs w:val="36"/>
        </w:rPr>
      </w:pPr>
    </w:p>
    <w:p w:rsidR="590E5DFC" w:rsidP="590E5DFC" w:rsidRDefault="590E5DFC" w14:paraId="192A324E" w14:textId="4291E308">
      <w:pPr>
        <w:pStyle w:val="Normal"/>
        <w:jc w:val="left"/>
        <w:rPr>
          <w:sz w:val="36"/>
          <w:szCs w:val="36"/>
        </w:rPr>
      </w:pPr>
    </w:p>
    <w:p w:rsidR="590E5DFC" w:rsidP="590E5DFC" w:rsidRDefault="590E5DFC" w14:paraId="1417BA9F" w14:textId="0216CF4A">
      <w:pPr>
        <w:pStyle w:val="Normal"/>
        <w:jc w:val="left"/>
        <w:rPr>
          <w:sz w:val="36"/>
          <w:szCs w:val="36"/>
        </w:rPr>
      </w:pPr>
    </w:p>
    <w:p w:rsidR="590E5DFC" w:rsidP="590E5DFC" w:rsidRDefault="590E5DFC" w14:paraId="16DA391A" w14:textId="54F37E42">
      <w:pPr>
        <w:pStyle w:val="Normal"/>
        <w:jc w:val="left"/>
      </w:pPr>
      <w:r>
        <w:drawing>
          <wp:inline wp14:editId="2259EF19" wp14:anchorId="41400033">
            <wp:extent cx="4572000" cy="2924175"/>
            <wp:effectExtent l="0" t="0" r="0" b="0"/>
            <wp:docPr id="1481200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1332e7bec4e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E5DFC" w:rsidP="590E5DFC" w:rsidRDefault="590E5DFC" w14:paraId="65E9ECC2" w14:textId="23639EF9">
      <w:pPr>
        <w:pStyle w:val="Normal"/>
      </w:pPr>
    </w:p>
    <w:p w:rsidR="590E5DFC" w:rsidP="590E5DFC" w:rsidRDefault="590E5DFC" w14:paraId="151E470F" w14:textId="53262D0E">
      <w:pPr>
        <w:pStyle w:val="Normal"/>
      </w:pPr>
    </w:p>
    <w:p w:rsidR="590E5DFC" w:rsidP="590E5DFC" w:rsidRDefault="590E5DFC" w14:paraId="11EFDDE4" w14:textId="16BE1E0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FEBEDA"/>
    <w:rsid w:val="17FEBEDA"/>
    <w:rsid w:val="590E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EBEDA"/>
  <w15:chartTrackingRefBased/>
  <w15:docId w15:val="{1A3F6359-8449-48FC-817E-08D1DE32A7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590E5DFC"/>
    <w:rPr>
      <w:rFonts w:ascii="Amasis MT Pro"/>
      <w:b w:val="0"/>
      <w:bCs w:val="0"/>
      <w:i w:val="0"/>
      <w:iCs w:val="0"/>
      <w:color w:val="auto"/>
      <w:sz w:val="20"/>
      <w:szCs w:val="20"/>
      <w:u w:val="none"/>
    </w:rPr>
    <w:pPr>
      <w:spacing w:before="0" w:after="28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590E5DFC"/>
    <w:rPr>
      <w:rFonts w:hAnsi="" w:eastAsia="" w:cs=""/>
      <w:color w:val="5066DB"/>
      <w:sz w:val="42"/>
      <w:szCs w:val="42"/>
    </w:rPr>
    <w:pPr>
      <w:keepNext w:val="1"/>
      <w:keepLines w:val="1"/>
      <w:spacing w:before="560" w:after="7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90E5DFC"/>
    <w:rPr>
      <w:rFonts w:hAnsi="" w:eastAsia="" w:cs=""/>
      <w:color w:val="5066DB"/>
      <w:sz w:val="32"/>
      <w:szCs w:val="32"/>
    </w:rPr>
    <w:pPr>
      <w:keepNext w:val="1"/>
      <w:keepLines w:val="1"/>
      <w:spacing w:before="280" w:after="7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90E5DFC"/>
    <w:rPr>
      <w:rFonts w:hAnsi="" w:eastAsia="" w:cs=""/>
      <w:color w:val="5066DB"/>
      <w:sz w:val="29"/>
      <w:szCs w:val="29"/>
    </w:rPr>
    <w:pPr>
      <w:keepNext w:val="1"/>
      <w:keepLines w:val="1"/>
      <w:spacing w:before="280" w:after="7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90E5DFC"/>
    <w:rPr>
      <w:rFonts w:hAnsi="" w:eastAsia="" w:cs=""/>
      <w:color w:val="5066DB"/>
      <w:sz w:val="28"/>
      <w:szCs w:val="28"/>
    </w:rPr>
    <w:pPr>
      <w:keepNext w:val="1"/>
      <w:keepLines w:val="1"/>
      <w:spacing w:before="280" w:after="7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90E5DFC"/>
    <w:rPr>
      <w:rFonts w:hAnsi="" w:eastAsia="" w:cs=""/>
      <w:color w:val="5066DB"/>
      <w:sz w:val="26"/>
      <w:szCs w:val="26"/>
    </w:rPr>
    <w:pPr>
      <w:keepNext w:val="1"/>
      <w:keepLines w:val="1"/>
      <w:spacing w:before="280" w:after="7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90E5DFC"/>
    <w:rPr>
      <w:rFonts w:hAnsi="" w:eastAsia="" w:cs=""/>
      <w:color w:val="5066DB"/>
      <w:sz w:val="25"/>
      <w:szCs w:val="25"/>
    </w:rPr>
    <w:pPr>
      <w:keepNext w:val="1"/>
      <w:keepLines w:val="1"/>
      <w:spacing w:before="280" w:after="7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90E5DFC"/>
    <w:rPr>
      <w:rFonts w:hAnsi="" w:eastAsia="" w:cs=""/>
      <w:color w:val="5066DB"/>
      <w:sz w:val="23"/>
      <w:szCs w:val="23"/>
    </w:rPr>
    <w:pPr>
      <w:keepNext w:val="1"/>
      <w:keepLines w:val="1"/>
      <w:spacing w:before="280" w:after="7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90E5DFC"/>
    <w:rPr>
      <w:rFonts w:hAnsi="" w:eastAsia="" w:cs=""/>
      <w:color w:val="5066DB"/>
      <w:sz w:val="22"/>
      <w:szCs w:val="22"/>
    </w:rPr>
    <w:pPr>
      <w:keepNext w:val="1"/>
      <w:keepLines w:val="1"/>
      <w:spacing w:before="280" w:after="7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90E5DFC"/>
    <w:rPr>
      <w:rFonts w:hAnsi="" w:eastAsia="" w:cs=""/>
      <w:color w:val="5066DB"/>
    </w:rPr>
    <w:pPr>
      <w:keepNext w:val="1"/>
      <w:keepLines w:val="1"/>
      <w:spacing w:before="280" w:after="7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590E5DFC"/>
    <w:rPr>
      <w:rFonts w:ascii="Rockwell Nova Extra Bold" w:hAnsi="" w:eastAsia="" w:cs=""/>
      <w:b w:val="1"/>
      <w:bCs w:val="1"/>
      <w:color w:val="262626" w:themeColor="text1" w:themeTint="D9" w:themeShade="FF"/>
      <w:sz w:val="72"/>
      <w:szCs w:val="72"/>
    </w:rPr>
    <w:pPr>
      <w:spacing w:after="140"/>
    </w:pPr>
  </w:style>
  <w:style w:type="paragraph" w:styleId="Subtitle">
    <w:uiPriority w:val="11"/>
    <w:name w:val="Subtitle"/>
    <w:basedOn w:val="Normal"/>
    <w:next w:val="Normal"/>
    <w:link w:val="SubtitleChar"/>
    <w:qFormat/>
    <w:rsid w:val="590E5DFC"/>
    <w:rPr>
      <w:rFonts w:ascii="Rockwell Nova" w:hAnsi="" w:eastAsia="" w:cs=""/>
      <w:color w:val="5066DB"/>
      <w:sz w:val="48"/>
      <w:szCs w:val="48"/>
    </w:rPr>
    <w:pPr>
      <w:spacing w:after="420"/>
    </w:pPr>
  </w:style>
  <w:style w:type="paragraph" w:styleId="Quote">
    <w:uiPriority w:val="29"/>
    <w:name w:val="Quote"/>
    <w:basedOn w:val="Normal"/>
    <w:next w:val="Normal"/>
    <w:link w:val="QuoteChar"/>
    <w:qFormat/>
    <w:rsid w:val="590E5DFC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90E5DFC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590E5DFC"/>
    <w:pPr>
      <w:spacing/>
      <w:ind w:left="0" w:hanging="36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590E5DFC"/>
    <w:rPr>
      <w:rFonts w:ascii="Amasis MT Pro" w:hAnsi="" w:eastAsia="" w:cs=""/>
      <w:b w:val="0"/>
      <w:bCs w:val="0"/>
      <w:i w:val="0"/>
      <w:iCs w:val="0"/>
      <w:color w:val="5066DB"/>
      <w:sz w:val="42"/>
      <w:szCs w:val="42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590E5DFC"/>
    <w:rPr>
      <w:rFonts w:ascii="Amasis MT Pro" w:hAnsi="" w:eastAsia="" w:cs=""/>
      <w:b w:val="0"/>
      <w:bCs w:val="0"/>
      <w:i w:val="0"/>
      <w:iCs w:val="0"/>
      <w:color w:val="5066DB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590E5DFC"/>
    <w:rPr>
      <w:rFonts w:ascii="Amasis MT Pro" w:hAnsi="" w:eastAsia="" w:cs=""/>
      <w:b w:val="0"/>
      <w:bCs w:val="0"/>
      <w:i w:val="0"/>
      <w:iCs w:val="0"/>
      <w:color w:val="5066DB"/>
      <w:sz w:val="29"/>
      <w:szCs w:val="29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590E5DFC"/>
    <w:rPr>
      <w:rFonts w:ascii="Amasis MT Pro" w:hAnsi="" w:eastAsia="" w:cs=""/>
      <w:b w:val="0"/>
      <w:bCs w:val="0"/>
      <w:i w:val="0"/>
      <w:iCs w:val="0"/>
      <w:color w:val="5066DB"/>
      <w:sz w:val="28"/>
      <w:szCs w:val="28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590E5DFC"/>
    <w:rPr>
      <w:rFonts w:ascii="Amasis MT Pro" w:hAnsi="" w:eastAsia="" w:cs=""/>
      <w:b w:val="0"/>
      <w:bCs w:val="0"/>
      <w:i w:val="0"/>
      <w:iCs w:val="0"/>
      <w:color w:val="5066DB"/>
      <w:sz w:val="26"/>
      <w:szCs w:val="26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590E5DFC"/>
    <w:rPr>
      <w:rFonts w:ascii="Amasis MT Pro" w:hAnsi="" w:eastAsia="" w:cs=""/>
      <w:b w:val="0"/>
      <w:bCs w:val="0"/>
      <w:i w:val="0"/>
      <w:iCs w:val="0"/>
      <w:color w:val="5066DB"/>
      <w:sz w:val="25"/>
      <w:szCs w:val="25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590E5DFC"/>
    <w:rPr>
      <w:rFonts w:ascii="Amasis MT Pro" w:hAnsi="" w:eastAsia="" w:cs=""/>
      <w:b w:val="0"/>
      <w:bCs w:val="0"/>
      <w:i w:val="0"/>
      <w:iCs w:val="0"/>
      <w:color w:val="5066DB"/>
      <w:sz w:val="23"/>
      <w:szCs w:val="23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590E5DFC"/>
    <w:rPr>
      <w:rFonts w:ascii="Amasis MT Pro" w:hAnsi="" w:eastAsia="" w:cs=""/>
      <w:b w:val="0"/>
      <w:bCs w:val="0"/>
      <w:i w:val="0"/>
      <w:iCs w:val="0"/>
      <w:color w:val="5066DB"/>
      <w:sz w:val="22"/>
      <w:szCs w:val="22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590E5DFC"/>
    <w:rPr>
      <w:rFonts w:ascii="Amasis MT Pro" w:hAnsi="" w:eastAsia="" w:cs=""/>
      <w:b w:val="0"/>
      <w:bCs w:val="0"/>
      <w:i w:val="0"/>
      <w:iCs w:val="0"/>
      <w:color w:val="5066DB"/>
      <w:sz w:val="20"/>
      <w:szCs w:val="20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590E5DFC"/>
    <w:rPr>
      <w:rFonts w:ascii="Rockwell Nova Extra Bold" w:hAnsi="" w:eastAsia="" w:cs=""/>
      <w:b w:val="1"/>
      <w:bCs w:val="1"/>
      <w:i w:val="0"/>
      <w:iCs w:val="0"/>
      <w:color w:val="262626" w:themeColor="text1" w:themeTint="D9" w:themeShade="FF"/>
      <w:sz w:val="72"/>
      <w:szCs w:val="72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590E5DFC"/>
    <w:rPr>
      <w:rFonts w:ascii="Rockwell Nova" w:hAnsi="" w:eastAsia="" w:cs=""/>
      <w:b w:val="0"/>
      <w:bCs w:val="0"/>
      <w:i w:val="0"/>
      <w:iCs w:val="0"/>
      <w:color w:val="5066DB"/>
      <w:sz w:val="48"/>
      <w:szCs w:val="48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590E5DFC"/>
    <w:rPr>
      <w:rFonts w:ascii="Amasis MT Pro"/>
      <w:b w:val="0"/>
      <w:bCs w:val="0"/>
      <w:i w:val="1"/>
      <w:iCs w:val="1"/>
      <w:color w:val="404040" w:themeColor="text1" w:themeTint="BF" w:themeShade="FF"/>
      <w:sz w:val="20"/>
      <w:szCs w:val="20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590E5DFC"/>
    <w:rPr>
      <w:rFonts w:ascii="Amasis MT Pro"/>
      <w:b w:val="0"/>
      <w:bCs w:val="0"/>
      <w:i w:val="1"/>
      <w:iCs w:val="1"/>
      <w:color w:val="4472C4" w:themeColor="accent1" w:themeTint="FF" w:themeShade="FF"/>
      <w:sz w:val="20"/>
      <w:szCs w:val="20"/>
      <w:u w:val="none"/>
    </w:rPr>
  </w:style>
  <w:style w:type="paragraph" w:styleId="TOC1">
    <w:uiPriority w:val="39"/>
    <w:name w:val="toc 1"/>
    <w:basedOn w:val="Normal"/>
    <w:next w:val="Normal"/>
    <w:unhideWhenUsed/>
    <w:rsid w:val="590E5DFC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590E5DFC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590E5DFC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590E5DFC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90E5DFC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90E5DFC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90E5DFC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90E5DFC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90E5DFC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90E5DFC"/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590E5DFC"/>
    <w:rPr>
      <w:rFonts w:ascii="Amasis M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Footer">
    <w:uiPriority w:val="99"/>
    <w:name w:val="footer"/>
    <w:basedOn w:val="Normal"/>
    <w:unhideWhenUsed/>
    <w:link w:val="FooterChar"/>
    <w:rsid w:val="590E5DFC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590E5DFC"/>
    <w:rPr>
      <w:rFonts w:ascii="Amasis M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590E5DFC"/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590E5DFC"/>
    <w:rPr>
      <w:rFonts w:ascii="Amasis M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Header">
    <w:uiPriority w:val="99"/>
    <w:name w:val="header"/>
    <w:basedOn w:val="Normal"/>
    <w:unhideWhenUsed/>
    <w:link w:val="HeaderChar"/>
    <w:rsid w:val="590E5DFC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590E5DFC"/>
    <w:rPr>
      <w:rFonts w:ascii="Amasis MT Pro"/>
      <w:b w:val="0"/>
      <w:bCs w:val="0"/>
      <w:i w:val="0"/>
      <w:iCs w:val="0"/>
      <w:color w:val="auto"/>
      <w:sz w:val="20"/>
      <w:szCs w:val="2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a8e73470e054139" /><Relationship Type="http://schemas.openxmlformats.org/officeDocument/2006/relationships/image" Target="/media/image2.jpg" Id="R68d97bac02ca4b60" /><Relationship Type="http://schemas.openxmlformats.org/officeDocument/2006/relationships/image" Target="/media/image3.jpg" Id="R418614b18c374e74" /><Relationship Type="http://schemas.openxmlformats.org/officeDocument/2006/relationships/image" Target="/media/image4.jpg" Id="R59a5dd14073e4eba" /><Relationship Type="http://schemas.openxmlformats.org/officeDocument/2006/relationships/image" Target="/media/image.png" Id="R4c13f98cb8b14da6" /><Relationship Type="http://schemas.openxmlformats.org/officeDocument/2006/relationships/image" Target="/media/image2.png" Id="R9d14c7ca3da94642" /><Relationship Type="http://schemas.openxmlformats.org/officeDocument/2006/relationships/image" Target="/media/image3.png" Id="R9821332e7bec4e5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2023-05-12T10:33:31.7769809Z</dcterms:created>
  <dcterms:modified xsi:type="dcterms:W3CDTF">2023-05-12T10:53:18.3377229Z</dcterms:modified>
  <dc:creator>Ahmed Kasteer</dc:creator>
  <lastModifiedBy>Ahmed Kasteer</lastModifiedBy>
</coreProperties>
</file>