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28E19A" w14:paraId="2C078E63" wp14:textId="29D20F34">
      <w:pPr>
        <w:jc w:val="center"/>
      </w:pPr>
      <w:bookmarkStart w:name="_GoBack" w:id="0"/>
      <w:bookmarkEnd w:id="0"/>
      <w:r w:rsidR="4F28E19A">
        <w:rPr/>
        <w:t>Artificial Intelligence Lab Task 11</w:t>
      </w:r>
    </w:p>
    <w:p w:rsidR="4F28E19A" w:rsidP="4F28E19A" w:rsidRDefault="4F28E19A" w14:paraId="1583DEA3" w14:textId="2B99749E">
      <w:pPr>
        <w:pStyle w:val="Normal"/>
        <w:jc w:val="center"/>
      </w:pPr>
    </w:p>
    <w:p w:rsidR="4F28E19A" w:rsidP="4F28E19A" w:rsidRDefault="4F28E19A" w14:paraId="67F042FE" w14:textId="1EB75A76">
      <w:pPr>
        <w:pStyle w:val="Normal"/>
        <w:jc w:val="left"/>
      </w:pPr>
      <w:r w:rsidR="4F28E19A">
        <w:rPr/>
        <w:t>Names: Ahmed Kasteer, Moiz Saleem, Zainab Kayani</w:t>
      </w:r>
    </w:p>
    <w:p w:rsidR="4F28E19A" w:rsidP="4F28E19A" w:rsidRDefault="4F28E19A" w14:paraId="26B95278" w14:textId="5B11FBCD">
      <w:pPr>
        <w:pStyle w:val="Normal"/>
        <w:jc w:val="left"/>
      </w:pPr>
      <w:r w:rsidR="4F28E19A">
        <w:rPr/>
        <w:t>Roll Numbers: 20F-0336, 20F-0251, 20F-1134</w:t>
      </w:r>
    </w:p>
    <w:p w:rsidR="4F28E19A" w:rsidP="4F28E19A" w:rsidRDefault="4F28E19A" w14:paraId="3F34A09F" w14:textId="76349B72">
      <w:pPr>
        <w:pStyle w:val="Normal"/>
        <w:jc w:val="left"/>
      </w:pPr>
      <w:r w:rsidR="4F28E19A">
        <w:rPr/>
        <w:t>Section: 6C</w:t>
      </w:r>
    </w:p>
    <w:p w:rsidR="4F28E19A" w:rsidP="4F28E19A" w:rsidRDefault="4F28E19A" w14:paraId="6B9C0E99" w14:textId="4FBDEDE1">
      <w:pPr>
        <w:pStyle w:val="Normal"/>
        <w:jc w:val="left"/>
      </w:pPr>
    </w:p>
    <w:p w:rsidR="4F28E19A" w:rsidP="4F28E19A" w:rsidRDefault="4F28E19A" w14:paraId="1FBB5AB8" w14:textId="18CB43F3">
      <w:pPr>
        <w:pStyle w:val="Normal"/>
        <w:jc w:val="left"/>
      </w:pPr>
      <w:r w:rsidR="4F28E19A">
        <w:rPr/>
        <w:t xml:space="preserve">Task 1: </w:t>
      </w:r>
    </w:p>
    <w:p w:rsidR="4F28E19A" w:rsidP="4F28E19A" w:rsidRDefault="4F28E19A" w14:paraId="5DB13FDF" w14:textId="15AEDBA9">
      <w:pPr>
        <w:jc w:val="left"/>
      </w:pPr>
      <w:r w:rsidRPr="4F28E19A" w:rsidR="4F28E19A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Input data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inputs = [[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targets = 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 Initialize weights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weight_1 =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0.9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weight_2 = 0.9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bias = -1</w:t>
      </w:r>
      <w:r>
        <w:br/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learning_rate = 0.5</w:t>
      </w:r>
      <w:r>
        <w:br/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for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epoch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weighted_sum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inputs[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* weight_1 + inputs[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* weight_2 + bias</w:t>
      </w:r>
      <w:r>
        <w:br/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weighted_sum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&gt;=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output =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output =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>
        <w:br/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output != targets[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weight_1 +=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learning_rate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(targets[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- output) * inputs[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weight_2 +=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learning_rate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(targets[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- output) * inputs[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bias +=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learning_rate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(targets[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- output)</w:t>
      </w:r>
      <w:r>
        <w:br/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"------------------------------------------------------------------------------------------------------------"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epoch:"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epoch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"-&gt; weight 1: "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weight_1)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"-&gt; weight 2: "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weight_2)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"-&gt; bias: "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bias)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"-&gt; outputs: "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weighted_sum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inputs[j][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* weight_1 + inputs[j][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* weight_2 + bias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weighted_sum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&gt;=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output =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output = 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>
        <w:br/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       </w:t>
      </w:r>
      <w:r w:rsidRPr="4F28E19A" w:rsidR="4F28E19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(inputs[j][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inputs[j][</w:t>
      </w:r>
      <w:r w:rsidRPr="4F28E19A" w:rsidR="4F28E19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output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"(-&gt; actual : "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targets[j]</w:t>
      </w:r>
      <w:r w:rsidRPr="4F28E19A" w:rsidR="4F28E19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 </w:t>
      </w:r>
      <w:r w:rsidRPr="4F28E19A" w:rsidR="4F28E19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")"</w:t>
      </w:r>
      <w:r w:rsidRPr="4F28E19A" w:rsidR="4F28E19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</w:p>
    <w:p w:rsidR="4F28E19A" w:rsidP="4F28E19A" w:rsidRDefault="4F28E19A" w14:paraId="0FD998E0" w14:textId="0711F74B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4F28E19A" w:rsidP="4F28E19A" w:rsidRDefault="4F28E19A" w14:paraId="6A5ACE46" w14:textId="052952E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19"/>
          <w:szCs w:val="19"/>
          <w:lang w:val="en-US"/>
        </w:rPr>
      </w:pPr>
      <w:r w:rsidRPr="4F28E19A" w:rsidR="4F28E19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8"/>
          <w:szCs w:val="28"/>
          <w:lang w:val="en-US"/>
        </w:rPr>
        <w:t>Screenshots:</w:t>
      </w:r>
    </w:p>
    <w:p w:rsidR="4F28E19A" w:rsidP="4F28E19A" w:rsidRDefault="4F28E19A" w14:paraId="5A7849CD" w14:textId="4347B4D5">
      <w:pPr>
        <w:pStyle w:val="Normal"/>
        <w:jc w:val="left"/>
      </w:pPr>
      <w:r>
        <w:drawing>
          <wp:inline wp14:editId="478021E8" wp14:anchorId="00042A97">
            <wp:extent cx="4572000" cy="2847975"/>
            <wp:effectExtent l="0" t="0" r="0" b="0"/>
            <wp:docPr id="136878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758b6fda3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8E19A" w:rsidP="4F28E19A" w:rsidRDefault="4F28E19A" w14:paraId="0AF95D41" w14:textId="10A9796F">
      <w:pPr>
        <w:pStyle w:val="Normal"/>
        <w:jc w:val="left"/>
      </w:pPr>
      <w:r>
        <w:drawing>
          <wp:inline wp14:editId="3F9F4DDB" wp14:anchorId="0B842597">
            <wp:extent cx="4572000" cy="2476500"/>
            <wp:effectExtent l="0" t="0" r="0" b="0"/>
            <wp:docPr id="1744830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bf0022fe4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8E19A" w:rsidP="4F28E19A" w:rsidRDefault="4F28E19A" w14:paraId="0A2D8BCA" w14:textId="13C6AB26">
      <w:pPr>
        <w:pStyle w:val="Normal"/>
        <w:jc w:val="left"/>
      </w:pPr>
      <w:r>
        <w:drawing>
          <wp:inline wp14:editId="63E238C7" wp14:anchorId="7D081929">
            <wp:extent cx="4572000" cy="2486025"/>
            <wp:effectExtent l="0" t="0" r="0" b="0"/>
            <wp:docPr id="1715668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2613c407d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8E19A" w:rsidP="4F28E19A" w:rsidRDefault="4F28E19A" w14:paraId="56245893" w14:textId="689A338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EDD3F"/>
    <w:rsid w:val="3F3EDD3F"/>
    <w:rsid w:val="4F28E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DD3F"/>
  <w15:chartTrackingRefBased/>
  <w15:docId w15:val="{3D9684D8-9877-427C-BF26-F53EC6D4F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6758b6fda344e6" /><Relationship Type="http://schemas.openxmlformats.org/officeDocument/2006/relationships/image" Target="/media/image2.png" Id="Rffabf0022fe44b6b" /><Relationship Type="http://schemas.openxmlformats.org/officeDocument/2006/relationships/image" Target="/media/image3.png" Id="R63a2613c407d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2023-05-13T17:31:05.4352791Z</dcterms:created>
  <dcterms:modified xsi:type="dcterms:W3CDTF">2023-05-13T17:34:11.4445484Z</dcterms:modified>
  <dc:creator>Ahmed Kasteer</dc:creator>
  <lastModifiedBy>Ahmed Kasteer</lastModifiedBy>
</coreProperties>
</file>