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846D622" w:rsidRDefault="3846D622" w14:paraId="3C972D8C" w14:textId="0C34E27D">
      <w:r w:rsidR="3846D622">
        <w:rPr/>
        <w:t xml:space="preserve">Lab 07 CSP </w:t>
      </w:r>
    </w:p>
    <w:p w:rsidR="3846D622" w:rsidP="3846D622" w:rsidRDefault="3846D622" w14:paraId="599E72B6" w14:textId="184537F9">
      <w:pPr>
        <w:pStyle w:val="Normal"/>
      </w:pPr>
    </w:p>
    <w:p xmlns:wp14="http://schemas.microsoft.com/office/word/2010/wordml" w14:paraId="2C078E63" wp14:textId="0043782D">
      <w:bookmarkStart w:name="_GoBack" w:id="0"/>
      <w:bookmarkEnd w:id="0"/>
      <w:r w:rsidR="3846D622">
        <w:rPr/>
        <w:t>Name: Ahmed Kasteer</w:t>
      </w:r>
    </w:p>
    <w:p w:rsidR="3846D622" w:rsidP="3846D622" w:rsidRDefault="3846D622" w14:paraId="0505DE44" w14:textId="64A5504B">
      <w:pPr>
        <w:pStyle w:val="Normal"/>
      </w:pPr>
      <w:r w:rsidR="3846D622">
        <w:rPr/>
        <w:t>ROll number: 20F-0336</w:t>
      </w:r>
    </w:p>
    <w:p w:rsidR="3846D622" w:rsidP="3846D622" w:rsidRDefault="3846D622" w14:paraId="6ABCB8CF" w14:textId="306F9BEF">
      <w:pPr>
        <w:pStyle w:val="Normal"/>
      </w:pPr>
      <w:r w:rsidR="3846D622">
        <w:rPr/>
        <w:t>Section: 6C</w:t>
      </w:r>
    </w:p>
    <w:p w:rsidR="3846D622" w:rsidP="3846D622" w:rsidRDefault="3846D622" w14:paraId="15A0389C" w14:textId="23CE5AA3">
      <w:pPr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>
        <w:br/>
      </w:r>
      <w:r w:rsidRPr="3846D622" w:rsidR="3846D62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#domains of all the regions with given choices of colors</w:t>
      </w:r>
      <w:r>
        <w:br/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domains = {</w:t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'WA'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 [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'red'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'green'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'blue'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'NT'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 [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'red'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'green'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'blue'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'Q'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 [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'red'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'green'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'blue'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'NSW'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 [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'red'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'green'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'blue'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'V'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 [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'red'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green'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'blue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'SA'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 [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'red'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green'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'blue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'T'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 [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'red'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green'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'blue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constraints = {</w:t>
      </w:r>
      <w:r>
        <w:br/>
      </w:r>
      <w:r>
        <w:br/>
      </w:r>
      <w:r>
        <w:br/>
      </w:r>
      <w:r>
        <w:br/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(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'WA'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'NT'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): 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lambda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b: a != b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'NT'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'WA'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): 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lambda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a: b != a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'WA'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'SA'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): 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lambda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b: a != b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'SA'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'WA'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): 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lambda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a: b != a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'NT'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'Q'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): 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lambda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b: a != b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'Q'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'NT'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): 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lambda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a: b != a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'Q'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'NSW'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): 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lambda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b: a != b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'NSW'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'Q'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): 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lambda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a: b != a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'Q'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'SA'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): 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lambda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b: a != b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'SA'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'Q'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): 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lambda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a: b != a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'NSW'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'V'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): 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lambda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b: a != b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'V'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'NSW'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): 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lambda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a: b != a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'SA'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'V'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): 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lambda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b: a != b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'V'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'SA'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): 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lambda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a: b != a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'SA'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'NSW'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): 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lambda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b: a != b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'NSW'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'SA'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): 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lambda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a: b != a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'SA'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'NT'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): 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lambda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b: a != b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'NT'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'SA'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): 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lambda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a: b != a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>
        <w:br/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def </w:t>
      </w:r>
      <w:r w:rsidRPr="3846D622" w:rsidR="3846D622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revise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(x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y):</w:t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3846D622" w:rsidR="3846D622">
        <w:rPr>
          <w:rFonts w:ascii="Consolas" w:hAnsi="Consolas" w:eastAsia="Consolas" w:cs="Consolas"/>
          <w:i w:val="1"/>
          <w:iCs w:val="1"/>
          <w:noProof w:val="0"/>
          <w:color w:val="629755"/>
          <w:sz w:val="19"/>
          <w:szCs w:val="19"/>
          <w:lang w:val="en-US"/>
        </w:rPr>
        <w:t>"""</w:t>
      </w:r>
      <w:r>
        <w:br/>
      </w:r>
      <w:r w:rsidRPr="3846D622" w:rsidR="3846D622">
        <w:rPr>
          <w:rFonts w:ascii="Consolas" w:hAnsi="Consolas" w:eastAsia="Consolas" w:cs="Consolas"/>
          <w:i w:val="1"/>
          <w:iCs w:val="1"/>
          <w:noProof w:val="0"/>
          <w:color w:val="629755"/>
          <w:sz w:val="19"/>
          <w:szCs w:val="19"/>
          <w:lang w:val="en-US"/>
        </w:rPr>
        <w:t xml:space="preserve">    Make variable `x` arc consistent with variable `y`.</w:t>
      </w:r>
      <w:r>
        <w:br/>
      </w:r>
      <w:r w:rsidRPr="3846D622" w:rsidR="3846D622">
        <w:rPr>
          <w:rFonts w:ascii="Consolas" w:hAnsi="Consolas" w:eastAsia="Consolas" w:cs="Consolas"/>
          <w:i w:val="1"/>
          <w:iCs w:val="1"/>
          <w:noProof w:val="0"/>
          <w:color w:val="629755"/>
          <w:sz w:val="19"/>
          <w:szCs w:val="19"/>
          <w:lang w:val="en-US"/>
        </w:rPr>
        <w:t xml:space="preserve">    To do so, remove values from `domains[x]` for which there is no</w:t>
      </w:r>
      <w:r>
        <w:br/>
      </w:r>
      <w:r w:rsidRPr="3846D622" w:rsidR="3846D622">
        <w:rPr>
          <w:rFonts w:ascii="Consolas" w:hAnsi="Consolas" w:eastAsia="Consolas" w:cs="Consolas"/>
          <w:i w:val="1"/>
          <w:iCs w:val="1"/>
          <w:noProof w:val="0"/>
          <w:color w:val="629755"/>
          <w:sz w:val="19"/>
          <w:szCs w:val="19"/>
          <w:lang w:val="en-US"/>
        </w:rPr>
        <w:t xml:space="preserve">    possible corresponding value for `y` in `domains[y]`.</w:t>
      </w:r>
      <w:r>
        <w:br/>
      </w:r>
      <w:r w:rsidRPr="3846D622" w:rsidR="3846D622">
        <w:rPr>
          <w:rFonts w:ascii="Consolas" w:hAnsi="Consolas" w:eastAsia="Consolas" w:cs="Consolas"/>
          <w:i w:val="1"/>
          <w:iCs w:val="1"/>
          <w:noProof w:val="0"/>
          <w:color w:val="629755"/>
          <w:sz w:val="19"/>
          <w:szCs w:val="19"/>
          <w:lang w:val="en-US"/>
        </w:rPr>
        <w:t xml:space="preserve">    Return True if a revision was made to the domain of `x`; return</w:t>
      </w:r>
      <w:r>
        <w:br/>
      </w:r>
      <w:r w:rsidRPr="3846D622" w:rsidR="3846D622">
        <w:rPr>
          <w:rFonts w:ascii="Consolas" w:hAnsi="Consolas" w:eastAsia="Consolas" w:cs="Consolas"/>
          <w:i w:val="1"/>
          <w:iCs w:val="1"/>
          <w:noProof w:val="0"/>
          <w:color w:val="629755"/>
          <w:sz w:val="19"/>
          <w:szCs w:val="19"/>
          <w:lang w:val="en-US"/>
        </w:rPr>
        <w:t xml:space="preserve">    False if no revision was made.</w:t>
      </w:r>
      <w:r>
        <w:br/>
      </w:r>
      <w:r w:rsidRPr="3846D622" w:rsidR="3846D622">
        <w:rPr>
          <w:rFonts w:ascii="Consolas" w:hAnsi="Consolas" w:eastAsia="Consolas" w:cs="Consolas"/>
          <w:i w:val="1"/>
          <w:iCs w:val="1"/>
          <w:noProof w:val="0"/>
          <w:color w:val="629755"/>
          <w:sz w:val="19"/>
          <w:szCs w:val="19"/>
          <w:lang w:val="en-US"/>
        </w:rPr>
        <w:t xml:space="preserve">    """</w:t>
      </w:r>
      <w:r>
        <w:br/>
      </w:r>
      <w:r w:rsidRPr="3846D622" w:rsidR="3846D622">
        <w:rPr>
          <w:rFonts w:ascii="Consolas" w:hAnsi="Consolas" w:eastAsia="Consolas" w:cs="Consolas"/>
          <w:i w:val="1"/>
          <w:iCs w:val="1"/>
          <w:noProof w:val="0"/>
          <w:color w:val="629755"/>
          <w:sz w:val="19"/>
          <w:szCs w:val="19"/>
          <w:lang w:val="en-US"/>
        </w:rPr>
        <w:t xml:space="preserve">   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revised = 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False</w:t>
      </w:r>
      <w:r>
        <w:br/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846D622" w:rsidR="3846D62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Get x and y domains</w:t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x_domain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domains[x]</w:t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y_domain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domains[y]</w:t>
      </w:r>
      <w:r>
        <w:br/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3846D622" w:rsidR="3846D62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Get all arc (x, y) constraints</w:t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all_constraints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[</w:t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constraint 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for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constraint 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constraints 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constraint[</w:t>
      </w:r>
      <w:r w:rsidRPr="3846D622" w:rsidR="3846D62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] == x 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and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constraint[</w:t>
      </w:r>
      <w:r w:rsidRPr="3846D622" w:rsidR="3846D62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 == y]</w:t>
      </w:r>
      <w:r>
        <w:br/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for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x_value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x_domain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</w:t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satisfies = 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False</w:t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y_value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y_domain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</w:t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for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constraint 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all_constraints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</w:t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constraint_func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constraints[constraint]</w:t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constraint_func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x_value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y_value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):</w:t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satisfies = 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True</w:t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if not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satisfies:</w:t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x_domain.remove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x_value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revised = 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True</w:t>
      </w:r>
      <w:r>
        <w:br/>
      </w:r>
      <w:r>
        <w:br/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return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revised</w:t>
      </w:r>
      <w:r>
        <w:br/>
      </w:r>
      <w:r>
        <w:br/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def </w:t>
      </w:r>
      <w:r w:rsidRPr="3846D622" w:rsidR="3846D622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ac3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(arcs):</w:t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3846D622" w:rsidR="3846D622">
        <w:rPr>
          <w:rFonts w:ascii="Consolas" w:hAnsi="Consolas" w:eastAsia="Consolas" w:cs="Consolas"/>
          <w:i w:val="1"/>
          <w:iCs w:val="1"/>
          <w:noProof w:val="0"/>
          <w:color w:val="629755"/>
          <w:sz w:val="19"/>
          <w:szCs w:val="19"/>
          <w:lang w:val="en-US"/>
        </w:rPr>
        <w:t>"""</w:t>
      </w:r>
      <w:r>
        <w:br/>
      </w:r>
      <w:r w:rsidRPr="3846D622" w:rsidR="3846D622">
        <w:rPr>
          <w:rFonts w:ascii="Consolas" w:hAnsi="Consolas" w:eastAsia="Consolas" w:cs="Consolas"/>
          <w:i w:val="1"/>
          <w:iCs w:val="1"/>
          <w:noProof w:val="0"/>
          <w:color w:val="629755"/>
          <w:sz w:val="19"/>
          <w:szCs w:val="19"/>
          <w:lang w:val="en-US"/>
        </w:rPr>
        <w:t xml:space="preserve">    Update `domains` such that each variable is arc consistent.</w:t>
      </w:r>
      <w:r>
        <w:br/>
      </w:r>
      <w:r w:rsidRPr="3846D622" w:rsidR="3846D622">
        <w:rPr>
          <w:rFonts w:ascii="Consolas" w:hAnsi="Consolas" w:eastAsia="Consolas" w:cs="Consolas"/>
          <w:i w:val="1"/>
          <w:iCs w:val="1"/>
          <w:noProof w:val="0"/>
          <w:color w:val="629755"/>
          <w:sz w:val="19"/>
          <w:szCs w:val="19"/>
          <w:lang w:val="en-US"/>
        </w:rPr>
        <w:t xml:space="preserve">    """</w:t>
      </w:r>
      <w:r>
        <w:br/>
      </w:r>
      <w:r w:rsidRPr="3846D622" w:rsidR="3846D622">
        <w:rPr>
          <w:rFonts w:ascii="Consolas" w:hAnsi="Consolas" w:eastAsia="Consolas" w:cs="Consolas"/>
          <w:i w:val="1"/>
          <w:iCs w:val="1"/>
          <w:noProof w:val="0"/>
          <w:color w:val="629755"/>
          <w:sz w:val="19"/>
          <w:szCs w:val="19"/>
          <w:lang w:val="en-US"/>
        </w:rPr>
        <w:t xml:space="preserve">    </w:t>
      </w:r>
      <w:r w:rsidRPr="3846D622" w:rsidR="3846D62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Add all the arcs to a queue.</w:t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queue = arcs[:]</w:t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3846D622" w:rsidR="3846D62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Repeat until the queue is empty</w:t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while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queue:</w:t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846D622" w:rsidR="3846D62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Take the first arc off the queue (dequeue)</w:t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(x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y) =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queue.pop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846D622" w:rsidR="3846D62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846D622" w:rsidR="3846D62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Make x arc consistent with y</w:t>
      </w:r>
      <w:r>
        <w:br/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revised = revise(x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y)</w:t>
      </w:r>
      <w:r>
        <w:br/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846D622" w:rsidR="3846D62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If the x domain has changed</w:t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revised:</w:t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3846D622" w:rsidR="3846D62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Add all arcs of the form (k, x) to the queue (enqueue)</w:t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neighbors = [neighbor 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for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neighbor 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arcs 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neighbor[</w:t>
      </w:r>
      <w:r w:rsidRPr="3846D622" w:rsidR="3846D62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 == x]</w:t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queue = queue + neighbors</w:t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846D622" w:rsidR="3846D62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Assign a single color to each region</w:t>
      </w:r>
      <w:r>
        <w:br/>
      </w:r>
      <w:r>
        <w:br/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if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__name__ == 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'__main__'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</w:t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arcs = [(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'WA'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'NT'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'NT'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'WA'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'WA'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'SA'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'SA'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'WA'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'NT'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'Q'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'Q'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'NT'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'Q'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'NSW'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'NSW'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'Q'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'Q'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'SA'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'SA'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'Q'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'NSW'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'V'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'V'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'NSW'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'SA'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'V'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'V'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'SA'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'SA'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'NSW'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'NSW'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'SA'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'SA'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'NT'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'NT'</w:t>
      </w:r>
      <w:r w:rsidRPr="3846D622" w:rsidR="3846D62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846D622" w:rsidR="3846D62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'SA'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)]</w:t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ac3(arcs)</w:t>
      </w:r>
      <w:r>
        <w:br/>
      </w:r>
      <w:r>
        <w:br/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3846D622" w:rsidR="3846D622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3846D622" w:rsidR="3846D62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(domains)</w:t>
      </w:r>
    </w:p>
    <w:p w:rsidR="3846D622" w:rsidP="3846D622" w:rsidRDefault="3846D622" w14:paraId="04120DF7" w14:textId="6B7222BC">
      <w:pPr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</w:p>
    <w:p w:rsidR="3846D622" w:rsidP="3846D622" w:rsidRDefault="3846D622" w14:paraId="6DB9DE74" w14:textId="010A6559">
      <w:pPr>
        <w:pStyle w:val="Normal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>
        <w:drawing>
          <wp:inline wp14:editId="71565EBC" wp14:anchorId="07664C80">
            <wp:extent cx="4572000" cy="514350"/>
            <wp:effectExtent l="0" t="0" r="0" b="0"/>
            <wp:docPr id="66772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019b861d7149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3846D622" w:rsidP="3846D622" w:rsidRDefault="3846D622" w14:paraId="00CAE25D" w14:textId="2C151ED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1CE31E"/>
    <w:rsid w:val="3846D622"/>
    <w:rsid w:val="7B1CE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CE31E"/>
  <w15:chartTrackingRefBased/>
  <w15:docId w15:val="{E540603D-9817-49EE-B048-EB288C7AE8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d019b861d7149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2023-04-07T10:23:20.6812518Z</dcterms:created>
  <dcterms:modified xsi:type="dcterms:W3CDTF">2023-04-07T10:24:43.3706589Z</dcterms:modified>
  <dc:creator>Ahmed Kasteer</dc:creator>
  <lastModifiedBy>Ahmed Kasteer</lastModifiedBy>
</coreProperties>
</file>