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627D" w14:textId="4CE50677" w:rsidR="00B04110" w:rsidRPr="002C6AE0" w:rsidRDefault="002C6AE0" w:rsidP="002C6AE0">
      <w:pPr>
        <w:jc w:val="center"/>
        <w:rPr>
          <w:b/>
          <w:bCs/>
          <w:sz w:val="40"/>
          <w:szCs w:val="40"/>
        </w:rPr>
      </w:pPr>
      <w:r w:rsidRPr="002C6AE0">
        <w:rPr>
          <w:b/>
          <w:bCs/>
          <w:sz w:val="40"/>
          <w:szCs w:val="40"/>
        </w:rPr>
        <w:t>Coal Assignment 5</w:t>
      </w:r>
    </w:p>
    <w:p w14:paraId="0935EB76" w14:textId="36727D2C" w:rsidR="002C6AE0" w:rsidRPr="002C6AE0" w:rsidRDefault="002C6AE0">
      <w:pPr>
        <w:rPr>
          <w:i/>
          <w:iCs/>
          <w:sz w:val="28"/>
          <w:szCs w:val="28"/>
        </w:rPr>
      </w:pPr>
      <w:r w:rsidRPr="002C6AE0">
        <w:rPr>
          <w:i/>
          <w:iCs/>
          <w:sz w:val="28"/>
          <w:szCs w:val="28"/>
        </w:rPr>
        <w:t xml:space="preserve">Ahmed </w:t>
      </w:r>
      <w:r w:rsidR="003A5CCA">
        <w:rPr>
          <w:i/>
          <w:iCs/>
          <w:sz w:val="28"/>
          <w:szCs w:val="28"/>
        </w:rPr>
        <w:t>Kasteer</w:t>
      </w:r>
    </w:p>
    <w:p w14:paraId="3121DA46" w14:textId="7B768583" w:rsidR="002C6AE0" w:rsidRPr="002C6AE0" w:rsidRDefault="002C6AE0">
      <w:pPr>
        <w:rPr>
          <w:i/>
          <w:iCs/>
          <w:sz w:val="28"/>
          <w:szCs w:val="28"/>
        </w:rPr>
      </w:pPr>
      <w:r w:rsidRPr="002C6AE0">
        <w:rPr>
          <w:i/>
          <w:iCs/>
          <w:sz w:val="28"/>
          <w:szCs w:val="28"/>
        </w:rPr>
        <w:t>20F</w:t>
      </w:r>
      <w:r w:rsidR="003A5CCA">
        <w:rPr>
          <w:i/>
          <w:iCs/>
          <w:sz w:val="28"/>
          <w:szCs w:val="28"/>
        </w:rPr>
        <w:t>-0336</w:t>
      </w:r>
    </w:p>
    <w:p w14:paraId="36105D24" w14:textId="77EEF5B7" w:rsidR="002C6AE0" w:rsidRDefault="002C6AE0">
      <w:pPr>
        <w:rPr>
          <w:i/>
          <w:iCs/>
          <w:sz w:val="28"/>
          <w:szCs w:val="28"/>
        </w:rPr>
      </w:pPr>
      <w:r w:rsidRPr="002C6AE0">
        <w:rPr>
          <w:i/>
          <w:iCs/>
          <w:sz w:val="28"/>
          <w:szCs w:val="28"/>
        </w:rPr>
        <w:t>Section 3</w:t>
      </w:r>
      <w:r w:rsidR="003A5CCA">
        <w:rPr>
          <w:i/>
          <w:iCs/>
          <w:sz w:val="28"/>
          <w:szCs w:val="28"/>
        </w:rPr>
        <w:t>D</w:t>
      </w:r>
    </w:p>
    <w:p w14:paraId="3D74E40A" w14:textId="6536B67E" w:rsidR="002C6AE0" w:rsidRDefault="002C6AE0">
      <w:pPr>
        <w:rPr>
          <w:sz w:val="32"/>
          <w:szCs w:val="32"/>
          <w:u w:val="single"/>
        </w:rPr>
      </w:pPr>
      <w:r w:rsidRPr="002C6AE0">
        <w:rPr>
          <w:sz w:val="32"/>
          <w:szCs w:val="32"/>
          <w:u w:val="single"/>
        </w:rPr>
        <w:t>Question 1</w:t>
      </w:r>
    </w:p>
    <w:p w14:paraId="760F879C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FF00FF"/>
          <w:sz w:val="19"/>
          <w:szCs w:val="19"/>
          <w:lang/>
        </w:rPr>
        <w:t>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  <w:lang/>
        </w:rPr>
        <w:t>Irvine32.inc</w:t>
      </w:r>
    </w:p>
    <w:p w14:paraId="4CD26009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DBB168E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.data </w:t>
      </w:r>
    </w:p>
    <w:p w14:paraId="4D5D24E5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arr BYTE "H","E","L","L","O"</w:t>
      </w:r>
    </w:p>
    <w:p w14:paraId="095D40D5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Rowsize = ($-arr)</w:t>
      </w:r>
    </w:p>
    <w:p w14:paraId="598CE479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BYTE "B","I","M","C","D"</w:t>
      </w:r>
    </w:p>
    <w:p w14:paraId="0D25DF89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BYTE " "," "," "," ","E"</w:t>
      </w:r>
    </w:p>
    <w:p w14:paraId="00FD3BA1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BYTE "G","J","K","L","M"</w:t>
      </w:r>
    </w:p>
    <w:p w14:paraId="0DE52D17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BYTE "N","O","P","Q","R"</w:t>
      </w:r>
    </w:p>
    <w:p w14:paraId="2BFF752B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stringname BYTE  5 dup (?)</w:t>
      </w:r>
    </w:p>
    <w:p w14:paraId="023EBF3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find BYTE ?</w:t>
      </w:r>
    </w:p>
    <w:p w14:paraId="3C3B435E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row DWORD ?</w:t>
      </w:r>
    </w:p>
    <w:p w14:paraId="489431D3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column DWORD ?</w:t>
      </w:r>
    </w:p>
    <w:p w14:paraId="78483514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row1 DWORD ?</w:t>
      </w:r>
    </w:p>
    <w:p w14:paraId="052940C6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column1 DWORD ?</w:t>
      </w:r>
    </w:p>
    <w:p w14:paraId="1AA68CD3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counter DWORD 0</w:t>
      </w:r>
    </w:p>
    <w:p w14:paraId="02754A88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rowIndex DWORD 0</w:t>
      </w:r>
    </w:p>
    <w:p w14:paraId="68B8E8A5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columnIndex DWORD 0</w:t>
      </w:r>
    </w:p>
    <w:p w14:paraId="18C1E65A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pointer DWORD ?</w:t>
      </w:r>
    </w:p>
    <w:p w14:paraId="61AEBE18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tempvar SDWORD ?</w:t>
      </w:r>
    </w:p>
    <w:p w14:paraId="07BF8FCA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D1 BYTE "Enter string to encrypt: ",0</w:t>
      </w:r>
    </w:p>
    <w:p w14:paraId="5AFBEF87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D2 BYTE "Repeated elemnts: ",0</w:t>
      </w:r>
    </w:p>
    <w:p w14:paraId="0E210243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D3 BYTE "Ecrypted string: ",0</w:t>
      </w:r>
    </w:p>
    <w:p w14:paraId="23606D41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54C10D5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.code</w:t>
      </w:r>
    </w:p>
    <w:p w14:paraId="122E9A64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main PROC</w:t>
      </w:r>
    </w:p>
    <w:p w14:paraId="20E5AE18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input_string</w:t>
      </w:r>
    </w:p>
    <w:p w14:paraId="2654984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ecx,2</w:t>
      </w:r>
    </w:p>
    <w:p w14:paraId="166383B0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esi,0</w:t>
      </w:r>
    </w:p>
    <w:p w14:paraId="02BFB5E2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l1:</w:t>
      </w:r>
    </w:p>
    <w:p w14:paraId="0FB14265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pointer,esi</w:t>
      </w:r>
    </w:p>
    <w:p w14:paraId="1E4CE560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al,stringname[esi]</w:t>
      </w:r>
    </w:p>
    <w:p w14:paraId="070865B3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find,al</w:t>
      </w:r>
    </w:p>
    <w:p w14:paraId="683244F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call search</w:t>
      </w:r>
    </w:p>
    <w:p w14:paraId="6B8D8A41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FFDD27B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eax,rowIndex</w:t>
      </w:r>
    </w:p>
    <w:p w14:paraId="37807DB2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row,eax</w:t>
      </w:r>
    </w:p>
    <w:p w14:paraId="5762D44E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eax,columnIndex</w:t>
      </w:r>
    </w:p>
    <w:p w14:paraId="0577887C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column,eax</w:t>
      </w:r>
    </w:p>
    <w:p w14:paraId="55BBAFD9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al,stringname[esi+1]</w:t>
      </w:r>
    </w:p>
    <w:p w14:paraId="1C55F785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find,al</w:t>
      </w:r>
    </w:p>
    <w:p w14:paraId="29055B12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call search</w:t>
      </w:r>
    </w:p>
    <w:p w14:paraId="4D838C64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AADC3C6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  <w:t>mov eax,rowIndex</w:t>
      </w:r>
    </w:p>
    <w:p w14:paraId="073C6EE8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row1,eax</w:t>
      </w:r>
    </w:p>
    <w:p w14:paraId="347763F1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eax,columnIndex</w:t>
      </w:r>
    </w:p>
    <w:p w14:paraId="6341EE17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column1,eax</w:t>
      </w:r>
    </w:p>
    <w:p w14:paraId="7357C484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91AE5D5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call case_checker</w:t>
      </w:r>
    </w:p>
    <w:p w14:paraId="67EFC2D1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add esi,2</w:t>
      </w:r>
    </w:p>
    <w:p w14:paraId="7411ACBB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loop l1</w:t>
      </w:r>
    </w:p>
    <w:p w14:paraId="651C75D9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crlf</w:t>
      </w:r>
    </w:p>
    <w:p w14:paraId="0FE1DFA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edx,offset D3</w:t>
      </w:r>
    </w:p>
    <w:p w14:paraId="674E9B27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writestring</w:t>
      </w:r>
    </w:p>
    <w:p w14:paraId="4DA326EC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edx,offset stringname</w:t>
      </w:r>
    </w:p>
    <w:p w14:paraId="0718F9F7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writestring</w:t>
      </w:r>
    </w:p>
    <w:p w14:paraId="643A1E1E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exit</w:t>
      </w:r>
    </w:p>
    <w:p w14:paraId="24A2573E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main ENDP</w:t>
      </w:r>
    </w:p>
    <w:p w14:paraId="02F9A00C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D7D9A84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input_string proc uses ecx esi</w:t>
      </w:r>
    </w:p>
    <w:p w14:paraId="169D8F9A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59AC2AA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F1: </w:t>
      </w:r>
    </w:p>
    <w:p w14:paraId="0D2AC4AF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mov edx,offset D1</w:t>
      </w:r>
    </w:p>
    <w:p w14:paraId="3CC827A5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call writestring</w:t>
      </w:r>
    </w:p>
    <w:p w14:paraId="65A5B603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edx,offset stringname</w:t>
      </w:r>
    </w:p>
    <w:p w14:paraId="21447F76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ecx,sizeof stringname</w:t>
      </w:r>
    </w:p>
    <w:p w14:paraId="5BDA9AB2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call ReadString</w:t>
      </w:r>
    </w:p>
    <w:p w14:paraId="6C6D8DC8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ecx,4</w:t>
      </w:r>
    </w:p>
    <w:p w14:paraId="41E519CF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esi,0</w:t>
      </w:r>
    </w:p>
    <w:p w14:paraId="0D1BE043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1771773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F2:</w:t>
      </w:r>
    </w:p>
    <w:p w14:paraId="50CB5797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mov al,stringname[esi]</w:t>
      </w:r>
    </w:p>
    <w:p w14:paraId="23EC1A45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cmp al,0</w:t>
      </w:r>
    </w:p>
    <w:p w14:paraId="33B882EA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je F1</w:t>
      </w:r>
    </w:p>
    <w:p w14:paraId="4883072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inc esi</w:t>
      </w:r>
    </w:p>
    <w:p w14:paraId="65B71DB7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loop F2</w:t>
      </w:r>
    </w:p>
    <w:p w14:paraId="3CFBE38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26556B8B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ecx,3</w:t>
      </w:r>
    </w:p>
    <w:p w14:paraId="360B8CB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esi,0</w:t>
      </w:r>
    </w:p>
    <w:p w14:paraId="7422EEF2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F3:</w:t>
      </w:r>
    </w:p>
    <w:p w14:paraId="7B35B445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mov al,stringname[esi]</w:t>
      </w:r>
    </w:p>
    <w:p w14:paraId="5651ACBB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mov edx,esi</w:t>
      </w:r>
    </w:p>
    <w:p w14:paraId="165C70E8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inc edx</w:t>
      </w:r>
    </w:p>
    <w:p w14:paraId="73642821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mov ebx,ecx</w:t>
      </w:r>
    </w:p>
    <w:p w14:paraId="64646E80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BF00FB8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F4:</w:t>
      </w:r>
    </w:p>
    <w:p w14:paraId="43980346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.if ( al == stringname[edx] )</w:t>
      </w:r>
    </w:p>
    <w:p w14:paraId="39C270F8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mov edx,offset D2</w:t>
      </w:r>
    </w:p>
    <w:p w14:paraId="73749A14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call writestring</w:t>
      </w:r>
    </w:p>
    <w:p w14:paraId="5B47F61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jmp F1</w:t>
      </w:r>
    </w:p>
    <w:p w14:paraId="72B99252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.endif</w:t>
      </w:r>
    </w:p>
    <w:p w14:paraId="542F412F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inc edx</w:t>
      </w:r>
    </w:p>
    <w:p w14:paraId="33E48968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loop F4</w:t>
      </w:r>
    </w:p>
    <w:p w14:paraId="617832BF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inc esi</w:t>
      </w:r>
    </w:p>
    <w:p w14:paraId="5B3FACAA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mov ecx,ebx</w:t>
      </w:r>
    </w:p>
    <w:p w14:paraId="34CFE973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loop F3</w:t>
      </w:r>
    </w:p>
    <w:p w14:paraId="273BA5A3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64E3548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ret</w:t>
      </w:r>
    </w:p>
    <w:p w14:paraId="715EE78A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input_string endp</w:t>
      </w:r>
    </w:p>
    <w:p w14:paraId="60E597E9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301AC5F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search proc uses ecx esi</w:t>
      </w:r>
    </w:p>
    <w:p w14:paraId="523E9379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>mov rowIndex,0</w:t>
      </w:r>
    </w:p>
    <w:p w14:paraId="45AC766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columnIndex,0</w:t>
      </w:r>
    </w:p>
    <w:p w14:paraId="04481BE7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ecx, 5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5D631A66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L1:</w:t>
      </w:r>
    </w:p>
    <w:p w14:paraId="3DF89EB6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counter, ecx</w:t>
      </w:r>
    </w:p>
    <w:p w14:paraId="05ED75E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ecx, RowSize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01D1B55B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L2:</w:t>
      </w:r>
    </w:p>
    <w:p w14:paraId="652716A2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mov ebx, offset arr</w:t>
      </w:r>
    </w:p>
    <w:p w14:paraId="279C35FF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mov eax, rowIndex</w:t>
      </w:r>
    </w:p>
    <w:p w14:paraId="2ED04CC2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mov edx, RowSize</w:t>
      </w:r>
    </w:p>
    <w:p w14:paraId="081D6F25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mul edx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6C3D888C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add ebx, eax</w:t>
      </w:r>
    </w:p>
    <w:p w14:paraId="0FAC6636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mov esi, columnIndex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63D9E920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mov eax, 0</w:t>
      </w:r>
    </w:p>
    <w:p w14:paraId="39D163B7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mov al, [ebx + esi * TYPE arr] </w:t>
      </w:r>
    </w:p>
    <w:p w14:paraId="30EB3D52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.if (al == find)</w:t>
      </w:r>
    </w:p>
    <w:p w14:paraId="4B9C4476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jmp endlabel</w:t>
      </w:r>
    </w:p>
    <w:p w14:paraId="44FB3C42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.endif</w:t>
      </w:r>
    </w:p>
    <w:p w14:paraId="75437E33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inc columnIndex</w:t>
      </w:r>
    </w:p>
    <w:p w14:paraId="394D5CA5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loop L2</w:t>
      </w:r>
    </w:p>
    <w:p w14:paraId="67E7F1FE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inc rowIndex</w:t>
      </w:r>
    </w:p>
    <w:p w14:paraId="483B8520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columnIndex, 0</w:t>
      </w:r>
    </w:p>
    <w:p w14:paraId="2E6EED06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ecx, counter</w:t>
      </w:r>
    </w:p>
    <w:p w14:paraId="7087D532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loop L1</w:t>
      </w:r>
    </w:p>
    <w:p w14:paraId="260ACD16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endlabel:</w:t>
      </w:r>
    </w:p>
    <w:p w14:paraId="076A8A74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ret</w:t>
      </w:r>
    </w:p>
    <w:p w14:paraId="1D4E463B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search endp</w:t>
      </w:r>
    </w:p>
    <w:p w14:paraId="5EE900DA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BD2869C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case_checker proc</w:t>
      </w:r>
    </w:p>
    <w:p w14:paraId="4682D93A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eax,row</w:t>
      </w:r>
    </w:p>
    <w:p w14:paraId="24D455A5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ebx,column</w:t>
      </w:r>
    </w:p>
    <w:p w14:paraId="00E6710A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.if eax == row1</w:t>
      </w:r>
    </w:p>
    <w:p w14:paraId="238B34CC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call case1</w:t>
      </w:r>
    </w:p>
    <w:p w14:paraId="2E753760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.elseif ebx == column1</w:t>
      </w:r>
    </w:p>
    <w:p w14:paraId="61DA24DE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call case2</w:t>
      </w:r>
    </w:p>
    <w:p w14:paraId="08C549AE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.else</w:t>
      </w:r>
    </w:p>
    <w:p w14:paraId="13A85F19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call case3</w:t>
      </w:r>
    </w:p>
    <w:p w14:paraId="3D54EF1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.endif</w:t>
      </w:r>
    </w:p>
    <w:p w14:paraId="7E660BB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ret</w:t>
      </w:r>
    </w:p>
    <w:p w14:paraId="2BDD5A8E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case_checker endp</w:t>
      </w:r>
    </w:p>
    <w:p w14:paraId="65E7CE07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8D7D796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case1 proc uses ecx esi</w:t>
      </w:r>
    </w:p>
    <w:p w14:paraId="5B763E54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ecx,column</w:t>
      </w:r>
    </w:p>
    <w:p w14:paraId="6241F621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ebx,column1</w:t>
      </w:r>
    </w:p>
    <w:p w14:paraId="178C331F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eax,RowSize</w:t>
      </w:r>
    </w:p>
    <w:p w14:paraId="7891EBA6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edx,row</w:t>
      </w:r>
    </w:p>
    <w:p w14:paraId="110A32C6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mul edx</w:t>
      </w:r>
    </w:p>
    <w:p w14:paraId="4F4A85F5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.if (ecx == 4)</w:t>
      </w:r>
    </w:p>
    <w:p w14:paraId="7901F266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ecx,0</w:t>
      </w:r>
    </w:p>
    <w:p w14:paraId="5ABD308F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.else</w:t>
      </w:r>
    </w:p>
    <w:p w14:paraId="26FCC162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inc ecx</w:t>
      </w:r>
    </w:p>
    <w:p w14:paraId="49938180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.endif</w:t>
      </w:r>
    </w:p>
    <w:p w14:paraId="3ADBEE7B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.if (ebx == 4)</w:t>
      </w:r>
    </w:p>
    <w:p w14:paraId="2258BC80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ebx,0</w:t>
      </w:r>
    </w:p>
    <w:p w14:paraId="41444FD8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.else</w:t>
      </w:r>
    </w:p>
    <w:p w14:paraId="74B7E709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inc ebx</w:t>
      </w:r>
    </w:p>
    <w:p w14:paraId="4E272EBE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.endif</w:t>
      </w:r>
    </w:p>
    <w:p w14:paraId="50390D35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dl,arr[eax + ecx * TYPE arr]</w:t>
      </w:r>
    </w:p>
    <w:p w14:paraId="37BC9075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>mov dh,arr[eax + ebx * TYPE arr]</w:t>
      </w:r>
    </w:p>
    <w:p w14:paraId="57FEA90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stringname[esi],dl</w:t>
      </w:r>
    </w:p>
    <w:p w14:paraId="5FA83BA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inc esi</w:t>
      </w:r>
    </w:p>
    <w:p w14:paraId="54064186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stringname[esi],dh</w:t>
      </w:r>
    </w:p>
    <w:p w14:paraId="0F0C9E2E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ret</w:t>
      </w:r>
    </w:p>
    <w:p w14:paraId="721CFEC9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case1 endp</w:t>
      </w:r>
    </w:p>
    <w:p w14:paraId="5D674813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E44DFD6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case2 proc uses ecx esi</w:t>
      </w:r>
    </w:p>
    <w:p w14:paraId="134BF3E7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ecx,column</w:t>
      </w:r>
    </w:p>
    <w:p w14:paraId="63D8B29E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eax,RowSize</w:t>
      </w:r>
    </w:p>
    <w:p w14:paraId="0B493F1A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edx,row</w:t>
      </w:r>
    </w:p>
    <w:p w14:paraId="14068AE9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.if (edx == 4)</w:t>
      </w:r>
    </w:p>
    <w:p w14:paraId="5A0BC48A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edx,0</w:t>
      </w:r>
    </w:p>
    <w:p w14:paraId="107FCF4E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.else</w:t>
      </w:r>
    </w:p>
    <w:p w14:paraId="1240AFC4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inc edx</w:t>
      </w:r>
    </w:p>
    <w:p w14:paraId="56A3B02B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.endif</w:t>
      </w:r>
    </w:p>
    <w:p w14:paraId="60AA43C7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mul edx</w:t>
      </w:r>
    </w:p>
    <w:p w14:paraId="7EF7012E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ebx,eax</w:t>
      </w:r>
    </w:p>
    <w:p w14:paraId="64F54462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eax,RowSize</w:t>
      </w:r>
    </w:p>
    <w:p w14:paraId="304D5B6A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edx,row1</w:t>
      </w:r>
    </w:p>
    <w:p w14:paraId="22B8B5FF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.if (edx == 4)</w:t>
      </w:r>
    </w:p>
    <w:p w14:paraId="232AABD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edx,0</w:t>
      </w:r>
    </w:p>
    <w:p w14:paraId="371007EA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.else</w:t>
      </w:r>
    </w:p>
    <w:p w14:paraId="7D0C728C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inc edx</w:t>
      </w:r>
    </w:p>
    <w:p w14:paraId="61935D31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.endif</w:t>
      </w:r>
    </w:p>
    <w:p w14:paraId="6D6B1636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mul edx</w:t>
      </w:r>
    </w:p>
    <w:p w14:paraId="404007A9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dl,arr[ebx + ecx * TYPE arr]</w:t>
      </w:r>
    </w:p>
    <w:p w14:paraId="7372A38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dh,arr[eax + ecx * TYPE arr]</w:t>
      </w:r>
    </w:p>
    <w:p w14:paraId="0FF94B2A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stringname[esi],dl</w:t>
      </w:r>
    </w:p>
    <w:p w14:paraId="69C5564F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inc esi</w:t>
      </w:r>
    </w:p>
    <w:p w14:paraId="528CFC8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stringname[esi],dh</w:t>
      </w:r>
    </w:p>
    <w:p w14:paraId="05C17DA0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ret</w:t>
      </w:r>
    </w:p>
    <w:p w14:paraId="6AFD12C7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case2 endp</w:t>
      </w:r>
    </w:p>
    <w:p w14:paraId="09C64A37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719E571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case3 proc uses ecx esi</w:t>
      </w:r>
    </w:p>
    <w:p w14:paraId="5783E223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edx,column</w:t>
      </w:r>
    </w:p>
    <w:p w14:paraId="79873A7E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sub edx,column1</w:t>
      </w:r>
    </w:p>
    <w:p w14:paraId="53DBF58C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call abs </w:t>
      </w:r>
    </w:p>
    <w:p w14:paraId="3867ECC7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ecx,column</w:t>
      </w:r>
    </w:p>
    <w:p w14:paraId="05F35DDF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cmp ecx,column1</w:t>
      </w:r>
    </w:p>
    <w:p w14:paraId="6464E3B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jg row_greater</w:t>
      </w:r>
    </w:p>
    <w:p w14:paraId="0D81BE8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jl row1_greater</w:t>
      </w:r>
    </w:p>
    <w:p w14:paraId="4577E87C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row_greater:</w:t>
      </w:r>
    </w:p>
    <w:p w14:paraId="241EBEE8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sub ecx,edx</w:t>
      </w:r>
    </w:p>
    <w:p w14:paraId="4A8E864C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add column1,edx</w:t>
      </w:r>
    </w:p>
    <w:p w14:paraId="58C2FE67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jmp endl</w:t>
      </w:r>
    </w:p>
    <w:p w14:paraId="4BA6ABBB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row1_greater:</w:t>
      </w:r>
    </w:p>
    <w:p w14:paraId="5416F781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add ecx,edx</w:t>
      </w:r>
    </w:p>
    <w:p w14:paraId="1021F026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sub column1,edx</w:t>
      </w:r>
    </w:p>
    <w:p w14:paraId="0106A4F2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jmp endl</w:t>
      </w:r>
    </w:p>
    <w:p w14:paraId="76F281CC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endl:</w:t>
      </w:r>
    </w:p>
    <w:p w14:paraId="506A5D8E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eax,RowSize</w:t>
      </w:r>
    </w:p>
    <w:p w14:paraId="1B93EBE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ebx,row1</w:t>
      </w:r>
    </w:p>
    <w:p w14:paraId="14CEA6B0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mul ebx</w:t>
      </w:r>
    </w:p>
    <w:p w14:paraId="56DD5B45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ebx,eax</w:t>
      </w:r>
    </w:p>
    <w:p w14:paraId="05033BCA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eax,RowSize</w:t>
      </w:r>
    </w:p>
    <w:p w14:paraId="68196010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edi,row</w:t>
      </w:r>
    </w:p>
    <w:p w14:paraId="3087420B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mul edi</w:t>
      </w:r>
    </w:p>
    <w:p w14:paraId="4FFD7FFB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  <w:t>mov edi,column1</w:t>
      </w:r>
    </w:p>
    <w:p w14:paraId="4B238DCF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dl,arr[eax + ecx * TYPE arr]</w:t>
      </w:r>
    </w:p>
    <w:p w14:paraId="2E041EEF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dh,arr[ebx + edi * TYPE arr]</w:t>
      </w:r>
    </w:p>
    <w:p w14:paraId="6F237D67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stringname[esi],dl</w:t>
      </w:r>
    </w:p>
    <w:p w14:paraId="3F8EDCAB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inc esi</w:t>
      </w:r>
    </w:p>
    <w:p w14:paraId="66B45686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stringname[esi],dh</w:t>
      </w:r>
    </w:p>
    <w:p w14:paraId="2F683AAE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ret</w:t>
      </w:r>
    </w:p>
    <w:p w14:paraId="4CA0038C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case3 endp</w:t>
      </w:r>
    </w:p>
    <w:p w14:paraId="31B4DFA3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2F43886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abs proc uses ecx</w:t>
      </w:r>
    </w:p>
    <w:p w14:paraId="6E292B04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tempvar,edx</w:t>
      </w:r>
    </w:p>
    <w:p w14:paraId="3C643D74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.if (tempvar &lt; 0)</w:t>
      </w:r>
    </w:p>
    <w:p w14:paraId="6C96656D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edx,tempvar</w:t>
      </w:r>
    </w:p>
    <w:p w14:paraId="60BE0214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add edx,-1</w:t>
      </w:r>
    </w:p>
    <w:p w14:paraId="7462A04A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ecx,11111111111111111111111111111111b</w:t>
      </w:r>
    </w:p>
    <w:p w14:paraId="06AC2DB9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xor edx,ecx</w:t>
      </w:r>
    </w:p>
    <w:p w14:paraId="1662C8FC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.endif</w:t>
      </w:r>
    </w:p>
    <w:p w14:paraId="66C5168E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ret</w:t>
      </w:r>
    </w:p>
    <w:p w14:paraId="31FF2977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abs endp</w:t>
      </w:r>
    </w:p>
    <w:p w14:paraId="24E698F1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D861FCE" w14:textId="77777777" w:rsidR="00A61165" w:rsidRDefault="00A61165" w:rsidP="00A6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end main</w:t>
      </w:r>
    </w:p>
    <w:p w14:paraId="7F03E898" w14:textId="77777777" w:rsidR="00A61165" w:rsidRDefault="00A61165">
      <w:pPr>
        <w:rPr>
          <w:sz w:val="32"/>
          <w:szCs w:val="32"/>
          <w:u w:val="single"/>
        </w:rPr>
      </w:pPr>
    </w:p>
    <w:p w14:paraId="69FC9461" w14:textId="1E6FAA88" w:rsidR="002C6AE0" w:rsidRDefault="003A5CCA">
      <w:pPr>
        <w:rPr>
          <w:sz w:val="32"/>
          <w:szCs w:val="32"/>
          <w:u w:val="single"/>
        </w:rPr>
      </w:pPr>
      <w:r w:rsidRPr="003A5CCA">
        <w:rPr>
          <w:sz w:val="32"/>
          <w:szCs w:val="32"/>
          <w:u w:val="single"/>
        </w:rPr>
        <w:drawing>
          <wp:inline distT="0" distB="0" distL="0" distR="0" wp14:anchorId="3CEDD695" wp14:editId="72B24DBA">
            <wp:extent cx="5943600" cy="22853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3E96" w14:textId="4F402AC2" w:rsidR="00A61165" w:rsidRDefault="00A611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 2</w:t>
      </w:r>
    </w:p>
    <w:p w14:paraId="57494313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FF00FF"/>
          <w:sz w:val="19"/>
          <w:szCs w:val="19"/>
          <w:lang/>
        </w:rPr>
        <w:t>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  <w:lang/>
        </w:rPr>
        <w:t>Irvine32.inc</w:t>
      </w:r>
    </w:p>
    <w:p w14:paraId="309F1608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21CFA7C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.data</w:t>
      </w:r>
    </w:p>
    <w:p w14:paraId="0CC24F20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arr BYTE 0,0,0,0</w:t>
      </w:r>
    </w:p>
    <w:p w14:paraId="15623D91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RowSize = ($-arr)</w:t>
      </w:r>
    </w:p>
    <w:p w14:paraId="74E0AD54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  BYTE 0,0,0,0</w:t>
      </w:r>
    </w:p>
    <w:p w14:paraId="6A665E8F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  BYTE 0,0,0,0</w:t>
      </w:r>
    </w:p>
    <w:p w14:paraId="74467547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  BYTE 0,0,0,0</w:t>
      </w:r>
    </w:p>
    <w:p w14:paraId="4E0E231F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rowindex DWORD 0</w:t>
      </w:r>
    </w:p>
    <w:p w14:paraId="0F663FB2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columnIndex DWORD 0</w:t>
      </w:r>
    </w:p>
    <w:p w14:paraId="60A64490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D1 BYTE "Enter a 4 digit value: ",0</w:t>
      </w:r>
    </w:p>
    <w:p w14:paraId="65A12B4A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D2 BYTE "Reversed:  ",0</w:t>
      </w:r>
    </w:p>
    <w:p w14:paraId="7306B40F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.code</w:t>
      </w:r>
    </w:p>
    <w:p w14:paraId="63369F27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>main PROC</w:t>
      </w:r>
    </w:p>
    <w:p w14:paraId="4184972D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edx,offset D1</w:t>
      </w:r>
    </w:p>
    <w:p w14:paraId="16A8646E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writestring</w:t>
      </w:r>
    </w:p>
    <w:p w14:paraId="55218396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readhex</w:t>
      </w:r>
    </w:p>
    <w:p w14:paraId="01C1F11B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edx,eax</w:t>
      </w:r>
    </w:p>
    <w:p w14:paraId="084B4399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A6CED32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Input</w:t>
      </w:r>
    </w:p>
    <w:p w14:paraId="4FD472DE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edx,0</w:t>
      </w:r>
    </w:p>
    <w:p w14:paraId="244785CB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6E479BC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Output</w:t>
      </w:r>
    </w:p>
    <w:p w14:paraId="661F1BF4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eax,edx</w:t>
      </w:r>
    </w:p>
    <w:p w14:paraId="528046BE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edx,offset D2</w:t>
      </w:r>
    </w:p>
    <w:p w14:paraId="1E26BE78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writestring</w:t>
      </w:r>
    </w:p>
    <w:p w14:paraId="4F65B418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writehex</w:t>
      </w:r>
    </w:p>
    <w:p w14:paraId="0BBAE6E5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C38A16E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exit</w:t>
      </w:r>
    </w:p>
    <w:p w14:paraId="4395C251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main ENDP</w:t>
      </w:r>
    </w:p>
    <w:p w14:paraId="634C7098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A2C94FF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Input proc</w:t>
      </w:r>
    </w:p>
    <w:p w14:paraId="5B5CCDE1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rowindex,0</w:t>
      </w:r>
    </w:p>
    <w:p w14:paraId="12532960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columnIndex,0</w:t>
      </w:r>
    </w:p>
    <w:p w14:paraId="1B670C49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ecx,RowSize</w:t>
      </w:r>
    </w:p>
    <w:p w14:paraId="5B4F2023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l1: </w:t>
      </w:r>
    </w:p>
    <w:p w14:paraId="0590D3D5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ebx,ecx</w:t>
      </w:r>
    </w:p>
    <w:p w14:paraId="201B422F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ecx,RowSize</w:t>
      </w:r>
    </w:p>
    <w:p w14:paraId="50C6DA91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l2:</w:t>
      </w:r>
    </w:p>
    <w:p w14:paraId="77BBD02D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eax,RowSize</w:t>
      </w:r>
    </w:p>
    <w:p w14:paraId="7B2E56F0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push edx</w:t>
      </w:r>
    </w:p>
    <w:p w14:paraId="3BCA3A7C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edi,rowindex</w:t>
      </w:r>
    </w:p>
    <w:p w14:paraId="58328648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mul edi</w:t>
      </w:r>
    </w:p>
    <w:p w14:paraId="25564CD4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edi,eax</w:t>
      </w:r>
    </w:p>
    <w:p w14:paraId="7ACE1E3B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pop edx</w:t>
      </w:r>
    </w:p>
    <w:p w14:paraId="506AA6A2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esi,columnIndex</w:t>
      </w:r>
    </w:p>
    <w:p w14:paraId="26876F97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shr edx,1</w:t>
      </w:r>
    </w:p>
    <w:p w14:paraId="34D0CC6C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jc Set</w:t>
      </w:r>
    </w:p>
    <w:p w14:paraId="493F1989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jnc NotSet</w:t>
      </w:r>
    </w:p>
    <w:p w14:paraId="14C36F7E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Set:</w:t>
      </w:r>
    </w:p>
    <w:p w14:paraId="2898FCA2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arr[edi + esi],1</w:t>
      </w:r>
    </w:p>
    <w:p w14:paraId="10208DC0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jmp endlabel</w:t>
      </w:r>
    </w:p>
    <w:p w14:paraId="4BEAA962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NotSet:</w:t>
      </w:r>
    </w:p>
    <w:p w14:paraId="0470FC02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arr[edi + esi],0</w:t>
      </w:r>
    </w:p>
    <w:p w14:paraId="7D807F50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jmp endlabel</w:t>
      </w:r>
    </w:p>
    <w:p w14:paraId="45A10ECE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endlabel:</w:t>
      </w:r>
    </w:p>
    <w:p w14:paraId="4EC1E0A8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inc columnIndex</w:t>
      </w:r>
    </w:p>
    <w:p w14:paraId="7ED4757A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loop l2</w:t>
      </w:r>
    </w:p>
    <w:p w14:paraId="37ABD177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columnIndex,0</w:t>
      </w:r>
    </w:p>
    <w:p w14:paraId="558F9DB8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ecx,ebx</w:t>
      </w:r>
    </w:p>
    <w:p w14:paraId="01A26D5F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inc rowindex</w:t>
      </w:r>
    </w:p>
    <w:p w14:paraId="4F4A7A9A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loop l1</w:t>
      </w:r>
    </w:p>
    <w:p w14:paraId="774E3C69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ret</w:t>
      </w:r>
    </w:p>
    <w:p w14:paraId="0F7084FA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Input endp</w:t>
      </w:r>
    </w:p>
    <w:p w14:paraId="6AAA35F9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36327FE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Output proc</w:t>
      </w:r>
    </w:p>
    <w:p w14:paraId="6E023328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rowindex,0</w:t>
      </w:r>
    </w:p>
    <w:p w14:paraId="65717758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columnIndex,0</w:t>
      </w:r>
    </w:p>
    <w:p w14:paraId="4CFC67E0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ecx,RowSize</w:t>
      </w:r>
    </w:p>
    <w:p w14:paraId="0A29CE5A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l1:</w:t>
      </w:r>
    </w:p>
    <w:p w14:paraId="00DDFB3C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ebx,ecx</w:t>
      </w:r>
    </w:p>
    <w:p w14:paraId="5EFBEA89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  <w:t>mov ecx, RowSize</w:t>
      </w:r>
    </w:p>
    <w:p w14:paraId="01617D64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l2:</w:t>
      </w:r>
    </w:p>
    <w:p w14:paraId="14140853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eax,RowSize</w:t>
      </w:r>
    </w:p>
    <w:p w14:paraId="5F9004F6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push edx</w:t>
      </w:r>
    </w:p>
    <w:p w14:paraId="331B282C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edi,rowindex</w:t>
      </w:r>
    </w:p>
    <w:p w14:paraId="33E0F734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mul edi</w:t>
      </w:r>
    </w:p>
    <w:p w14:paraId="587849D9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edi,eax</w:t>
      </w:r>
    </w:p>
    <w:p w14:paraId="19B6005F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pop edx</w:t>
      </w:r>
    </w:p>
    <w:p w14:paraId="7638FD9F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esi,columnIndex</w:t>
      </w:r>
    </w:p>
    <w:p w14:paraId="0366B70C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cmp arr[edi+esi],1</w:t>
      </w:r>
    </w:p>
    <w:p w14:paraId="16890B9F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je isOne</w:t>
      </w:r>
    </w:p>
    <w:p w14:paraId="228F9872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jne isNotOne</w:t>
      </w:r>
    </w:p>
    <w:p w14:paraId="79D82467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isOne:</w:t>
      </w:r>
    </w:p>
    <w:p w14:paraId="73F97F32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stc</w:t>
      </w:r>
    </w:p>
    <w:p w14:paraId="4591A410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rcl edx,1</w:t>
      </w:r>
    </w:p>
    <w:p w14:paraId="7F4FE03C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jmp endlabel</w:t>
      </w:r>
    </w:p>
    <w:p w14:paraId="365A699D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isNotOne:</w:t>
      </w:r>
    </w:p>
    <w:p w14:paraId="459283C7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clc</w:t>
      </w:r>
    </w:p>
    <w:p w14:paraId="20D637AC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rcl edx,1</w:t>
      </w:r>
    </w:p>
    <w:p w14:paraId="552274CF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jmp endlabel</w:t>
      </w:r>
    </w:p>
    <w:p w14:paraId="25E8134D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endlabel:</w:t>
      </w:r>
    </w:p>
    <w:p w14:paraId="53392C3D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inc columnIndex</w:t>
      </w:r>
    </w:p>
    <w:p w14:paraId="53631400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loop l2</w:t>
      </w:r>
    </w:p>
    <w:p w14:paraId="1B0316CC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columnIndex,0</w:t>
      </w:r>
    </w:p>
    <w:p w14:paraId="608E5EEF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mov ecx,ebx</w:t>
      </w:r>
    </w:p>
    <w:p w14:paraId="50DCD3F6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inc rowindex</w:t>
      </w:r>
    </w:p>
    <w:p w14:paraId="42BC55BD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loop l1</w:t>
      </w:r>
    </w:p>
    <w:p w14:paraId="4E32178A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ret</w:t>
      </w:r>
    </w:p>
    <w:p w14:paraId="72BDE7D7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Output endp</w:t>
      </w:r>
    </w:p>
    <w:p w14:paraId="7A7413B8" w14:textId="77777777" w:rsidR="008278FD" w:rsidRDefault="008278FD" w:rsidP="0082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END main</w:t>
      </w:r>
    </w:p>
    <w:p w14:paraId="6BB5458A" w14:textId="77777777" w:rsidR="008278FD" w:rsidRDefault="008278FD">
      <w:pPr>
        <w:rPr>
          <w:sz w:val="32"/>
          <w:szCs w:val="32"/>
          <w:u w:val="single"/>
        </w:rPr>
      </w:pPr>
    </w:p>
    <w:p w14:paraId="4BE238A1" w14:textId="6DF93771" w:rsidR="00A61165" w:rsidRPr="002C6AE0" w:rsidRDefault="003A5CCA">
      <w:pPr>
        <w:rPr>
          <w:sz w:val="32"/>
          <w:szCs w:val="32"/>
          <w:u w:val="single"/>
        </w:rPr>
      </w:pPr>
      <w:r w:rsidRPr="003A5CCA">
        <w:rPr>
          <w:sz w:val="32"/>
          <w:szCs w:val="32"/>
          <w:u w:val="single"/>
        </w:rPr>
        <w:drawing>
          <wp:inline distT="0" distB="0" distL="0" distR="0" wp14:anchorId="0CD0D188" wp14:editId="1DBA6533">
            <wp:extent cx="5943600" cy="290830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165" w:rsidRPr="002C6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6AE0"/>
    <w:rsid w:val="001672BB"/>
    <w:rsid w:val="002C6AE0"/>
    <w:rsid w:val="003A5CCA"/>
    <w:rsid w:val="008278FD"/>
    <w:rsid w:val="00A61165"/>
    <w:rsid w:val="00B04110"/>
    <w:rsid w:val="00BD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787"/>
  <w15:chartTrackingRefBased/>
  <w15:docId w15:val="{DE5CE5FC-D0B6-414C-B0E3-931BFF69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 Umer</dc:creator>
  <cp:keywords/>
  <dc:description/>
  <cp:lastModifiedBy>Ahmed Kasteer</cp:lastModifiedBy>
  <cp:revision>2</cp:revision>
  <dcterms:created xsi:type="dcterms:W3CDTF">2021-12-26T15:22:00Z</dcterms:created>
  <dcterms:modified xsi:type="dcterms:W3CDTF">2021-12-26T15:22:00Z</dcterms:modified>
</cp:coreProperties>
</file>