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4EE" w:rsidRDefault="007E04EE" w:rsidP="007E04EE">
      <w:pPr>
        <w:jc w:val="center"/>
        <w:rPr>
          <w:rFonts w:ascii="Bahnschrift" w:hAnsi="Bahnschrift"/>
          <w:sz w:val="44"/>
        </w:rPr>
      </w:pPr>
      <w:r>
        <w:rPr>
          <w:rFonts w:ascii="Bahnschrift" w:hAnsi="Bahnschrift"/>
          <w:sz w:val="44"/>
        </w:rPr>
        <w:t>DATA LAB 2</w:t>
      </w:r>
    </w:p>
    <w:p w:rsidR="007E04EE" w:rsidRDefault="007E04EE" w:rsidP="007E04EE">
      <w:pPr>
        <w:jc w:val="center"/>
        <w:rPr>
          <w:rFonts w:ascii="Bahnschrift" w:hAnsi="Bahnschrift"/>
          <w:sz w:val="44"/>
        </w:rPr>
      </w:pPr>
    </w:p>
    <w:p w:rsidR="007E04EE" w:rsidRDefault="007E04EE" w:rsidP="007E04EE">
      <w:pPr>
        <w:jc w:val="center"/>
        <w:rPr>
          <w:rFonts w:ascii="Bahnschrift" w:hAnsi="Bahnschrift"/>
          <w:sz w:val="44"/>
        </w:rPr>
      </w:pPr>
    </w:p>
    <w:p w:rsidR="007E04EE" w:rsidRDefault="007E04EE" w:rsidP="007E04EE">
      <w:pPr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 xml:space="preserve">Name: Ahmed </w:t>
      </w:r>
      <w:proofErr w:type="spellStart"/>
      <w:r>
        <w:rPr>
          <w:rFonts w:ascii="Bahnschrift" w:hAnsi="Bahnschrift"/>
          <w:sz w:val="24"/>
        </w:rPr>
        <w:t>Kasteer</w:t>
      </w:r>
      <w:proofErr w:type="spellEnd"/>
    </w:p>
    <w:p w:rsidR="007E04EE" w:rsidRDefault="007E04EE" w:rsidP="007E04EE">
      <w:pPr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>Roll Number: 20f-0336</w:t>
      </w:r>
    </w:p>
    <w:p w:rsidR="007E04EE" w:rsidRDefault="007E04EE" w:rsidP="007E04EE">
      <w:pPr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>Section: 3D</w:t>
      </w:r>
    </w:p>
    <w:p w:rsidR="007E04EE" w:rsidRDefault="007E04EE" w:rsidP="007E04EE">
      <w:pPr>
        <w:rPr>
          <w:rFonts w:ascii="Bahnschrift" w:hAnsi="Bahnschrift"/>
          <w:sz w:val="24"/>
        </w:rPr>
      </w:pPr>
    </w:p>
    <w:p w:rsidR="007E04EE" w:rsidRDefault="007E04EE" w:rsidP="007E04EE">
      <w:pPr>
        <w:rPr>
          <w:rFonts w:ascii="Bahnschrift" w:hAnsi="Bahnschrift"/>
          <w:sz w:val="36"/>
        </w:rPr>
      </w:pPr>
      <w:r>
        <w:rPr>
          <w:rFonts w:ascii="Bahnschrift" w:hAnsi="Bahnschrift"/>
          <w:sz w:val="36"/>
        </w:rPr>
        <w:t>Question # 5: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factory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factorylocation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numberOfVehicles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vehicleParts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setfactoryID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factoryID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getFactoryID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"factory id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setfactorylocation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factory Location"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factorylocation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getFactorylocation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"factory location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factorylocation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setnumberOfVehicles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no. of vehicles"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numberOfVehicles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getnumberofvehicles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of vehicles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numberOfVehicles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setVehicleParts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vehicle parts"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vehicleParts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getvehicleparts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of vehicles parts: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vehicleParts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vehicle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factory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chasisNumber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color;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rearWheel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manufacturer;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vehicle()</w:t>
      </w:r>
      <w:proofErr w:type="gramEnd"/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chasisNumber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color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rearWheel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vehicle(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chasisNumber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color =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rearWheel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setVehicleID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vehicle ID, must be greater than 0 condition required"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condition set for positive vehicle ID &gt; 0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vehicleID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VehicleID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could not be set."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getVehicleID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"Vehicle ID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setchasisNumber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chasis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condition set for positive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chasis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number &gt; 0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chasisNumber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chasisNumber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chasisNumber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chasisNumber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ChasisNumber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could not be set."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getchasisNumber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CHasis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 is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chasisNumber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vehicle color"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color;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"Color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setrearwheel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vehicle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rearwheel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information, enter 1 if it is rear wheel else it will be set to front wheel"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(x = 1)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rearWheel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rearWheel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getrearwheel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rearWheel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setmanufacturer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vehicle manufacturer"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manufacturer;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getmanufacturer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"Manufacturer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 manufacturer;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vehicle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factory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obj1;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obj1.setfactoryID(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obj1.getFactoryID(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obj1.setnumberOfVehicles(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obj1.getnumberofvehicles(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obj1.setfactorylocation(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obj1.getFactorylocation(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obj1.setVehicleParts(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obj1.getvehicleparts(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vehicle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001, 002, </w:t>
      </w:r>
      <w:r>
        <w:rPr>
          <w:rFonts w:ascii="Consolas" w:hAnsi="Consolas" w:cs="Consolas"/>
          <w:color w:val="A31515"/>
          <w:sz w:val="19"/>
          <w:szCs w:val="19"/>
        </w:rPr>
        <w:t>"red"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obj.setVehicleID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obj.getVehicleID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obj.setchasisNumber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obj.getchasisNumber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obj.setcolor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obj.getcolor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obj.setrearwheel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obj.getrearwheel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obj.setmanufacturer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obj.getmanufacturer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3924" w:rsidRDefault="00CE3924" w:rsidP="00CE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04EE" w:rsidRPr="007E04EE" w:rsidRDefault="00CE3924" w:rsidP="00CE3924">
      <w:pPr>
        <w:rPr>
          <w:rFonts w:ascii="Bahnschrift" w:hAnsi="Bahnschrift"/>
          <w:sz w:val="36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7E04EE" w:rsidRPr="007E0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4EE"/>
    <w:rsid w:val="005205DC"/>
    <w:rsid w:val="007E04EE"/>
    <w:rsid w:val="00A35706"/>
    <w:rsid w:val="00AD59CD"/>
    <w:rsid w:val="00CE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BC68F1-5E82-4722-B5D4-B986B3A9C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491</Words>
  <Characters>2803</Characters>
  <Application>Microsoft Office Word</Application>
  <DocSecurity>0</DocSecurity>
  <Lines>23</Lines>
  <Paragraphs>6</Paragraphs>
  <ScaleCrop>false</ScaleCrop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f200336</dc:creator>
  <cp:keywords/>
  <dc:description/>
  <cp:lastModifiedBy>f200336</cp:lastModifiedBy>
  <cp:revision>5</cp:revision>
  <dcterms:created xsi:type="dcterms:W3CDTF">2021-09-23T06:31:00Z</dcterms:created>
  <dcterms:modified xsi:type="dcterms:W3CDTF">2021-09-23T07:48:00Z</dcterms:modified>
</cp:coreProperties>
</file>