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0FC6" w14:textId="04AC522E" w:rsidR="000C6F2E" w:rsidRDefault="008978E6">
      <w:r>
        <w:t>20F-0336</w:t>
      </w:r>
      <w:r>
        <w:br/>
        <w:t xml:space="preserve">Ahmed Kasteer </w:t>
      </w:r>
    </w:p>
    <w:p w14:paraId="72DFF956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DS Lab ‘20</w:t>
      </w:r>
      <w:r>
        <w:br/>
        <w:t xml:space="preserve">D section </w:t>
      </w:r>
      <w:r>
        <w:br/>
      </w:r>
      <w:r>
        <w:br/>
      </w:r>
      <w: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6D4797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C601C56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E2BD6BA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D95BFC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5;</w:t>
      </w:r>
    </w:p>
    <w:p w14:paraId="47AAB826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 = &amp;x;</w:t>
      </w:r>
    </w:p>
    <w:p w14:paraId="7B676F54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 = 6;</w:t>
      </w:r>
    </w:p>
    <w:p w14:paraId="4A26EE70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q = &amp;p;</w:t>
      </w:r>
    </w:p>
    <w:p w14:paraId="52962184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*** r = &amp;q;</w:t>
      </w:r>
    </w:p>
    <w:p w14:paraId="6490B532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E841CC0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*q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FC691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*(*q)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19A32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(**r)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52AC1" w14:textId="77777777" w:rsidR="008978E6" w:rsidRDefault="008978E6" w:rsidP="0089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96662" w14:textId="03AAE855" w:rsidR="008978E6" w:rsidRDefault="008978E6" w:rsidP="008978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FB0F0" w14:textId="5F53B988" w:rsidR="008978E6" w:rsidRDefault="008978E6" w:rsidP="008978E6">
      <w:pPr>
        <w:rPr>
          <w:rFonts w:ascii="Consolas" w:hAnsi="Consolas" w:cs="Consolas"/>
          <w:color w:val="000000"/>
          <w:sz w:val="19"/>
          <w:szCs w:val="19"/>
        </w:rPr>
      </w:pPr>
    </w:p>
    <w:p w14:paraId="2A018826" w14:textId="481009C2" w:rsidR="008978E6" w:rsidRDefault="008978E6" w:rsidP="008978E6">
      <w:r w:rsidRPr="008978E6">
        <w:drawing>
          <wp:inline distT="0" distB="0" distL="0" distR="0" wp14:anchorId="4350573E" wp14:editId="0B188E19">
            <wp:extent cx="5943600" cy="17945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310E" w14:textId="38DE0EEF" w:rsidR="008978E6" w:rsidRDefault="008978E6" w:rsidP="008978E6"/>
    <w:p w14:paraId="39EFC323" w14:textId="252528CB" w:rsidR="008978E6" w:rsidRDefault="008978E6" w:rsidP="008978E6">
      <w:r>
        <w:t xml:space="preserve">*p </w:t>
      </w:r>
      <w:r w:rsidR="001178E9">
        <w:t>has been initialized by value of 6</w:t>
      </w:r>
    </w:p>
    <w:p w14:paraId="1D9AAB7F" w14:textId="1B6F5D94" w:rsidR="001178E9" w:rsidRDefault="001178E9" w:rsidP="008978E6">
      <w:r>
        <w:t>Address of p is gained by pointer *q</w:t>
      </w:r>
    </w:p>
    <w:p w14:paraId="1B11DC6C" w14:textId="7464C96E" w:rsidR="001178E9" w:rsidRDefault="001178E9" w:rsidP="008978E6">
      <w:r>
        <w:t>Value of p has been gained by dereferencing **q stored in address of p</w:t>
      </w:r>
    </w:p>
    <w:p w14:paraId="59906A3C" w14:textId="45BF6DC9" w:rsidR="001178E9" w:rsidRDefault="001178E9" w:rsidP="008978E6">
      <w:r>
        <w:t xml:space="preserve">Address of p is gained by dereferencing **r pointer </w:t>
      </w:r>
    </w:p>
    <w:p w14:paraId="506FF980" w14:textId="5DF85641" w:rsidR="001178E9" w:rsidRDefault="001178E9" w:rsidP="008978E6">
      <w:r>
        <w:t xml:space="preserve"> </w:t>
      </w:r>
    </w:p>
    <w:sectPr w:rsidR="0011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E6"/>
    <w:rsid w:val="000C6F2E"/>
    <w:rsid w:val="001178E9"/>
    <w:rsid w:val="008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5C9E"/>
  <w15:chartTrackingRefBased/>
  <w15:docId w15:val="{32C02536-E1CC-4C77-9619-C88BDDE5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2</cp:revision>
  <dcterms:created xsi:type="dcterms:W3CDTF">2021-09-16T06:56:00Z</dcterms:created>
  <dcterms:modified xsi:type="dcterms:W3CDTF">2021-09-16T07:01:00Z</dcterms:modified>
</cp:coreProperties>
</file>