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D5DF" w14:textId="54DD16CD" w:rsidR="00234049" w:rsidRDefault="00EA5BAD">
      <w:r>
        <w:t>20F-0336</w:t>
      </w:r>
      <w:r>
        <w:br/>
        <w:t>Ahmed Kasteer</w:t>
      </w:r>
    </w:p>
    <w:p w14:paraId="40C0890B" w14:textId="35564B48" w:rsidR="00EA5BAD" w:rsidRDefault="00EA5BAD"/>
    <w:p w14:paraId="4A92CC4B" w14:textId="211B736A" w:rsidR="00EA5BAD" w:rsidRDefault="00EA5BAD">
      <w:r>
        <w:t>Section D</w:t>
      </w:r>
    </w:p>
    <w:p w14:paraId="35276BAC" w14:textId="4DA8E8E7" w:rsidR="00EA5BAD" w:rsidRDefault="00EA5BAD">
      <w:r>
        <w:t>Lab Task</w:t>
      </w:r>
    </w:p>
    <w:p w14:paraId="63FBC766" w14:textId="3858B9DE" w:rsidR="00EA5BAD" w:rsidRPr="00EA5BAD" w:rsidRDefault="00EA5BAD">
      <w:pPr>
        <w:rPr>
          <w:b/>
          <w:bCs/>
        </w:rPr>
      </w:pPr>
      <w:r w:rsidRPr="00EA5BAD">
        <w:rPr>
          <w:b/>
          <w:bCs/>
        </w:rPr>
        <w:t>Q1:</w:t>
      </w:r>
    </w:p>
    <w:p w14:paraId="3EDF5BE1" w14:textId="19D4A59A" w:rsidR="00EA5BAD" w:rsidRDefault="00EA5BAD"/>
    <w:p w14:paraId="77EB16C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D62B9C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53CCA1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0DDDE82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ADE68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array[5];</w:t>
      </w:r>
    </w:p>
    <w:p w14:paraId="1C72074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-999999;</w:t>
      </w:r>
    </w:p>
    <w:p w14:paraId="5D8E5C7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99999;</w:t>
      </w:r>
    </w:p>
    <w:p w14:paraId="397E8FC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5FC9B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A89A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elements"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FEEDD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F4B5F4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36CE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C5BDA6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095A14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largest)</w:t>
      </w:r>
    </w:p>
    <w:p w14:paraId="59D183C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B8A92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3E2AC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C5741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C4A95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5F43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67DE9D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4230B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smallest)</w:t>
      </w:r>
    </w:p>
    <w:p w14:paraId="0951606D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CD9CB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66BE9F5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B321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DB79C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"smallest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1B6C7" w14:textId="7D465EAD" w:rsidR="00EA5BAD" w:rsidRDefault="00EA5BAD" w:rsidP="00EA5B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B1B98" w14:textId="324E5CBA" w:rsidR="00EA5BAD" w:rsidRDefault="00EA5BAD" w:rsidP="00EA5BAD">
      <w:pPr>
        <w:rPr>
          <w:rFonts w:ascii="Consolas" w:hAnsi="Consolas" w:cs="Consolas"/>
          <w:color w:val="000000"/>
          <w:sz w:val="19"/>
          <w:szCs w:val="19"/>
        </w:rPr>
      </w:pPr>
    </w:p>
    <w:p w14:paraId="0348227E" w14:textId="0734A597" w:rsidR="00EA5BAD" w:rsidRDefault="00EA5BAD" w:rsidP="00EA5BA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A5BAD">
        <w:rPr>
          <w:rFonts w:ascii="Consolas" w:hAnsi="Consolas" w:cs="Consolas"/>
          <w:b/>
          <w:bCs/>
          <w:color w:val="000000"/>
          <w:sz w:val="19"/>
          <w:szCs w:val="19"/>
        </w:rPr>
        <w:t>Q2:</w:t>
      </w:r>
    </w:p>
    <w:p w14:paraId="62E46C0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11A654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026D78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74F5B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C0C8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199945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19BA10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elements"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3FB6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CFDD4E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9D91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BA4CCE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214192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*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D437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34795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8E274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8583EB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29FE4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CDFA6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FC936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FEE26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*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FFAD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56546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7F00472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7893D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88F02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"smallest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2FAD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DD3A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7EC8A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E46D9C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array[5];</w:t>
      </w:r>
    </w:p>
    <w:p w14:paraId="694DC35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99999;</w:t>
      </w:r>
    </w:p>
    <w:p w14:paraId="674B3632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 = - 99999;</w:t>
      </w:r>
    </w:p>
    <w:p w14:paraId="4B6AFD58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(array, &amp;min, &amp;max);</w:t>
      </w:r>
    </w:p>
    <w:p w14:paraId="09C148C8" w14:textId="6286095C" w:rsidR="00EA5BAD" w:rsidRPr="00EA5BAD" w:rsidRDefault="00EA5BAD" w:rsidP="00EA5BA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DC17D" w14:textId="77777777" w:rsidR="00EA5BAD" w:rsidRDefault="00EA5BAD" w:rsidP="00EA5BAD"/>
    <w:sectPr w:rsidR="00EA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AD"/>
    <w:rsid w:val="00234049"/>
    <w:rsid w:val="00E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8CE7"/>
  <w15:chartTrackingRefBased/>
  <w15:docId w15:val="{0922D114-CD5F-475B-88FA-4BB9A96E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1</cp:revision>
  <dcterms:created xsi:type="dcterms:W3CDTF">2021-09-16T08:14:00Z</dcterms:created>
  <dcterms:modified xsi:type="dcterms:W3CDTF">2021-09-16T08:15:00Z</dcterms:modified>
</cp:coreProperties>
</file>