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A4FF" w14:textId="0A161BC4" w:rsidR="00B04110" w:rsidRPr="00E45B00" w:rsidRDefault="00E45B00" w:rsidP="00E45B00">
      <w:pPr>
        <w:jc w:val="center"/>
        <w:rPr>
          <w:b/>
          <w:bCs/>
          <w:sz w:val="40"/>
          <w:szCs w:val="40"/>
        </w:rPr>
      </w:pPr>
      <w:r w:rsidRPr="00E45B00">
        <w:rPr>
          <w:b/>
          <w:bCs/>
          <w:sz w:val="40"/>
          <w:szCs w:val="40"/>
        </w:rPr>
        <w:t>Data Structures Lab 1</w:t>
      </w:r>
      <w:r w:rsidR="0060378B">
        <w:rPr>
          <w:b/>
          <w:bCs/>
          <w:sz w:val="40"/>
          <w:szCs w:val="40"/>
        </w:rPr>
        <w:t>4</w:t>
      </w:r>
    </w:p>
    <w:p w14:paraId="456A20DE" w14:textId="4F0EF7A8" w:rsidR="00E45B00" w:rsidRPr="00E45B00" w:rsidRDefault="00E45B00">
      <w:pPr>
        <w:rPr>
          <w:i/>
          <w:iCs/>
          <w:sz w:val="28"/>
          <w:szCs w:val="28"/>
        </w:rPr>
      </w:pPr>
      <w:r w:rsidRPr="00E45B00">
        <w:rPr>
          <w:i/>
          <w:iCs/>
          <w:sz w:val="28"/>
          <w:szCs w:val="28"/>
        </w:rPr>
        <w:t xml:space="preserve">Ahmed </w:t>
      </w:r>
      <w:r w:rsidR="00B34813">
        <w:rPr>
          <w:i/>
          <w:iCs/>
          <w:sz w:val="28"/>
          <w:szCs w:val="28"/>
        </w:rPr>
        <w:t>Kasteer</w:t>
      </w:r>
    </w:p>
    <w:p w14:paraId="691FB745" w14:textId="572C628E" w:rsidR="00E45B00" w:rsidRPr="00E45B00" w:rsidRDefault="00E45B00">
      <w:pPr>
        <w:rPr>
          <w:i/>
          <w:iCs/>
          <w:sz w:val="28"/>
          <w:szCs w:val="28"/>
        </w:rPr>
      </w:pPr>
      <w:r w:rsidRPr="00E45B00">
        <w:rPr>
          <w:i/>
          <w:iCs/>
          <w:sz w:val="28"/>
          <w:szCs w:val="28"/>
        </w:rPr>
        <w:t>20F</w:t>
      </w:r>
      <w:r w:rsidR="00B34813">
        <w:rPr>
          <w:i/>
          <w:iCs/>
          <w:sz w:val="28"/>
          <w:szCs w:val="28"/>
        </w:rPr>
        <w:t>-0336</w:t>
      </w:r>
    </w:p>
    <w:p w14:paraId="44B2B68D" w14:textId="06171B66" w:rsidR="00E45B00" w:rsidRPr="00E45B00" w:rsidRDefault="00E45B00">
      <w:pPr>
        <w:rPr>
          <w:i/>
          <w:iCs/>
          <w:sz w:val="28"/>
          <w:szCs w:val="28"/>
        </w:rPr>
      </w:pPr>
      <w:r w:rsidRPr="00E45B00">
        <w:rPr>
          <w:i/>
          <w:iCs/>
          <w:sz w:val="28"/>
          <w:szCs w:val="28"/>
        </w:rPr>
        <w:t>Section 3</w:t>
      </w:r>
      <w:r w:rsidR="00B34813">
        <w:rPr>
          <w:i/>
          <w:iCs/>
          <w:sz w:val="28"/>
          <w:szCs w:val="28"/>
        </w:rPr>
        <w:t>D</w:t>
      </w:r>
    </w:p>
    <w:p w14:paraId="5A00F7D6" w14:textId="392A699B" w:rsidR="00E45B00" w:rsidRDefault="00E45B00">
      <w:pPr>
        <w:rPr>
          <w:sz w:val="32"/>
          <w:szCs w:val="32"/>
          <w:u w:val="single"/>
        </w:rPr>
      </w:pPr>
      <w:r w:rsidRPr="00E45B00">
        <w:rPr>
          <w:sz w:val="32"/>
          <w:szCs w:val="32"/>
          <w:u w:val="single"/>
        </w:rPr>
        <w:t>Question 1</w:t>
      </w:r>
    </w:p>
    <w:p w14:paraId="1B8C0213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6538542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3D01B11D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4F487EC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adjacentmatrix</w:t>
      </w:r>
    </w:p>
    <w:p w14:paraId="340F08CE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FD196C9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66926F97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** arr;</w:t>
      </w:r>
    </w:p>
    <w:p w14:paraId="1ACFD424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size;</w:t>
      </w:r>
    </w:p>
    <w:p w14:paraId="320A2C37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B4F0A3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adjacentmatrix(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32484184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90634C1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E2294C0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* [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2FB14BE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i++)</w:t>
      </w:r>
    </w:p>
    <w:p w14:paraId="3FBA1265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06083F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71B42579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j++)</w:t>
      </w:r>
    </w:p>
    <w:p w14:paraId="270E8560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31F756F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arr[i][j] = 0;</w:t>
      </w:r>
    </w:p>
    <w:p w14:paraId="18E9210E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2A5E822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1C73637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277E255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C327E37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4820EBAF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1FE720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x, y;</w:t>
      </w:r>
    </w:p>
    <w:p w14:paraId="0969BED4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vertices in the matrix."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8CA92A6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row: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E68B6A8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x;</w:t>
      </w:r>
    </w:p>
    <w:p w14:paraId="22342865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column: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5FE6A9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y;</w:t>
      </w:r>
    </w:p>
    <w:p w14:paraId="4C4C93D3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(x &lt; 8 &amp;&amp; y &lt; 8)</w:t>
      </w:r>
    </w:p>
    <w:p w14:paraId="30CFE57D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2A3AC1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arr[x][y] = 1;</w:t>
      </w:r>
    </w:p>
    <w:p w14:paraId="4C0E240E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58A1948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DF8C416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B874D2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50A847E8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2DB6E97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i++)</w:t>
      </w:r>
    </w:p>
    <w:p w14:paraId="172E727F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BEB2B3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j++)</w:t>
      </w:r>
    </w:p>
    <w:p w14:paraId="37E66002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BFE0405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 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AECFEBE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0F5B170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1CA4FD9E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0A2477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C9CEC2F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B1DB13F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1D25B21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A2E5EB8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6FF4996C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15AEC99C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choice = 0;</w:t>
      </w:r>
    </w:p>
    <w:p w14:paraId="6D79256F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rows and cols for matrix representaion."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B9E0344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"1) Input"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7F02FED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"2) Display"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46B8A57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"3) Exit"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1CA6ED05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adjacentmatrix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obj(8);</w:t>
      </w:r>
    </w:p>
    <w:p w14:paraId="4ADFA23F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(choice != 3)</w:t>
      </w:r>
    </w:p>
    <w:p w14:paraId="00602508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37944B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choice: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E4E5C7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choice;</w:t>
      </w:r>
    </w:p>
    <w:p w14:paraId="7F3E926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switch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(choice)</w:t>
      </w:r>
    </w:p>
    <w:p w14:paraId="1E83DB41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37F1212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1:</w:t>
      </w:r>
    </w:p>
    <w:p w14:paraId="7CE524FC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obj.input(obj.arr);</w:t>
      </w:r>
    </w:p>
    <w:p w14:paraId="7DC8DFB0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E3A64CA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2:</w:t>
      </w:r>
    </w:p>
    <w:p w14:paraId="41396AF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obj.display(obj.arr, obj.size);</w:t>
      </w:r>
    </w:p>
    <w:p w14:paraId="52C9F19B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84699A8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7818D69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01AC4A6" w14:textId="77777777" w:rsidR="00E45B00" w:rsidRDefault="00E45B00" w:rsidP="00E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2B2230FB" w14:textId="6C727CAE" w:rsidR="00E45B00" w:rsidRDefault="00E45B00" w:rsidP="00E45B00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F25FE4B" w14:textId="4A796A21" w:rsidR="00E45B00" w:rsidRDefault="00E45B00" w:rsidP="00E45B0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C01DD1" wp14:editId="673DBB28">
            <wp:extent cx="5943600" cy="32942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338"/>
                    <a:stretch/>
                  </pic:blipFill>
                  <pic:spPr bwMode="auto">
                    <a:xfrm>
                      <a:off x="0" y="0"/>
                      <a:ext cx="5943600" cy="329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5A6B" w14:textId="0C7E7114" w:rsidR="00E45B00" w:rsidRDefault="00E45B00" w:rsidP="00E45B00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A161F07" wp14:editId="6A587652">
            <wp:extent cx="5943600" cy="29106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475"/>
                    <a:stretch/>
                  </pic:blipFill>
                  <pic:spPr bwMode="auto">
                    <a:xfrm>
                      <a:off x="0" y="0"/>
                      <a:ext cx="5943600" cy="291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4B3FA" w14:textId="2CD61D4D" w:rsidR="00CC725D" w:rsidRDefault="00CC725D" w:rsidP="00E45B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2</w:t>
      </w:r>
    </w:p>
    <w:p w14:paraId="142DE041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3F00D5F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1E1D1FA0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E530E1F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adjacentmatrix</w:t>
      </w:r>
    </w:p>
    <w:p w14:paraId="3351A2AA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DDA20B5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1425AE80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** arr;</w:t>
      </w:r>
    </w:p>
    <w:p w14:paraId="04A429D0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size;</w:t>
      </w:r>
    </w:p>
    <w:p w14:paraId="28E4C4B7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B5B6423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adjacentmatrix(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2C1D93BE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5B9B1C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FE5B2ED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* [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6A0DF833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i++)</w:t>
      </w:r>
    </w:p>
    <w:p w14:paraId="34F7AF05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D021B4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74DD18B4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j++)</w:t>
      </w:r>
    </w:p>
    <w:p w14:paraId="6109AE25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B6AABEA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arr[i][j] = 0;</w:t>
      </w:r>
    </w:p>
    <w:p w14:paraId="56520E1E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4F47422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1181105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351D06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4B49BE5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FCD5490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332173E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x, y;</w:t>
      </w:r>
    </w:p>
    <w:p w14:paraId="23B273FA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vertices in the matrix."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1017F81E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row: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2965684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x;</w:t>
      </w:r>
    </w:p>
    <w:p w14:paraId="5C81C198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column: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8ECD489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y;</w:t>
      </w:r>
    </w:p>
    <w:p w14:paraId="30A28754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(x &lt; 8 &amp;&amp; y &lt; 8)</w:t>
      </w:r>
    </w:p>
    <w:p w14:paraId="662E6938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D878308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arr[x][y] = 1;</w:t>
      </w:r>
    </w:p>
    <w:p w14:paraId="72BA7CC8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751EB4E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CBD09D9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B2F7CB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7D01269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45EF3C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i++)</w:t>
      </w:r>
    </w:p>
    <w:p w14:paraId="59BAE485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1DDAA3D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 j++)</w:t>
      </w:r>
    </w:p>
    <w:p w14:paraId="5FD8E3E3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EAB73E1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 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2892E3E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3BFE081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0314A8DB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A9E93ED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09DD80C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27612E3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06BF4FBB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462746D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001972FA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B5C8F0C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choice = 0;</w:t>
      </w:r>
    </w:p>
    <w:p w14:paraId="58E8C25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 = 0;</w:t>
      </w:r>
    </w:p>
    <w:p w14:paraId="747431FC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rows and cols for matrix representaion."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8AE7B19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"1) Input"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48B52CF2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"2) Display"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698A28F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"3) Exit"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74525887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adjacentmatrix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obj(8);</w:t>
      </w:r>
    </w:p>
    <w:p w14:paraId="161B3A37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(choice != 3)</w:t>
      </w:r>
    </w:p>
    <w:p w14:paraId="2D951D88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C9AC42B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choice: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86496B0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choice;</w:t>
      </w:r>
    </w:p>
    <w:p w14:paraId="75F5BB72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switch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(choice)</w:t>
      </w:r>
    </w:p>
    <w:p w14:paraId="6F24F8A0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86307D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1:</w:t>
      </w:r>
    </w:p>
    <w:p w14:paraId="0A30845F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obj.input(obj.arr);</w:t>
      </w:r>
    </w:p>
    <w:p w14:paraId="0252EC15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count += 2;</w:t>
      </w:r>
    </w:p>
    <w:p w14:paraId="4237A49D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BB303B6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2:</w:t>
      </w:r>
    </w:p>
    <w:p w14:paraId="4DA24471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obj.display(obj.arr, obj.size);</w:t>
      </w:r>
    </w:p>
    <w:p w14:paraId="65288F78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"Number of edges: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count/2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6014E86D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D2584C7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3637E57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AF2A459" w14:textId="77777777" w:rsidR="00D52FE7" w:rsidRDefault="00D52FE7" w:rsidP="00D5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2D2ED77F" w14:textId="40CEA0D1" w:rsidR="00CC725D" w:rsidRDefault="00D52FE7" w:rsidP="00D52FE7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1FC4D0A" w14:textId="54931130" w:rsidR="00D52FE7" w:rsidRDefault="00D52FE7" w:rsidP="00D52FE7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BD25355" wp14:editId="2EB443A0">
            <wp:extent cx="5943600" cy="34436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3E4" w14:textId="29FD6666" w:rsidR="00D52FE7" w:rsidRPr="00E45B00" w:rsidRDefault="00D52FE7" w:rsidP="00D52FE7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4E1923" wp14:editId="224464A6">
            <wp:extent cx="5943079" cy="3060071"/>
            <wp:effectExtent l="0" t="0" r="635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l="-228" t="527" r="228" b="10604"/>
                    <a:stretch/>
                  </pic:blipFill>
                  <pic:spPr bwMode="auto">
                    <a:xfrm>
                      <a:off x="0" y="0"/>
                      <a:ext cx="5943600" cy="306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2FE7" w:rsidRPr="00E45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5B00"/>
    <w:rsid w:val="003A0930"/>
    <w:rsid w:val="0060378B"/>
    <w:rsid w:val="008200A9"/>
    <w:rsid w:val="00B04110"/>
    <w:rsid w:val="00B34813"/>
    <w:rsid w:val="00CC725D"/>
    <w:rsid w:val="00D52FE7"/>
    <w:rsid w:val="00E4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BB80"/>
  <w15:chartTrackingRefBased/>
  <w15:docId w15:val="{6AC2EA4A-703A-4002-867A-2CF31F1A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 Umer</dc:creator>
  <cp:keywords/>
  <dc:description/>
  <cp:lastModifiedBy>Ahmed Kasteer</cp:lastModifiedBy>
  <cp:revision>4</cp:revision>
  <dcterms:created xsi:type="dcterms:W3CDTF">2021-12-26T09:17:00Z</dcterms:created>
  <dcterms:modified xsi:type="dcterms:W3CDTF">2021-12-26T09:18:00Z</dcterms:modified>
</cp:coreProperties>
</file>