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EA95" w14:textId="2A2D610C" w:rsidR="00D934C4" w:rsidRDefault="002E6B4F" w:rsidP="002E6B4F">
      <w:pPr>
        <w:jc w:val="center"/>
        <w:rPr>
          <w:sz w:val="48"/>
          <w:szCs w:val="48"/>
        </w:rPr>
      </w:pPr>
      <w:r>
        <w:rPr>
          <w:sz w:val="48"/>
          <w:szCs w:val="48"/>
        </w:rPr>
        <w:t>Data Structures Lab 6</w:t>
      </w:r>
    </w:p>
    <w:p w14:paraId="29F0D8DC" w14:textId="43E20819" w:rsidR="002E6B4F" w:rsidRDefault="002E6B4F" w:rsidP="002E6B4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Stack Manual </w:t>
      </w:r>
    </w:p>
    <w:p w14:paraId="515D7E00" w14:textId="0AB79474" w:rsidR="002E6B4F" w:rsidRDefault="002E6B4F" w:rsidP="002E6B4F">
      <w:pPr>
        <w:jc w:val="center"/>
        <w:rPr>
          <w:sz w:val="48"/>
          <w:szCs w:val="48"/>
        </w:rPr>
      </w:pPr>
    </w:p>
    <w:p w14:paraId="3FC6E06F" w14:textId="5B2DB9B8" w:rsidR="002E6B4F" w:rsidRDefault="002E6B4F" w:rsidP="002E6B4F">
      <w:pPr>
        <w:rPr>
          <w:sz w:val="24"/>
          <w:szCs w:val="24"/>
        </w:rPr>
      </w:pPr>
      <w:r>
        <w:rPr>
          <w:sz w:val="24"/>
          <w:szCs w:val="24"/>
        </w:rPr>
        <w:t>Name: Ahmed Kasteer</w:t>
      </w:r>
    </w:p>
    <w:p w14:paraId="043AC01C" w14:textId="3400759C" w:rsidR="002E6B4F" w:rsidRDefault="002E6B4F" w:rsidP="002E6B4F">
      <w:pPr>
        <w:rPr>
          <w:sz w:val="24"/>
          <w:szCs w:val="24"/>
        </w:rPr>
      </w:pPr>
      <w:r>
        <w:rPr>
          <w:sz w:val="24"/>
          <w:szCs w:val="24"/>
        </w:rPr>
        <w:t>Section 3D</w:t>
      </w:r>
    </w:p>
    <w:p w14:paraId="10ACB871" w14:textId="1D132272" w:rsidR="002E6B4F" w:rsidRDefault="002E6B4F" w:rsidP="002E6B4F">
      <w:pPr>
        <w:rPr>
          <w:sz w:val="24"/>
          <w:szCs w:val="24"/>
        </w:rPr>
      </w:pPr>
      <w:r>
        <w:rPr>
          <w:sz w:val="24"/>
          <w:szCs w:val="24"/>
        </w:rPr>
        <w:t>Roll Number: 20F-0336</w:t>
      </w:r>
    </w:p>
    <w:p w14:paraId="021D1ED9" w14:textId="32351D7C" w:rsidR="002E6B4F" w:rsidRDefault="002E6B4F" w:rsidP="002E6B4F">
      <w:pPr>
        <w:rPr>
          <w:sz w:val="24"/>
          <w:szCs w:val="24"/>
        </w:rPr>
      </w:pPr>
    </w:p>
    <w:p w14:paraId="3AB8EFCC" w14:textId="63D4361B" w:rsidR="002E6B4F" w:rsidRDefault="002E6B4F" w:rsidP="002E6B4F">
      <w:pPr>
        <w:rPr>
          <w:sz w:val="24"/>
          <w:szCs w:val="24"/>
        </w:rPr>
      </w:pPr>
    </w:p>
    <w:p w14:paraId="5F2C9135" w14:textId="76232199" w:rsidR="002E6B4F" w:rsidRDefault="002E6B4F" w:rsidP="002E6B4F">
      <w:pPr>
        <w:rPr>
          <w:sz w:val="36"/>
          <w:szCs w:val="36"/>
        </w:rPr>
      </w:pPr>
      <w:r w:rsidRPr="002E6B4F">
        <w:rPr>
          <w:sz w:val="36"/>
          <w:szCs w:val="36"/>
        </w:rPr>
        <w:t>Task 1 &amp; 2</w:t>
      </w:r>
    </w:p>
    <w:p w14:paraId="3CCCDDBF" w14:textId="1A63C946" w:rsidR="002E6B4F" w:rsidRDefault="002E6B4F" w:rsidP="002E6B4F">
      <w:pPr>
        <w:rPr>
          <w:sz w:val="36"/>
          <w:szCs w:val="36"/>
        </w:rPr>
      </w:pPr>
    </w:p>
    <w:p w14:paraId="64CBF73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D6F27B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21572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9B11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AC6AB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85FB3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Stackarray;</w:t>
      </w:r>
    </w:p>
    <w:p w14:paraId="06044594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Stacksize;</w:t>
      </w:r>
    </w:p>
    <w:p w14:paraId="6CEE004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018C8E04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30DF3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EEDC9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91CCB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Stacksize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72C4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1B32B4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-1;</w:t>
      </w:r>
    </w:p>
    <w:p w14:paraId="52750E1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AA550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~Stack()</w:t>
      </w:r>
    </w:p>
    <w:p w14:paraId="748C0098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FFC387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Stackarray;</w:t>
      </w:r>
    </w:p>
    <w:p w14:paraId="23FCD2B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C3A3A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2A00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isEmptyStack()</w:t>
      </w:r>
    </w:p>
    <w:p w14:paraId="518322E2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E243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&lt;= -1) </w:t>
      </w:r>
    </w:p>
    <w:p w14:paraId="1B207CAB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5B7D6B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E74EC7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6317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5525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159E5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68404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7BBD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EEABA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742F822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isFullStack()</w:t>
      </w:r>
    </w:p>
    <w:p w14:paraId="5DA15F9F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DE49E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&gt;= Stacksize - 1)</w:t>
      </w:r>
    </w:p>
    <w:p w14:paraId="74C6E9E7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0836D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2C6337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72D03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B6CBFF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BCAB84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C8B1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FFA2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6C37B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2D60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A97BF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9C713A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(isFullStack()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B074B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79941A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Top++; </w:t>
      </w:r>
    </w:p>
    <w:p w14:paraId="7F336F33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Stackarray[Top]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33DFBD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3ABA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C9D8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3191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62E51AF4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47FFE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(isEmptyStack()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31CF3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E61EB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popped element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Stackarray[Top]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35D1E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02C2B9A8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5905A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398952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top()</w:t>
      </w:r>
    </w:p>
    <w:p w14:paraId="7F55D01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1DE878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 Element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86C00D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Stackarray[Top]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67EE6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3199CB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14:paraId="01E5D95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CEA05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(isEmptyStack()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AE282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0741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 0; i--)</w:t>
      </w:r>
    </w:p>
    <w:p w14:paraId="6872482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4804FA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38C63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5D9A32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F12DA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24AE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B109F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Reverse() </w:t>
      </w:r>
    </w:p>
    <w:p w14:paraId="33D908FA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3A1F0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58C5694B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286557F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 (Top / 2) + 1; i--) </w:t>
      </w:r>
    </w:p>
    <w:p w14:paraId="52EC398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68D77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Stackarray[i]; </w:t>
      </w:r>
    </w:p>
    <w:p w14:paraId="101F237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Stackarray[i] = Stackarray[j]; </w:t>
      </w:r>
    </w:p>
    <w:p w14:paraId="15A02BE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Stackarray[j] = temp; </w:t>
      </w:r>
    </w:p>
    <w:p w14:paraId="3CC1F691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81CFFD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02C9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0C0B0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14:paraId="2A10DC4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F282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313EE8F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392A2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3A0D0A8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"------------Stack Program--------------"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15A887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stack: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31C40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53AEE80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obj(size);</w:t>
      </w:r>
    </w:p>
    <w:p w14:paraId="70DCA52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size; i++)</w:t>
      </w:r>
    </w:p>
    <w:p w14:paraId="5BB89E5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01D7E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obj.Push(rand()%10+1);</w:t>
      </w:r>
    </w:p>
    <w:p w14:paraId="1D983E19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2F7F5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14:paraId="453F58A8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obj.top();</w:t>
      </w:r>
    </w:p>
    <w:p w14:paraId="2A38F92D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"Reversing the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BC0C83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obj.Reverse();</w:t>
      </w:r>
    </w:p>
    <w:p w14:paraId="5738DD4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14:paraId="3B8D9E8C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obj.top();</w:t>
      </w:r>
    </w:p>
    <w:p w14:paraId="43082BB6" w14:textId="77777777" w:rsidR="002E6B4F" w:rsidRDefault="002E6B4F" w:rsidP="002E6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06FA62" w14:textId="2E2B1049" w:rsidR="002E6B4F" w:rsidRDefault="002E6B4F" w:rsidP="002E6B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1C908B" w14:textId="73E1FE08" w:rsidR="002E6B4F" w:rsidRDefault="002E6B4F" w:rsidP="002E6B4F">
      <w:pPr>
        <w:rPr>
          <w:rFonts w:ascii="Consolas" w:hAnsi="Consolas" w:cs="Consolas"/>
          <w:color w:val="000000"/>
          <w:sz w:val="19"/>
          <w:szCs w:val="19"/>
        </w:rPr>
      </w:pPr>
    </w:p>
    <w:p w14:paraId="3FDB7B6F" w14:textId="4D5CBCB0" w:rsidR="002E6B4F" w:rsidRDefault="002E6B4F" w:rsidP="002E6B4F">
      <w:pPr>
        <w:rPr>
          <w:sz w:val="24"/>
          <w:szCs w:val="24"/>
        </w:rPr>
      </w:pPr>
      <w:r w:rsidRPr="002E6B4F">
        <w:rPr>
          <w:sz w:val="24"/>
          <w:szCs w:val="24"/>
        </w:rPr>
        <w:drawing>
          <wp:inline distT="0" distB="0" distL="0" distR="0" wp14:anchorId="79BF858C" wp14:editId="33477AF3">
            <wp:extent cx="5943600" cy="24631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7F1" w14:textId="1B5A1658" w:rsidR="002E6B4F" w:rsidRDefault="002E6B4F" w:rsidP="002E6B4F">
      <w:pPr>
        <w:rPr>
          <w:sz w:val="24"/>
          <w:szCs w:val="24"/>
        </w:rPr>
      </w:pPr>
    </w:p>
    <w:p w14:paraId="6A17E93C" w14:textId="325B96A3" w:rsidR="00A5658A" w:rsidRDefault="00A5658A" w:rsidP="002E6B4F">
      <w:pPr>
        <w:rPr>
          <w:sz w:val="24"/>
          <w:szCs w:val="24"/>
        </w:rPr>
      </w:pPr>
    </w:p>
    <w:p w14:paraId="7EAEBE02" w14:textId="62542AC8" w:rsidR="00A5658A" w:rsidRDefault="00A5658A" w:rsidP="002E6B4F">
      <w:pPr>
        <w:rPr>
          <w:sz w:val="40"/>
          <w:szCs w:val="40"/>
        </w:rPr>
      </w:pPr>
      <w:r>
        <w:rPr>
          <w:sz w:val="40"/>
          <w:szCs w:val="40"/>
        </w:rPr>
        <w:t>Task 3</w:t>
      </w:r>
    </w:p>
    <w:p w14:paraId="51FA213B" w14:textId="03D9C7D4" w:rsidR="00A5658A" w:rsidRDefault="00A5658A" w:rsidP="002E6B4F">
      <w:pPr>
        <w:rPr>
          <w:sz w:val="40"/>
          <w:szCs w:val="40"/>
        </w:rPr>
      </w:pPr>
    </w:p>
    <w:p w14:paraId="0B6D3E2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F6857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6BB0A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5B36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9FD54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C6B9D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AD5841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5C3A402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BBD60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FD8A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F6C13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55FAA02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top;</w:t>
      </w:r>
    </w:p>
    <w:p w14:paraId="3209E3B2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70FCC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9D50D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Stack()</w:t>
      </w:r>
    </w:p>
    <w:p w14:paraId="3332B14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C6D51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9C252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D0C45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~Stack()</w:t>
      </w:r>
    </w:p>
    <w:p w14:paraId="760A184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5306C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183710B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8977B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2F15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1571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4E6802C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40315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4B1994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29F0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AC702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7EF2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F44C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D447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7F3A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B1B85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2B8C9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D5D7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670B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0E42C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new_node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52F5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56B3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new_node-&gt;next = top; </w:t>
      </w:r>
    </w:p>
    <w:p w14:paraId="243F757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top = new_node; </w:t>
      </w:r>
    </w:p>
    <w:p w14:paraId="31898D6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026CF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B946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1813B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A5D4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9A47C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0CAA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C34F9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F9246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F6454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14:paraId="58CCA81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 top-&gt;data;</w:t>
      </w:r>
    </w:p>
    <w:p w14:paraId="3E5A028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top = top-&gt;next; </w:t>
      </w:r>
    </w:p>
    <w:p w14:paraId="1E20C6E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B19B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F95F86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7D52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69CA95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8D888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Display_stack()</w:t>
      </w:r>
    </w:p>
    <w:p w14:paraId="6EBC5B9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11BB6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14:paraId="024FC78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9A6166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3B551A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9FF9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temp-&gt;next;</w:t>
      </w:r>
    </w:p>
    <w:p w14:paraId="409ECC6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1433A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0E7C4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makeEmpty()</w:t>
      </w:r>
    </w:p>
    <w:p w14:paraId="3FC1F413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D5FA9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 ;</w:t>
      </w:r>
    </w:p>
    <w:p w14:paraId="120B994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(Pop(value)); </w:t>
      </w:r>
    </w:p>
    <w:p w14:paraId="6205270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has been emptied"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B7A57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52AEB9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Reverse_stack()</w:t>
      </w:r>
    </w:p>
    <w:p w14:paraId="6905E4E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2BF30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6027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A7E2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top;</w:t>
      </w:r>
    </w:p>
    <w:p w14:paraId="1E768AF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nodecount = 1;</w:t>
      </w:r>
    </w:p>
    <w:p w14:paraId="44BDF5A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6E6C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066F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nodecount++; </w:t>
      </w:r>
    </w:p>
    <w:p w14:paraId="6789EEA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temp-&gt;next;</w:t>
      </w:r>
    </w:p>
    <w:p w14:paraId="3196A63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2478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E891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temp2 = top;</w:t>
      </w:r>
    </w:p>
    <w:p w14:paraId="164F089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temparr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[nodecount]; </w:t>
      </w:r>
    </w:p>
    <w:p w14:paraId="710A11C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A59CA1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B1F3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D842D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temparr[x] = temp2-&gt;data; </w:t>
      </w:r>
    </w:p>
    <w:p w14:paraId="7F87FF4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temp2 = temp2-&gt;next; </w:t>
      </w:r>
    </w:p>
    <w:p w14:paraId="1F58245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x++;</w:t>
      </w:r>
    </w:p>
    <w:p w14:paraId="13774BF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AA103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makeEmpty(); </w:t>
      </w:r>
    </w:p>
    <w:p w14:paraId="313C940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nodecount - 1; i++)</w:t>
      </w:r>
    </w:p>
    <w:p w14:paraId="7C08858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828F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Push(temparr[i]); </w:t>
      </w:r>
    </w:p>
    <w:p w14:paraId="64499015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29608C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69E2C7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2DD95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F6B6E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41B95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832DE40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84FCC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= 0;</w:t>
      </w:r>
    </w:p>
    <w:p w14:paraId="02E2AC6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14:paraId="4CFD794F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obj.Push(5);</w:t>
      </w:r>
    </w:p>
    <w:p w14:paraId="3323AFE2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obj.Push(6);</w:t>
      </w:r>
    </w:p>
    <w:p w14:paraId="7B1F35F5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obj.Push(8);</w:t>
      </w:r>
    </w:p>
    <w:p w14:paraId="7765F56E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obj.Push(10);</w:t>
      </w:r>
    </w:p>
    <w:p w14:paraId="1D857FD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obj.Display_stack();</w:t>
      </w:r>
    </w:p>
    <w:p w14:paraId="2587015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"Popping top from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4B98C9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obj.Pop(val);</w:t>
      </w:r>
    </w:p>
    <w:p w14:paraId="3A312E9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Popped: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D5FD7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69ECE4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state of Stack:"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B1A9D1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obj.Display_stack();</w:t>
      </w:r>
    </w:p>
    <w:p w14:paraId="4FCC793D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53E97B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being reversed:"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310919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obj.Reverse_stack();</w:t>
      </w:r>
    </w:p>
    <w:p w14:paraId="2C36CFD6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D010B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Reversed"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1E43BA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obj.Display_stack();</w:t>
      </w:r>
    </w:p>
    <w:p w14:paraId="1E190B18" w14:textId="77777777" w:rsidR="00A5658A" w:rsidRDefault="00A5658A" w:rsidP="00A5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D3B900" w14:textId="2E6F9614" w:rsidR="00A5658A" w:rsidRDefault="00A5658A" w:rsidP="00A565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DD5742" w14:textId="0B69383A" w:rsidR="00A5658A" w:rsidRDefault="00A5658A" w:rsidP="00A5658A">
      <w:pPr>
        <w:rPr>
          <w:rFonts w:ascii="Consolas" w:hAnsi="Consolas" w:cs="Consolas"/>
          <w:color w:val="000000"/>
          <w:sz w:val="19"/>
          <w:szCs w:val="19"/>
        </w:rPr>
      </w:pPr>
    </w:p>
    <w:p w14:paraId="5E9EB3DA" w14:textId="0966A789" w:rsidR="00A5658A" w:rsidRDefault="00A5658A" w:rsidP="00A5658A">
      <w:pPr>
        <w:rPr>
          <w:sz w:val="40"/>
          <w:szCs w:val="40"/>
        </w:rPr>
      </w:pPr>
    </w:p>
    <w:p w14:paraId="4235F77B" w14:textId="766DC297" w:rsidR="00A5658A" w:rsidRDefault="00A5658A" w:rsidP="00A5658A">
      <w:pPr>
        <w:rPr>
          <w:sz w:val="40"/>
          <w:szCs w:val="40"/>
        </w:rPr>
      </w:pPr>
      <w:r w:rsidRPr="00A5658A">
        <w:rPr>
          <w:sz w:val="40"/>
          <w:szCs w:val="40"/>
        </w:rPr>
        <w:drawing>
          <wp:inline distT="0" distB="0" distL="0" distR="0" wp14:anchorId="5C34B64D" wp14:editId="290AD455">
            <wp:extent cx="5943600" cy="2593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17AF" w14:textId="02CC8618" w:rsidR="00660BCA" w:rsidRDefault="00660BCA" w:rsidP="00A5658A">
      <w:pPr>
        <w:rPr>
          <w:sz w:val="40"/>
          <w:szCs w:val="40"/>
        </w:rPr>
      </w:pPr>
    </w:p>
    <w:p w14:paraId="7B410162" w14:textId="5F63794F" w:rsidR="00660BCA" w:rsidRDefault="00660BCA" w:rsidP="00A5658A">
      <w:pPr>
        <w:rPr>
          <w:sz w:val="40"/>
          <w:szCs w:val="40"/>
        </w:rPr>
      </w:pPr>
      <w:r>
        <w:rPr>
          <w:sz w:val="40"/>
          <w:szCs w:val="40"/>
        </w:rPr>
        <w:t>Task 4</w:t>
      </w:r>
    </w:p>
    <w:p w14:paraId="0631AA0A" w14:textId="3A54E90C" w:rsidR="00660BCA" w:rsidRDefault="00660BCA" w:rsidP="00A5658A">
      <w:pPr>
        <w:rPr>
          <w:sz w:val="40"/>
          <w:szCs w:val="40"/>
        </w:rPr>
      </w:pPr>
    </w:p>
    <w:p w14:paraId="25CCADC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32A47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9DD7EB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541A5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4255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029A813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BA3F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AE598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stacksize;</w:t>
      </w:r>
    </w:p>
    <w:p w14:paraId="55AC96B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stackarray;</w:t>
      </w:r>
    </w:p>
    <w:p w14:paraId="591F813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28ACE96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4019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EF06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9874E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-1;</w:t>
      </w:r>
    </w:p>
    <w:p w14:paraId="2FC8CC0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stacksize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4919B7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[stacksize];</w:t>
      </w:r>
    </w:p>
    <w:p w14:paraId="206C592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stacksize; i++)</w:t>
      </w:r>
    </w:p>
    <w:p w14:paraId="77A4CE3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87CB6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stackarray[i]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3FE5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9074F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323A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ACEC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3B625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95AD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5F71E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A2804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 == -1)</w:t>
      </w:r>
    </w:p>
    <w:p w14:paraId="1A20860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1962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AA1C1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3F0D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3C916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A2CF9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2D66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7311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3F244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81CE2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F8C6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isfull(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964F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4328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.top ==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.stacksize - 1)</w:t>
      </w:r>
    </w:p>
    <w:p w14:paraId="4A02244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59D97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EB8AB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6492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A23F5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655124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E685B4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42A0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EC132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767C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5288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0270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55C734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7EE4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0E0D1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7F9D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8EE4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39B13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51921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.top++;</w:t>
      </w:r>
    </w:p>
    <w:p w14:paraId="7D5EF5F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.stackarray[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.top]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DFA1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1032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23AA9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53E0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384E3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E0B2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9F537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1530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pop"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AEAC46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D783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7A875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A5E91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.stackarray[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.top]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EC202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.top--;</w:t>
      </w:r>
    </w:p>
    <w:p w14:paraId="0A9B2BC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EA30A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9509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53CC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926D7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isOperator(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3AE5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842E3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ED384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94451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B92F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2FBF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79A0A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140F3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96D67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6E4E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876B1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566D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82DF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39068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(isOperator(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BB09D4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5061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7BF2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20EC2AD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4FF0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4F29254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87A93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773566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C5B874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2422597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A8D79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647FF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F2AF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convertToPostfix(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EEFB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FE22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6C2D5D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.length(); i++)</w:t>
      </w:r>
    </w:p>
    <w:p w14:paraId="6B93833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E699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(isOperator(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C69D8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970B2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4BF3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7D90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isOperator(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E932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F0FBD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94BE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2BC7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59E6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7B1947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.top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5B1A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FD2CF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14:paraId="43B386C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75CB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C7DB9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72FE03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ABA0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ED8D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524C9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1CA99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D625D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75EC1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&amp;&amp; prec(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.top) &gt;= prec(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EFF3E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D60F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14:paraId="502E322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7127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9CCC6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97AF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EDB0C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6579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4B1BFE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7D9478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.top;</w:t>
      </w:r>
    </w:p>
    <w:p w14:paraId="79B5BE7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8092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52DF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100B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A48DB3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CC81F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61AA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printstack(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9B79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B4C87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stack: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A4D8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.stacksize; i++)</w:t>
      </w:r>
    </w:p>
    <w:p w14:paraId="7CFCE98A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98478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.stackarray[i]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BB06D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ABFE8B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0F622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F55D0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8BCFC6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AEB62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"(6+2)*5-8/4"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E93C5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s(c.size());</w:t>
      </w:r>
    </w:p>
    <w:p w14:paraId="25C79661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convertToPostfix(s, c);</w:t>
      </w:r>
    </w:p>
    <w:p w14:paraId="74E0C859" w14:textId="77777777" w:rsidR="007E252B" w:rsidRDefault="007E252B" w:rsidP="007E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printstack(s);</w:t>
      </w:r>
    </w:p>
    <w:p w14:paraId="667D39AA" w14:textId="4BB889A8" w:rsidR="00660BCA" w:rsidRDefault="007E252B" w:rsidP="007E25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5DE28" w14:textId="07A85C22" w:rsidR="007E252B" w:rsidRDefault="007E252B" w:rsidP="007E252B">
      <w:pPr>
        <w:rPr>
          <w:rFonts w:ascii="Consolas" w:hAnsi="Consolas" w:cs="Consolas"/>
          <w:color w:val="000000"/>
          <w:sz w:val="19"/>
          <w:szCs w:val="19"/>
        </w:rPr>
      </w:pPr>
    </w:p>
    <w:p w14:paraId="60E32F49" w14:textId="4203A54F" w:rsidR="007E252B" w:rsidRPr="00A5658A" w:rsidRDefault="007E252B" w:rsidP="007E252B">
      <w:pPr>
        <w:rPr>
          <w:sz w:val="40"/>
          <w:szCs w:val="40"/>
        </w:rPr>
      </w:pPr>
      <w:r w:rsidRPr="007E252B">
        <w:rPr>
          <w:sz w:val="40"/>
          <w:szCs w:val="40"/>
        </w:rPr>
        <w:drawing>
          <wp:inline distT="0" distB="0" distL="0" distR="0" wp14:anchorId="20E9ACB4" wp14:editId="40ED1058">
            <wp:extent cx="5943600" cy="23101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52B" w:rsidRPr="00A5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4F"/>
    <w:rsid w:val="002E6B4F"/>
    <w:rsid w:val="00660BCA"/>
    <w:rsid w:val="007E252B"/>
    <w:rsid w:val="00A5658A"/>
    <w:rsid w:val="00D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6E2D"/>
  <w15:chartTrackingRefBased/>
  <w15:docId w15:val="{E92C863C-3892-45AB-92A3-97C82655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8</cp:revision>
  <dcterms:created xsi:type="dcterms:W3CDTF">2021-11-07T16:27:00Z</dcterms:created>
  <dcterms:modified xsi:type="dcterms:W3CDTF">2021-11-07T16:51:00Z</dcterms:modified>
</cp:coreProperties>
</file>