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4973" w14:textId="2B1F0CFB" w:rsidR="00C64FEF" w:rsidRDefault="00D22748" w:rsidP="00D22748">
      <w:pPr>
        <w:jc w:val="center"/>
        <w:rPr>
          <w:sz w:val="44"/>
          <w:szCs w:val="44"/>
        </w:rPr>
      </w:pPr>
      <w:r>
        <w:rPr>
          <w:sz w:val="44"/>
          <w:szCs w:val="44"/>
        </w:rPr>
        <w:t>Data Structures Lab #6</w:t>
      </w:r>
    </w:p>
    <w:p w14:paraId="6141C48F" w14:textId="331E97D0" w:rsidR="00D22748" w:rsidRDefault="00D22748" w:rsidP="00D22748">
      <w:pPr>
        <w:jc w:val="center"/>
        <w:rPr>
          <w:sz w:val="44"/>
          <w:szCs w:val="44"/>
        </w:rPr>
      </w:pPr>
    </w:p>
    <w:p w14:paraId="37B2D5B0" w14:textId="0E929B14" w:rsidR="00D22748" w:rsidRDefault="00D22748" w:rsidP="00D22748">
      <w:pPr>
        <w:rPr>
          <w:sz w:val="28"/>
          <w:szCs w:val="28"/>
        </w:rPr>
      </w:pPr>
      <w:r>
        <w:rPr>
          <w:sz w:val="28"/>
          <w:szCs w:val="28"/>
        </w:rPr>
        <w:t xml:space="preserve">Name: Ahmed Kasteer </w:t>
      </w:r>
    </w:p>
    <w:p w14:paraId="2953FFF2" w14:textId="457A7FEB" w:rsidR="00D22748" w:rsidRDefault="00D22748" w:rsidP="00D22748">
      <w:pPr>
        <w:rPr>
          <w:sz w:val="28"/>
          <w:szCs w:val="28"/>
        </w:rPr>
      </w:pPr>
      <w:r>
        <w:rPr>
          <w:sz w:val="28"/>
          <w:szCs w:val="28"/>
        </w:rPr>
        <w:t>Roll Number: 20F-0336</w:t>
      </w:r>
    </w:p>
    <w:p w14:paraId="078A43CD" w14:textId="5E57B263" w:rsidR="00D22748" w:rsidRDefault="00D22748" w:rsidP="00D22748">
      <w:pPr>
        <w:rPr>
          <w:sz w:val="28"/>
          <w:szCs w:val="28"/>
        </w:rPr>
      </w:pPr>
    </w:p>
    <w:p w14:paraId="65637287" w14:textId="307E3FB6" w:rsidR="00D22748" w:rsidRDefault="00D22748" w:rsidP="00D227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 1</w:t>
      </w:r>
    </w:p>
    <w:p w14:paraId="3AB83BB5" w14:textId="15638AD3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8D7629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EE6B3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A94CCF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87F65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0028D4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14:paraId="0CF2813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53B2B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CA00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3FC3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InsertAtBeg(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EC0F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C888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8FB9D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8D8B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node-&gt;link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F21D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6AC175B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DD40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D107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insertAtMid(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7DE7A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2D72A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950B5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2221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42997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newNode;</w:t>
      </w:r>
    </w:p>
    <w:p w14:paraId="1F05F3D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7A2B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DA481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0D16C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301B3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048D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868A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38E3C01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DCC2A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9E208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51C60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5426301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ptr-&gt;link;</w:t>
      </w:r>
    </w:p>
    <w:p w14:paraId="580EC0E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A8D9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  </w:t>
      </w:r>
    </w:p>
    <w:p w14:paraId="34E6E4D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% 2 == 0)</w:t>
      </w:r>
    </w:p>
    <w:p w14:paraId="18E6308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DF65E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length / 2;</w:t>
      </w:r>
    </w:p>
    <w:p w14:paraId="0255531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61831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EE7B6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01B0F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(length + 1) / 2;</w:t>
      </w:r>
    </w:p>
    <w:p w14:paraId="18EE6ED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1FCF2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BE8B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(count-- &gt; 1)</w:t>
      </w:r>
    </w:p>
    <w:p w14:paraId="61FB4F2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187E7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ptr-&gt;link;</w:t>
      </w:r>
    </w:p>
    <w:p w14:paraId="23B9236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90F84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1551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newNode-&gt;link = ptr-&gt;link;</w:t>
      </w:r>
    </w:p>
    <w:p w14:paraId="7679D8E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ptr-&gt;link = newNode;</w:t>
      </w:r>
    </w:p>
    <w:p w14:paraId="3B844A4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21D11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0518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810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insertAtEnd(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19C82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14FF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06C7F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2693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node-&gt;link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BEB41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CE8E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FF493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69A8D3B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FF72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49E99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94005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DD7D9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8EDD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929F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0BF94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temp-&gt;link;</w:t>
      </w:r>
    </w:p>
    <w:p w14:paraId="5A668E4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E0FB1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temp-&gt;link = node;</w:t>
      </w:r>
    </w:p>
    <w:p w14:paraId="385CCC7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D094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917E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5994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54B4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449AA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E190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427D3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CA0A0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0B6F1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temp-&gt;link;</w:t>
      </w:r>
    </w:p>
    <w:p w14:paraId="0FA71F2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621E31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2CF22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5380EA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55F4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0A62C6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2F31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349A9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C4A0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6);</w:t>
      </w:r>
    </w:p>
    <w:p w14:paraId="7750FC4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4);</w:t>
      </w:r>
    </w:p>
    <w:p w14:paraId="78EC2FA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22);</w:t>
      </w:r>
    </w:p>
    <w:p w14:paraId="17ECE22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insertAtEnd(head,40);</w:t>
      </w:r>
    </w:p>
    <w:p w14:paraId="75ABB1F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100);</w:t>
      </w:r>
    </w:p>
    <w:p w14:paraId="56D7A12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294F482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InsertAtBeg(head, 30);</w:t>
      </w:r>
    </w:p>
    <w:p w14:paraId="618F4C2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Display(head);</w:t>
      </w:r>
    </w:p>
    <w:p w14:paraId="5169E53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insertAtMid(head, 15);</w:t>
      </w:r>
    </w:p>
    <w:p w14:paraId="668B2F6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765EF218" w14:textId="26D182F7" w:rsidR="00D22748" w:rsidRDefault="00D22748" w:rsidP="00D227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A0E0E" w14:textId="0719FE24" w:rsidR="00D22748" w:rsidRDefault="00D22748" w:rsidP="00D22748">
      <w:pPr>
        <w:rPr>
          <w:rFonts w:ascii="Consolas" w:hAnsi="Consolas" w:cs="Consolas"/>
          <w:color w:val="000000"/>
          <w:sz w:val="19"/>
          <w:szCs w:val="19"/>
        </w:rPr>
      </w:pPr>
    </w:p>
    <w:p w14:paraId="0B375065" w14:textId="4AD2CF92" w:rsidR="00D22748" w:rsidRDefault="00D22748" w:rsidP="00D22748">
      <w:pPr>
        <w:rPr>
          <w:b/>
          <w:bCs/>
          <w:sz w:val="40"/>
          <w:szCs w:val="40"/>
        </w:rPr>
      </w:pPr>
      <w:r w:rsidRPr="00D22748">
        <w:rPr>
          <w:b/>
          <w:bCs/>
          <w:noProof/>
          <w:sz w:val="40"/>
          <w:szCs w:val="40"/>
        </w:rPr>
        <w:drawing>
          <wp:inline distT="0" distB="0" distL="0" distR="0" wp14:anchorId="7DFC29FA" wp14:editId="4F88B69F">
            <wp:extent cx="5943600" cy="1614805"/>
            <wp:effectExtent l="0" t="0" r="0" b="444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FDC4" w14:textId="69E2447C" w:rsidR="00D22748" w:rsidRDefault="00D22748" w:rsidP="00D22748">
      <w:pPr>
        <w:rPr>
          <w:b/>
          <w:bCs/>
          <w:sz w:val="40"/>
          <w:szCs w:val="40"/>
        </w:rPr>
      </w:pPr>
    </w:p>
    <w:p w14:paraId="286A3C5D" w14:textId="2F2A108E" w:rsidR="00D22748" w:rsidRDefault="00D22748" w:rsidP="00D227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#2</w:t>
      </w:r>
    </w:p>
    <w:p w14:paraId="033DB4A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486E1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2B45921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BF94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B267AF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48880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F988CFA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2A65316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2438E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871A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401DDFA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1AC3E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AE09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E5FE7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6B608C6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LinkedList()</w:t>
      </w:r>
    </w:p>
    <w:p w14:paraId="71F7FFF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3CD4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7AE5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38B96A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E07FA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4CDF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8DABB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02179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4F38C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2AE2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F989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D6F7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ABC5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83CB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1AFDC33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362E0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90ACB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3ED11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14:paraId="2EE7DBF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F25B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86CF2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22C5AD5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978F7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newNode;</w:t>
      </w:r>
    </w:p>
    <w:p w14:paraId="156880A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1D7DF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7002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E405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852AE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8B2D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246A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ECB53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F06B9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BBE9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0BAB9F0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129F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B3885A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82B13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4B67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8AAE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1383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853BD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6707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6582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0FD95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0411689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E588F3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398E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EEDA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0F26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E0D44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C86BB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096CCF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5AAC0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BF44809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a.CreateNode(5);</w:t>
      </w:r>
    </w:p>
    <w:p w14:paraId="457C7BA1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a.CreateNode(500);</w:t>
      </w:r>
    </w:p>
    <w:p w14:paraId="539F9AB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a.CreateNode(145);</w:t>
      </w:r>
    </w:p>
    <w:p w14:paraId="2CFF4668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 List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CDB26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a.display(a.head);</w:t>
      </w:r>
    </w:p>
    <w:p w14:paraId="31B012B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ACA4B52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b.CreateNode(3);</w:t>
      </w:r>
    </w:p>
    <w:p w14:paraId="4DB87104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b.CreateNode(300);</w:t>
      </w:r>
    </w:p>
    <w:p w14:paraId="37D4735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b.CreateNode(7);</w:t>
      </w:r>
    </w:p>
    <w:p w14:paraId="6C59454A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 List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417A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b.display(b.head);</w:t>
      </w:r>
    </w:p>
    <w:p w14:paraId="78CD21FC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a.merge(a.head, b.head);</w:t>
      </w:r>
    </w:p>
    <w:p w14:paraId="709DAE17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 List Merge: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C97C5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a.display(a.head);</w:t>
      </w:r>
    </w:p>
    <w:p w14:paraId="041C5ABD" w14:textId="77777777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C9D878" w14:textId="4D6DB096"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EEE94" w14:textId="03EBC8BA" w:rsidR="00D22748" w:rsidRDefault="00D22748" w:rsidP="00D22748">
      <w:pPr>
        <w:rPr>
          <w:b/>
          <w:bCs/>
          <w:sz w:val="40"/>
          <w:szCs w:val="40"/>
        </w:rPr>
      </w:pPr>
    </w:p>
    <w:p w14:paraId="078032BC" w14:textId="73529255" w:rsidR="004D45E1" w:rsidRDefault="004D45E1" w:rsidP="00D22748">
      <w:pPr>
        <w:rPr>
          <w:b/>
          <w:bCs/>
          <w:sz w:val="40"/>
          <w:szCs w:val="40"/>
        </w:rPr>
      </w:pPr>
      <w:r w:rsidRPr="004D45E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F54DA19" wp14:editId="04A9D306">
            <wp:extent cx="5943600" cy="31743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B83F" w14:textId="32DD1BFC" w:rsidR="00DC4608" w:rsidRDefault="00DC4608" w:rsidP="00D22748">
      <w:pPr>
        <w:rPr>
          <w:b/>
          <w:bCs/>
          <w:sz w:val="40"/>
          <w:szCs w:val="40"/>
        </w:rPr>
      </w:pPr>
    </w:p>
    <w:p w14:paraId="678756E1" w14:textId="60F3CD28" w:rsidR="00DC4608" w:rsidRDefault="00DC4608" w:rsidP="00D227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#4</w:t>
      </w:r>
    </w:p>
    <w:p w14:paraId="4074F47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D2C16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52A69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EF48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C88E0D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6C8F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CF76C7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4B07E8F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8040B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06EA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</w:t>
      </w:r>
    </w:p>
    <w:p w14:paraId="7AE2986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FE3C3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58702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D288A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D0CFB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CreateNode(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DC55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49AD5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C8BEF0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D7BC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2E09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E72B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2E3D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B9AC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AD9EC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temp;</w:t>
      </w:r>
    </w:p>
    <w:p w14:paraId="6AB22ED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14:paraId="50BC889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D0B41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99A8C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ECACA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A7DAF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87B88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14:paraId="72BDFBF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78EB8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F18DE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27DE101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B2FA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newnode;</w:t>
      </w:r>
    </w:p>
    <w:p w14:paraId="66FFB41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DC14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temp-&gt;data;</w:t>
      </w:r>
    </w:p>
    <w:p w14:paraId="76DDC87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355F81A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E8F9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80B4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35275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3F7B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B24A7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E0B40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4D66DB0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DEDE37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15; i++)</w:t>
      </w:r>
    </w:p>
    <w:p w14:paraId="2A3BA44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1AB24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a.CreateNode(rand() % 100);</w:t>
      </w:r>
    </w:p>
    <w:p w14:paraId="1436304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5D4A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nodes: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1BD67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/ 10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1252B9" w14:textId="59FD9777" w:rsidR="00DC4608" w:rsidRDefault="00DC4608" w:rsidP="00DC4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88C17" w14:textId="0D1342B9" w:rsidR="00DC4608" w:rsidRDefault="00DC4608" w:rsidP="00DC4608">
      <w:pPr>
        <w:rPr>
          <w:rFonts w:ascii="Consolas" w:hAnsi="Consolas" w:cs="Consolas"/>
          <w:color w:val="000000"/>
          <w:sz w:val="19"/>
          <w:szCs w:val="19"/>
        </w:rPr>
      </w:pPr>
    </w:p>
    <w:p w14:paraId="36F36A21" w14:textId="1F6096C6" w:rsidR="00DC4608" w:rsidRDefault="00DC4608" w:rsidP="00DC4608">
      <w:pPr>
        <w:rPr>
          <w:b/>
          <w:bCs/>
          <w:sz w:val="40"/>
          <w:szCs w:val="40"/>
        </w:rPr>
      </w:pPr>
      <w:r w:rsidRPr="00DC4608">
        <w:rPr>
          <w:b/>
          <w:bCs/>
          <w:noProof/>
          <w:sz w:val="40"/>
          <w:szCs w:val="40"/>
        </w:rPr>
        <w:drawing>
          <wp:inline distT="0" distB="0" distL="0" distR="0" wp14:anchorId="5578C6CD" wp14:editId="536D3394">
            <wp:extent cx="5943600" cy="2375535"/>
            <wp:effectExtent l="0" t="0" r="0" b="571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F3E2" w14:textId="6E5E4B4D" w:rsidR="00DC4608" w:rsidRDefault="00DC4608" w:rsidP="00DC4608">
      <w:pPr>
        <w:rPr>
          <w:b/>
          <w:bCs/>
          <w:sz w:val="40"/>
          <w:szCs w:val="40"/>
        </w:rPr>
      </w:pPr>
    </w:p>
    <w:p w14:paraId="327BB638" w14:textId="67E32FAA" w:rsidR="00DC4608" w:rsidRDefault="00DC4608" w:rsidP="00DC46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#5</w:t>
      </w:r>
    </w:p>
    <w:p w14:paraId="11A88386" w14:textId="08CA5B56" w:rsidR="00DC4608" w:rsidRDefault="00DC4608" w:rsidP="00DC4608">
      <w:pPr>
        <w:rPr>
          <w:b/>
          <w:bCs/>
          <w:sz w:val="40"/>
          <w:szCs w:val="40"/>
        </w:rPr>
      </w:pPr>
    </w:p>
    <w:p w14:paraId="28D264F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77BD2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9F88A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786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F57685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4B297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82EC8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EBA0F7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2F099E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prev;</w:t>
      </w:r>
    </w:p>
    <w:p w14:paraId="134C2F9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9BDF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8A9DD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59ED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C5DC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5641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DC24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5354F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0726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insertathead(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60F8D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70A0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871A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DF07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7EA6F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7881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-&gt;prev = n;</w:t>
      </w:r>
    </w:p>
    <w:p w14:paraId="638C2BE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CFF1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3D528B0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BEFB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93D5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insertatTail(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2187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1E82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B4B06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DF759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insertathead(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01C5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B3B2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9E87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8033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FEA4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AD64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BDFC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58C5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5C94FF5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1415C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3579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temp-&gt;next = n;</w:t>
      </w:r>
    </w:p>
    <w:p w14:paraId="2B942AD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n-&gt;prev = temp;</w:t>
      </w:r>
    </w:p>
    <w:p w14:paraId="6E3BBAD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CA4C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B115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4C0F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AE04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BC26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D36B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17FF5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B7AA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548E496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2632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C3E47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0230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C011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2580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28A0E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1579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B2DD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ADBC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EE94E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current-&gt;prev;</w:t>
      </w:r>
    </w:p>
    <w:p w14:paraId="3FD2FE1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current-&gt;prev = current-&gt;next;</w:t>
      </w:r>
    </w:p>
    <w:p w14:paraId="1C6A9D9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temp;</w:t>
      </w:r>
    </w:p>
    <w:p w14:paraId="412C462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current-&gt;prev;</w:t>
      </w:r>
    </w:p>
    <w:p w14:paraId="5A8D1F8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EC56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7A79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temp-&gt;prev;</w:t>
      </w:r>
    </w:p>
    <w:p w14:paraId="7C15BF2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2E67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0AFD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47671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4A7A8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A739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1);</w:t>
      </w:r>
    </w:p>
    <w:p w14:paraId="194141B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2);</w:t>
      </w:r>
    </w:p>
    <w:p w14:paraId="77821B5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3);</w:t>
      </w:r>
    </w:p>
    <w:p w14:paraId="555F8BA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4);</w:t>
      </w:r>
    </w:p>
    <w:p w14:paraId="4D7C942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5);</w:t>
      </w:r>
    </w:p>
    <w:p w14:paraId="3F4C6EE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6);</w:t>
      </w:r>
    </w:p>
    <w:p w14:paraId="7246E8A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7);</w:t>
      </w:r>
    </w:p>
    <w:p w14:paraId="255962D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8);</w:t>
      </w:r>
    </w:p>
    <w:p w14:paraId="7131568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9);</w:t>
      </w:r>
    </w:p>
    <w:p w14:paraId="0CD1480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10);</w:t>
      </w:r>
    </w:p>
    <w:p w14:paraId="53C4ACA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 list before reverse: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13FE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059DD06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508B1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 list after reverse: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5718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reverse(head);</w:t>
      </w:r>
    </w:p>
    <w:p w14:paraId="01116FB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14F8466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1EB9CC" w14:textId="13B1C5B9" w:rsidR="00DC4608" w:rsidRDefault="00DC4608" w:rsidP="00DC4608">
      <w:pPr>
        <w:rPr>
          <w:b/>
          <w:bCs/>
          <w:sz w:val="40"/>
          <w:szCs w:val="40"/>
        </w:rPr>
      </w:pPr>
    </w:p>
    <w:p w14:paraId="25FB0331" w14:textId="270E7E61" w:rsidR="00DC4608" w:rsidRDefault="00DC4608" w:rsidP="00DC4608">
      <w:pPr>
        <w:rPr>
          <w:b/>
          <w:bCs/>
          <w:sz w:val="40"/>
          <w:szCs w:val="40"/>
        </w:rPr>
      </w:pPr>
      <w:r w:rsidRPr="00DC4608">
        <w:rPr>
          <w:b/>
          <w:bCs/>
          <w:noProof/>
          <w:sz w:val="40"/>
          <w:szCs w:val="40"/>
        </w:rPr>
        <w:drawing>
          <wp:inline distT="0" distB="0" distL="0" distR="0" wp14:anchorId="3A0BE8B5" wp14:editId="13FE8A5B">
            <wp:extent cx="5943600" cy="23571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F9E1" w14:textId="2039DF04" w:rsidR="00DC4608" w:rsidRDefault="00DC4608" w:rsidP="00DC4608">
      <w:pPr>
        <w:rPr>
          <w:b/>
          <w:bCs/>
          <w:sz w:val="40"/>
          <w:szCs w:val="40"/>
        </w:rPr>
      </w:pPr>
    </w:p>
    <w:p w14:paraId="672D71B8" w14:textId="33B402C8" w:rsidR="00DC4608" w:rsidRDefault="00DC4608" w:rsidP="00DC46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 #6</w:t>
      </w:r>
    </w:p>
    <w:p w14:paraId="20BAF5A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6E0B4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B3DBA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DFE008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677F9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1963B9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14:paraId="1B79D0A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4554C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146A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06D0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InsertAtBeg(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28E4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08847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CDE22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8E83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node-&gt;link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1C38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01D7C0F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31EF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7FC5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insertAtMid(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97EA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3DE60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AD738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35E09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F656A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newNode;</w:t>
      </w:r>
    </w:p>
    <w:p w14:paraId="51661A6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10D3C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99C07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78F45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426B0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18E9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8700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4F0DA9D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9378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1520F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FAB6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797E92C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ptr-&gt;link;</w:t>
      </w:r>
    </w:p>
    <w:p w14:paraId="07D20E1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73B04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13E231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% 2 == 0)</w:t>
      </w:r>
    </w:p>
    <w:p w14:paraId="17D4923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F9A9D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length / 2;</w:t>
      </w:r>
    </w:p>
    <w:p w14:paraId="14F6360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2E9C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50601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82836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(length + 1) / 2;</w:t>
      </w:r>
    </w:p>
    <w:p w14:paraId="0CF70F5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14FE3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9238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(count-- &gt; 1)</w:t>
      </w:r>
    </w:p>
    <w:p w14:paraId="4184B7A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8651B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ptr-&gt;link;</w:t>
      </w:r>
    </w:p>
    <w:p w14:paraId="0AF8CCD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D7304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38A9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newNode-&gt;link = ptr-&gt;link;</w:t>
      </w:r>
    </w:p>
    <w:p w14:paraId="24C81C7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ptr-&gt;link = newNode;</w:t>
      </w:r>
    </w:p>
    <w:p w14:paraId="2BF9E79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743B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D502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869A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insertAtEnd(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AA90E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84AD5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FB369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9A04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node-&gt;link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6E62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8A45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35516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617FE3C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25EE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1079D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1E515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22941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77C4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7DF2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7A9F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temp-&gt;link;</w:t>
      </w:r>
    </w:p>
    <w:p w14:paraId="57902C5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0F31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temp-&gt;link = node;</w:t>
      </w:r>
    </w:p>
    <w:p w14:paraId="2C7BC1F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D8C3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89894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652EF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73AA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21133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B384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DB4CC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1CEBE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2913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temp-&gt;link;</w:t>
      </w:r>
    </w:p>
    <w:p w14:paraId="61DA1A2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A8AA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16413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0FAA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CB56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83911D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ED0A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48800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5283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6);</w:t>
      </w:r>
    </w:p>
    <w:p w14:paraId="21C4E0B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4);</w:t>
      </w:r>
    </w:p>
    <w:p w14:paraId="18ED5D0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22);</w:t>
      </w:r>
    </w:p>
    <w:p w14:paraId="651727F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40);</w:t>
      </w:r>
    </w:p>
    <w:p w14:paraId="4464243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insertAtEnd(head, 100);</w:t>
      </w:r>
    </w:p>
    <w:p w14:paraId="50CD24E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690D4EC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InsertAtBeg(head, 30);</w:t>
      </w:r>
    </w:p>
    <w:p w14:paraId="3E938C6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3D7ECF3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"Inserting at middle"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DF815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insertAtMid(head, 15);</w:t>
      </w:r>
    </w:p>
    <w:p w14:paraId="4D71A7B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1C3C11C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B91E5" w14:textId="47825076" w:rsidR="00DC4608" w:rsidRDefault="00DC4608" w:rsidP="00DC4608">
      <w:pPr>
        <w:rPr>
          <w:b/>
          <w:bCs/>
          <w:sz w:val="40"/>
          <w:szCs w:val="40"/>
        </w:rPr>
      </w:pPr>
    </w:p>
    <w:p w14:paraId="6D55AAE9" w14:textId="5EDBE13A" w:rsidR="00DC4608" w:rsidRDefault="00DC4608" w:rsidP="00DC4608">
      <w:pPr>
        <w:rPr>
          <w:b/>
          <w:bCs/>
          <w:sz w:val="40"/>
          <w:szCs w:val="40"/>
        </w:rPr>
      </w:pPr>
      <w:r w:rsidRPr="00DC460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1AE2BCD" wp14:editId="322C0C2D">
            <wp:extent cx="5943600" cy="27971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67D4" w14:textId="51E0261D" w:rsidR="00DC4608" w:rsidRDefault="00DC4608" w:rsidP="00DC4608">
      <w:pPr>
        <w:rPr>
          <w:b/>
          <w:bCs/>
          <w:sz w:val="40"/>
          <w:szCs w:val="40"/>
        </w:rPr>
      </w:pPr>
    </w:p>
    <w:p w14:paraId="1F22F9DC" w14:textId="62E4AF5E" w:rsidR="00DC4608" w:rsidRDefault="00DC4608" w:rsidP="00DC46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#7</w:t>
      </w:r>
    </w:p>
    <w:p w14:paraId="310B21D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1F361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6ACE2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4423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Node</w:t>
      </w:r>
    </w:p>
    <w:p w14:paraId="1A1CA50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3B2B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1CFB8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1E9BE4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Node* next;</w:t>
      </w:r>
    </w:p>
    <w:p w14:paraId="5F35CD5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14304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C857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moveToFront(Node** headptr)</w:t>
      </w:r>
    </w:p>
    <w:p w14:paraId="44E9A54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6C70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(*headptr == NULL || (*headptr)-&gt;next == NULL)</w:t>
      </w:r>
    </w:p>
    <w:p w14:paraId="31BEF5E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D1B0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3A40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Node* secondlast = NULL;</w:t>
      </w:r>
    </w:p>
    <w:p w14:paraId="7C28865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Node* last = *headptr;</w:t>
      </w:r>
    </w:p>
    <w:p w14:paraId="39B7BEA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A0C4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(last-&gt;next != NULL)</w:t>
      </w:r>
    </w:p>
    <w:p w14:paraId="575599B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6FBD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secondlast = last;</w:t>
      </w:r>
    </w:p>
    <w:p w14:paraId="6328325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last-&gt;next;</w:t>
      </w:r>
    </w:p>
    <w:p w14:paraId="181FCEC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4D8C3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878C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secondlast-&gt;next = NULL;</w:t>
      </w:r>
    </w:p>
    <w:p w14:paraId="010EA55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last-&gt;next = *headptr;</w:t>
      </w:r>
    </w:p>
    <w:p w14:paraId="29E8D64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*headptr = last;</w:t>
      </w:r>
    </w:p>
    <w:p w14:paraId="6471A1C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782C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FFE3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insertNode(Node** headptr,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3008E84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423F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Node* new_node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Node();</w:t>
      </w:r>
    </w:p>
    <w:p w14:paraId="5FA4A6B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new_node-&gt;data = value;</w:t>
      </w:r>
    </w:p>
    <w:p w14:paraId="4A9C176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new_node-&gt;next = (*headptr);</w:t>
      </w:r>
    </w:p>
    <w:p w14:paraId="613B170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(*headptr) = new_node;</w:t>
      </w:r>
    </w:p>
    <w:p w14:paraId="32F0038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3EF3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BF78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DisplayList(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13CFE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1AE2C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A9F5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3EDB0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4F43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02F9613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13F57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BCB8A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061C5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A1EB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F9BFC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F18F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start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CEC1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insertNode(&amp;start, 4);</w:t>
      </w:r>
    </w:p>
    <w:p w14:paraId="1AE9B84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insertNode(&amp;start, 3);</w:t>
      </w:r>
    </w:p>
    <w:p w14:paraId="134E21D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insertNode(&amp;start, 2);</w:t>
      </w:r>
    </w:p>
    <w:p w14:paraId="37748CC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insertNode(&amp;start, 1);</w:t>
      </w:r>
    </w:p>
    <w:p w14:paraId="0D4A2C3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F76C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Before moving last node to front: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D662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DisplayList(start);</w:t>
      </w:r>
    </w:p>
    <w:p w14:paraId="0DD3906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576A6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moveToFront(&amp;start);</w:t>
      </w:r>
    </w:p>
    <w:p w14:paraId="1C9ABB7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after removing last node to front: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7160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DisplayList(start);</w:t>
      </w:r>
    </w:p>
    <w:p w14:paraId="4BB4FB2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42E0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36D67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88708" w14:textId="50CDE932" w:rsidR="00DC4608" w:rsidRDefault="00DC4608" w:rsidP="00DC4608">
      <w:pPr>
        <w:rPr>
          <w:b/>
          <w:bCs/>
          <w:sz w:val="40"/>
          <w:szCs w:val="40"/>
        </w:rPr>
      </w:pPr>
    </w:p>
    <w:p w14:paraId="067800D4" w14:textId="258B0C60" w:rsidR="00DC4608" w:rsidRDefault="00DC4608" w:rsidP="00DC4608">
      <w:pPr>
        <w:rPr>
          <w:b/>
          <w:bCs/>
          <w:sz w:val="40"/>
          <w:szCs w:val="40"/>
        </w:rPr>
      </w:pPr>
      <w:r w:rsidRPr="00DC4608">
        <w:rPr>
          <w:b/>
          <w:bCs/>
          <w:noProof/>
          <w:sz w:val="40"/>
          <w:szCs w:val="40"/>
        </w:rPr>
        <w:drawing>
          <wp:inline distT="0" distB="0" distL="0" distR="0" wp14:anchorId="1FC3E126" wp14:editId="5215B344">
            <wp:extent cx="5943600" cy="22078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7C17" w14:textId="73E73E24" w:rsidR="00DC4608" w:rsidRDefault="00DC4608" w:rsidP="00DC4608">
      <w:pPr>
        <w:rPr>
          <w:b/>
          <w:bCs/>
          <w:sz w:val="40"/>
          <w:szCs w:val="40"/>
        </w:rPr>
      </w:pPr>
    </w:p>
    <w:p w14:paraId="0947E43E" w14:textId="30494D08" w:rsidR="00DC4608" w:rsidRDefault="00DC4608" w:rsidP="00DC46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#9</w:t>
      </w:r>
    </w:p>
    <w:p w14:paraId="59389BD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BEB03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D7A06A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E90E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FE901D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9A4B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3034F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06C4AE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15819C9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prev;</w:t>
      </w:r>
    </w:p>
    <w:p w14:paraId="28601FB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CD24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0B7C6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0655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D9AD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A262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B7D17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EC57F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86BF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insertathead(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1A6A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37E6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4390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CFA6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EAC4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14642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-&gt;prev = n;</w:t>
      </w:r>
    </w:p>
    <w:p w14:paraId="4D54159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CE579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60032C1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BF98A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0ACF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insertatTail(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764B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AF2E6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4C7B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BD9EB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insertathead(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E2B3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CD64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5B1A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CDBF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0329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238E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BDD28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42725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242A342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1F71E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11AB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temp-&gt;next = n;</w:t>
      </w:r>
    </w:p>
    <w:p w14:paraId="274B6F2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n-&gt;prev = temp;</w:t>
      </w:r>
    </w:p>
    <w:p w14:paraId="13F3CEE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5530C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DDF2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5F57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C63A0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E1FE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A9B3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F14CC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A04F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473D5FC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915E2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D5720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84666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9AB4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0B9FA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9792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8C19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6B96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2B90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1D00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C66B87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FAD3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64AD6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-&gt;next-&gt;prev = 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-&gt;prev;</w:t>
      </w:r>
    </w:p>
    <w:p w14:paraId="585C6E5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2662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 xml:space="preserve">-&gt;prev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6093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 xml:space="preserve">-&gt;prev-&gt;next = 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386C400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1E7A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FA1B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CCDD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1867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removeDuplicates(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FBF6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F5D5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14:paraId="4D3BA03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7DB21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54BD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A13E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temp1, * temp2, * next;</w:t>
      </w:r>
    </w:p>
    <w:p w14:paraId="5E3B28C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(temp1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 temp1 != NULL; temp1 = temp1-&gt;next)</w:t>
      </w:r>
    </w:p>
    <w:p w14:paraId="1E97AD7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E7566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temp1-&gt;next;</w:t>
      </w:r>
    </w:p>
    <w:p w14:paraId="34EB480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7D3E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C8C26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5899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(temp1-&gt;data == temp2-&gt;data)</w:t>
      </w:r>
    </w:p>
    <w:p w14:paraId="080CEA0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7A1B6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 = temp2-&gt;next;</w:t>
      </w:r>
    </w:p>
    <w:p w14:paraId="51792B1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deleteNode(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temp2);</w:t>
      </w:r>
    </w:p>
    <w:p w14:paraId="3077A71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next;</w:t>
      </w:r>
    </w:p>
    <w:p w14:paraId="7952EA7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A86E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16A03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temp2-&gt;next;</w:t>
      </w:r>
    </w:p>
    <w:p w14:paraId="290C41E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492D6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FDD9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C5293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B461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D177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38AA0D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48A20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BFB0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1);</w:t>
      </w:r>
    </w:p>
    <w:p w14:paraId="6059D5E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1);</w:t>
      </w:r>
    </w:p>
    <w:p w14:paraId="71706FC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2);</w:t>
      </w:r>
    </w:p>
    <w:p w14:paraId="017E576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3);</w:t>
      </w:r>
    </w:p>
    <w:p w14:paraId="66ECDAE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insertatTail(head, 3);</w:t>
      </w:r>
    </w:p>
    <w:p w14:paraId="27975FE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 list: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73A3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4891689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removeDuplicates(head);</w:t>
      </w:r>
    </w:p>
    <w:p w14:paraId="0D6702A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DDED01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removing duplicates: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A1083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display(head);</w:t>
      </w:r>
    </w:p>
    <w:p w14:paraId="4FB8409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1BF62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71CF484" w14:textId="74680218" w:rsidR="00DC4608" w:rsidRDefault="00DC4608" w:rsidP="00DC4608">
      <w:pPr>
        <w:rPr>
          <w:b/>
          <w:bCs/>
          <w:sz w:val="40"/>
          <w:szCs w:val="40"/>
        </w:rPr>
      </w:pPr>
    </w:p>
    <w:p w14:paraId="55253759" w14:textId="49480224" w:rsidR="00DC4608" w:rsidRDefault="00DC4608" w:rsidP="00DC4608">
      <w:pPr>
        <w:rPr>
          <w:b/>
          <w:bCs/>
          <w:sz w:val="40"/>
          <w:szCs w:val="40"/>
        </w:rPr>
      </w:pPr>
      <w:r w:rsidRPr="00DC4608">
        <w:rPr>
          <w:b/>
          <w:bCs/>
          <w:noProof/>
          <w:sz w:val="40"/>
          <w:szCs w:val="40"/>
        </w:rPr>
        <w:drawing>
          <wp:inline distT="0" distB="0" distL="0" distR="0" wp14:anchorId="260C622C" wp14:editId="076BAFE8">
            <wp:extent cx="5943600" cy="1831975"/>
            <wp:effectExtent l="0" t="0" r="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505" w14:textId="28E0545E" w:rsidR="00DC4608" w:rsidRDefault="00DC4608" w:rsidP="00DC4608">
      <w:pPr>
        <w:rPr>
          <w:b/>
          <w:bCs/>
          <w:sz w:val="40"/>
          <w:szCs w:val="40"/>
        </w:rPr>
      </w:pPr>
    </w:p>
    <w:p w14:paraId="747490BB" w14:textId="4C766909" w:rsidR="00E7605E" w:rsidRDefault="00E7605E" w:rsidP="00DC46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#10</w:t>
      </w:r>
    </w:p>
    <w:p w14:paraId="1607DF3D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0BF203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50488A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FB9BBF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92980C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7DFDDE6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12509CB8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99025B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C29C9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AddNode()</w:t>
      </w:r>
    </w:p>
    <w:p w14:paraId="0DDBDDDD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B1298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52A9B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* current ;</w:t>
      </w:r>
    </w:p>
    <w:p w14:paraId="0D2070E7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</w:p>
    <w:p w14:paraId="3097F34F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5DE9AD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A72BB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current-&gt;number = i;</w:t>
      </w:r>
    </w:p>
    <w:p w14:paraId="00704475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head;</w:t>
      </w:r>
    </w:p>
    <w:p w14:paraId="6DFEEBC8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current;</w:t>
      </w:r>
    </w:p>
    <w:p w14:paraId="67A84919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9299C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E243C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0CE1D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67C010D7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4E52F966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368A1B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C30154" w14:textId="6462BE21" w:rsidR="00E7605E" w:rsidRDefault="00E7605E" w:rsidP="00E760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 = current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D15A9" w14:textId="2EEEB5D9" w:rsidR="00E7605E" w:rsidRDefault="00E7605E" w:rsidP="00E760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3914C4CB" w14:textId="5D58B398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CE75C3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88A7C2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98A94C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A3B10F" w14:textId="77777777" w:rsidR="00E7605E" w:rsidRDefault="00E7605E" w:rsidP="00E7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AddNode();</w:t>
      </w:r>
    </w:p>
    <w:p w14:paraId="75A8666B" w14:textId="3B24E17D" w:rsidR="00E7605E" w:rsidRDefault="00E7605E" w:rsidP="00E760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B48A9" w14:textId="33C93680" w:rsidR="00E7605E" w:rsidRDefault="00E7605E" w:rsidP="00E7605E">
      <w:pPr>
        <w:rPr>
          <w:rFonts w:ascii="Consolas" w:hAnsi="Consolas" w:cs="Consolas"/>
          <w:color w:val="000000"/>
          <w:sz w:val="19"/>
          <w:szCs w:val="19"/>
        </w:rPr>
      </w:pPr>
      <w:r w:rsidRPr="00E7605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93C988D" wp14:editId="2C8A50D5">
            <wp:extent cx="5943600" cy="19265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5763" w14:textId="77777777" w:rsidR="00E7605E" w:rsidRDefault="00E7605E" w:rsidP="00E7605E">
      <w:pPr>
        <w:rPr>
          <w:b/>
          <w:bCs/>
          <w:sz w:val="40"/>
          <w:szCs w:val="40"/>
        </w:rPr>
      </w:pPr>
    </w:p>
    <w:p w14:paraId="4111636E" w14:textId="0D78F5A6" w:rsidR="00DC4608" w:rsidRDefault="00DC4608" w:rsidP="00DC46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#11</w:t>
      </w:r>
    </w:p>
    <w:p w14:paraId="5B052AA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412CB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5E4F1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CE5B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D59EC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33A324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3AA8C2B6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429AE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13E7BF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6527AFE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>* cur;</w:t>
      </w:r>
    </w:p>
    <w:p w14:paraId="3E9397E4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 xml:space="preserve">* previous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6EC6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 {</w:t>
      </w:r>
    </w:p>
    <w:p w14:paraId="39181EC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2BA8C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head-&gt;data = 0;</w:t>
      </w:r>
    </w:p>
    <w:p w14:paraId="7F9B7468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head-&gt;next = previous;</w:t>
      </w:r>
    </w:p>
    <w:p w14:paraId="09CDBB30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(cur = previous; cur != NULL; cur = cur-&gt;next)</w:t>
      </w:r>
    </w:p>
    <w:p w14:paraId="3492C83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head-&gt;data += 1 + 2 * cur-&gt;data;</w:t>
      </w:r>
    </w:p>
    <w:p w14:paraId="7E181DDA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 = head;</w:t>
      </w:r>
    </w:p>
    <w:p w14:paraId="7E3E2AA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74F9D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(previous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B6191E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EE80FF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previous;</w:t>
      </w:r>
    </w:p>
    <w:p w14:paraId="1BD77C19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 = previous-&gt;next;</w:t>
      </w:r>
    </w:p>
    <w:p w14:paraId="34C08D2B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cur;</w:t>
      </w:r>
    </w:p>
    <w:p w14:paraId="59F48C67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B26D5" w14:textId="77777777" w:rsidR="00DC4608" w:rsidRDefault="00DC4608" w:rsidP="00DC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CC865A" w14:textId="324B3766" w:rsidR="00DC4608" w:rsidRDefault="00DC4608" w:rsidP="00DC4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91A27" w14:textId="2E8CF255" w:rsidR="00DC4608" w:rsidRDefault="00DC4608" w:rsidP="00DC4608">
      <w:pPr>
        <w:rPr>
          <w:rFonts w:ascii="Consolas" w:hAnsi="Consolas" w:cs="Consolas"/>
          <w:color w:val="000000"/>
          <w:sz w:val="19"/>
          <w:szCs w:val="19"/>
        </w:rPr>
      </w:pPr>
    </w:p>
    <w:p w14:paraId="70396824" w14:textId="453C5DE5" w:rsidR="00DC4608" w:rsidRDefault="00DC4608" w:rsidP="00DC4608">
      <w:pPr>
        <w:rPr>
          <w:b/>
          <w:bCs/>
          <w:sz w:val="40"/>
          <w:szCs w:val="40"/>
        </w:rPr>
      </w:pPr>
      <w:r w:rsidRPr="00DC460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7EAEA5E" wp14:editId="3D483AA1">
            <wp:extent cx="5943600" cy="31984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4BE7" w14:textId="77777777" w:rsidR="00DC4608" w:rsidRPr="00D22748" w:rsidRDefault="00DC4608" w:rsidP="00DC4608">
      <w:pPr>
        <w:rPr>
          <w:b/>
          <w:bCs/>
          <w:sz w:val="40"/>
          <w:szCs w:val="40"/>
        </w:rPr>
      </w:pPr>
    </w:p>
    <w:sectPr w:rsidR="00DC4608" w:rsidRPr="00D2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8"/>
    <w:rsid w:val="004D45E1"/>
    <w:rsid w:val="00C64FEF"/>
    <w:rsid w:val="00D22748"/>
    <w:rsid w:val="00DC4608"/>
    <w:rsid w:val="00E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7536"/>
  <w15:chartTrackingRefBased/>
  <w15:docId w15:val="{2A810162-FC67-4140-A543-B329B215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2</cp:revision>
  <dcterms:created xsi:type="dcterms:W3CDTF">2021-10-16T16:03:00Z</dcterms:created>
  <dcterms:modified xsi:type="dcterms:W3CDTF">2021-10-16T16:50:00Z</dcterms:modified>
</cp:coreProperties>
</file>