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1A" w:rsidRDefault="009448E0" w:rsidP="009448E0">
      <w:pPr>
        <w:jc w:val="center"/>
        <w:rPr>
          <w:sz w:val="44"/>
        </w:rPr>
      </w:pPr>
      <w:r>
        <w:rPr>
          <w:sz w:val="44"/>
        </w:rPr>
        <w:t>DATA STRUCTURES LAB FINAL</w:t>
      </w:r>
    </w:p>
    <w:p w:rsidR="009448E0" w:rsidRDefault="009448E0" w:rsidP="009448E0">
      <w:pPr>
        <w:jc w:val="center"/>
        <w:rPr>
          <w:sz w:val="44"/>
        </w:rPr>
      </w:pPr>
    </w:p>
    <w:p w:rsidR="009448E0" w:rsidRDefault="009448E0" w:rsidP="009448E0">
      <w:pPr>
        <w:jc w:val="center"/>
        <w:rPr>
          <w:sz w:val="44"/>
        </w:rPr>
      </w:pPr>
    </w:p>
    <w:p w:rsidR="009448E0" w:rsidRDefault="009448E0" w:rsidP="009448E0">
      <w:r w:rsidRPr="009448E0">
        <w:rPr>
          <w:b/>
        </w:rPr>
        <w:t>Name:</w:t>
      </w:r>
      <w:r>
        <w:t xml:space="preserve"> Ahmed Kasteer</w:t>
      </w:r>
    </w:p>
    <w:p w:rsidR="009448E0" w:rsidRDefault="009448E0" w:rsidP="009448E0">
      <w:r w:rsidRPr="009448E0">
        <w:rPr>
          <w:b/>
        </w:rPr>
        <w:t>Roll Number</w:t>
      </w:r>
      <w:r>
        <w:t>: 20F-0336</w:t>
      </w:r>
    </w:p>
    <w:p w:rsidR="009448E0" w:rsidRDefault="009448E0" w:rsidP="009448E0"/>
    <w:p w:rsidR="009448E0" w:rsidRDefault="009448E0" w:rsidP="009448E0"/>
    <w:p w:rsidR="009448E0" w:rsidRDefault="009448E0" w:rsidP="009448E0">
      <w:pPr>
        <w:rPr>
          <w:b/>
          <w:sz w:val="36"/>
        </w:rPr>
      </w:pPr>
      <w:r>
        <w:rPr>
          <w:b/>
          <w:sz w:val="36"/>
        </w:rPr>
        <w:t>Question 1: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//QUESTION 1 LINKEDLIST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next;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Linkedlist()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 = 0;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~Linkedlist()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&amp;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newNode-&gt;value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newNode;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newNode-&gt;next=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newNode;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== newNode-&gt;value)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is already inserted into linkedlist and can't be duplicated"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== temp-&gt;value)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 xml:space="preserve"> obj; 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obj.insert(head,13);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obj.insert(head, 32);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obj.insert(head, 1);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obj.insert(head, 12);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obj.insert(head, 12);</w:t>
      </w:r>
    </w:p>
    <w:p w:rsidR="00913794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448E0" w:rsidRDefault="009448E0" w:rsidP="009137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obj.search(head, 44);</w:t>
      </w:r>
    </w:p>
    <w:p w:rsidR="00913794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D53A9" w:rsidRDefault="000D53A9" w:rsidP="009137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9448E0" w:rsidRDefault="009448E0" w:rsidP="009137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obj.display(head);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48E0" w:rsidRDefault="009448E0" w:rsidP="0094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448E0" w:rsidRDefault="009448E0" w:rsidP="009448E0">
      <w:pPr>
        <w:rPr>
          <w:b/>
          <w:sz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48E0" w:rsidRDefault="009448E0" w:rsidP="009448E0">
      <w:pPr>
        <w:rPr>
          <w:b/>
          <w:sz w:val="36"/>
        </w:rPr>
      </w:pPr>
      <w:r w:rsidRPr="009448E0">
        <w:rPr>
          <w:b/>
          <w:sz w:val="36"/>
        </w:rPr>
        <w:lastRenderedPageBreak/>
        <w:drawing>
          <wp:inline distT="0" distB="0" distL="0" distR="0" wp14:anchorId="335206BD" wp14:editId="153BEA95">
            <wp:extent cx="5943600" cy="266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A9" w:rsidRDefault="000D53A9" w:rsidP="009448E0">
      <w:pPr>
        <w:rPr>
          <w:b/>
          <w:sz w:val="36"/>
        </w:rPr>
      </w:pPr>
    </w:p>
    <w:p w:rsidR="000D53A9" w:rsidRDefault="000D53A9" w:rsidP="009448E0">
      <w:pPr>
        <w:rPr>
          <w:b/>
          <w:sz w:val="36"/>
        </w:rPr>
      </w:pPr>
      <w:r>
        <w:rPr>
          <w:b/>
          <w:sz w:val="36"/>
        </w:rPr>
        <w:t>Question 2: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stacksize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arr[20];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Stack()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-1;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expression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value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-1)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isFull()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 size - 1)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inputExpression()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expression"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arr[20];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20; i++)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arr[i]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|| arr[i]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|| arr[i]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push(arr[i]);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arr[i]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arr[i]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arr[i]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pop(arr[i]);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pop(arr[i]);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expression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push(expression);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!= size -1)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stacksize[top]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top++;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overflow"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-1)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stacksize[top];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top--;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-1; i &lt; size; i++)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stacksize[i]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size"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size;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expression"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getline(expression , cin);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obj.display();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B21" w:rsidRDefault="00B15B21" w:rsidP="00B15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448E0" w:rsidRDefault="00B15B21" w:rsidP="00B15B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5F5D" w:rsidRDefault="00E05F5D" w:rsidP="00B15B21">
      <w:pPr>
        <w:rPr>
          <w:rFonts w:ascii="Consolas" w:hAnsi="Consolas" w:cs="Consolas"/>
          <w:color w:val="000000"/>
          <w:sz w:val="19"/>
          <w:szCs w:val="19"/>
        </w:rPr>
      </w:pPr>
    </w:p>
    <w:p w:rsidR="00E05F5D" w:rsidRDefault="00E05F5D" w:rsidP="00B15B21">
      <w:pPr>
        <w:rPr>
          <w:b/>
          <w:sz w:val="32"/>
        </w:rPr>
      </w:pPr>
      <w:r>
        <w:rPr>
          <w:b/>
          <w:sz w:val="32"/>
        </w:rPr>
        <w:t>Question 3: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 IMPORTANT INSTRUCTIONS *************************************//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NOTE:- YOU SHOULD NOT ALTER THE PROVIDED CODE. JUST ADD YOUR LINES OF CODE /**** WRITE CODE HERE *****/ IS MENTIONED.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IF YOU TRY TO CHANGE THE CODE, YOU WILL GET ZERO MARKS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THE REQURIED LINES OF CODE IS ALSO PROVIDED WITH /**** WRITE CODE HERE *****/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DON'T EXCEED THE REQUIRED NUMBER OF LINES, WILL BE GET ZERO MARKS OTHERWISE.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To heapify a subtree rooted with node i which is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 index in arr[]. n is size of heap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Initialize largest as root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8000"/>
          <w:sz w:val="19"/>
          <w:szCs w:val="19"/>
        </w:rPr>
        <w:t>// left = 2*i + 1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2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+ 2; </w:t>
      </w:r>
      <w:r>
        <w:rPr>
          <w:rFonts w:ascii="Consolas" w:hAnsi="Consolas" w:cs="Consolas"/>
          <w:color w:val="008000"/>
          <w:sz w:val="19"/>
          <w:szCs w:val="19"/>
        </w:rPr>
        <w:t>// right = 2*i + 2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/**** WRITE CODE HERE *****/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If left child is larger than root (~2 Lines Max.)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largest = (l &lt; largest) ? l : largest;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/**** WRITE CODE HERE *****/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If right child is larger (~2 Lines Max.)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largest = (r &gt; largest) ? r : largest;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/**** WRITE CODE HERE *****/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If largest is not root (~2 Lines Max.)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(l &gt; r) ? l : r;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End if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Heapify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main function to do heap sort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Build heap (rearrange array)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2 - 1; i &gt;= 0; i--)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One by one extract an element from heap      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 the Root to an end of array (In-Place Sorting)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//Rebuild the Heap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 WRITE CODE HERE *****/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 0; i--) {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//(~ 2 Lines Max.)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i + 1;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 utility function to print array of size n */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METHOD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12, 11, 13, 5, 6, 7 };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(arr)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(arr[0]);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 WRITE CODE HERE *****/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heap-sort routine nd rebuild the heap is required (~2 Lines Max.)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heapSort(arr, 5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heapify(arr, 5,0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7B0A" w:rsidRDefault="001C7B0A" w:rsidP="001C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B0A" w:rsidRDefault="001C7B0A" w:rsidP="001C7B0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MAIN</w:t>
      </w:r>
    </w:p>
    <w:p w:rsidR="001C7B0A" w:rsidRDefault="001C7B0A" w:rsidP="00E05F5D">
      <w:pPr>
        <w:rPr>
          <w:rFonts w:ascii="Consolas" w:hAnsi="Consolas" w:cs="Consolas"/>
          <w:color w:val="008000"/>
          <w:sz w:val="19"/>
          <w:szCs w:val="19"/>
        </w:rPr>
      </w:pPr>
    </w:p>
    <w:p w:rsidR="001C7B0A" w:rsidRDefault="001C7B0A" w:rsidP="00E05F5D">
      <w:pPr>
        <w:rPr>
          <w:rFonts w:ascii="Consolas" w:hAnsi="Consolas" w:cs="Consolas"/>
          <w:color w:val="008000"/>
          <w:sz w:val="19"/>
          <w:szCs w:val="19"/>
        </w:rPr>
      </w:pPr>
    </w:p>
    <w:p w:rsidR="001C7B0A" w:rsidRDefault="00527B5B" w:rsidP="00E05F5D">
      <w:pPr>
        <w:rPr>
          <w:rFonts w:ascii="Consolas" w:hAnsi="Consolas" w:cs="Consolas"/>
          <w:color w:val="008000"/>
          <w:sz w:val="40"/>
          <w:szCs w:val="19"/>
        </w:rPr>
      </w:pPr>
      <w:r w:rsidRPr="00527B5B">
        <w:rPr>
          <w:rFonts w:ascii="Consolas" w:hAnsi="Consolas" w:cs="Consolas"/>
          <w:color w:val="008000"/>
          <w:sz w:val="40"/>
          <w:szCs w:val="19"/>
        </w:rPr>
        <w:lastRenderedPageBreak/>
        <w:drawing>
          <wp:inline distT="0" distB="0" distL="0" distR="0" wp14:anchorId="2A6A1722" wp14:editId="3BFE6ABD">
            <wp:extent cx="5943600" cy="3422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5B" w:rsidRDefault="00527B5B" w:rsidP="00E05F5D">
      <w:pPr>
        <w:rPr>
          <w:rFonts w:ascii="Consolas" w:hAnsi="Consolas" w:cs="Consolas"/>
          <w:color w:val="008000"/>
          <w:sz w:val="40"/>
          <w:szCs w:val="19"/>
        </w:rPr>
      </w:pPr>
      <w:r>
        <w:rPr>
          <w:rFonts w:ascii="Consolas" w:hAnsi="Consolas" w:cs="Consolas"/>
          <w:color w:val="008000"/>
          <w:sz w:val="40"/>
          <w:szCs w:val="19"/>
        </w:rPr>
        <w:t>Not displaying..</w:t>
      </w:r>
    </w:p>
    <w:p w:rsidR="005117C8" w:rsidRDefault="005117C8" w:rsidP="00E05F5D">
      <w:pPr>
        <w:rPr>
          <w:rFonts w:ascii="Consolas" w:hAnsi="Consolas" w:cs="Consolas"/>
          <w:color w:val="008000"/>
          <w:sz w:val="40"/>
          <w:szCs w:val="19"/>
        </w:rPr>
      </w:pPr>
    </w:p>
    <w:p w:rsidR="005117C8" w:rsidRDefault="005117C8" w:rsidP="00E05F5D">
      <w:pPr>
        <w:rPr>
          <w:rFonts w:ascii="Consolas" w:hAnsi="Consolas" w:cs="Consolas"/>
          <w:color w:val="008000"/>
          <w:sz w:val="40"/>
          <w:szCs w:val="19"/>
        </w:rPr>
      </w:pPr>
    </w:p>
    <w:p w:rsidR="005117C8" w:rsidRDefault="005117C8" w:rsidP="00E05F5D">
      <w:pPr>
        <w:rPr>
          <w:rFonts w:ascii="Consolas" w:hAnsi="Consolas" w:cs="Consolas"/>
          <w:color w:val="008000"/>
          <w:sz w:val="40"/>
          <w:szCs w:val="19"/>
        </w:rPr>
      </w:pPr>
    </w:p>
    <w:p w:rsidR="005117C8" w:rsidRDefault="005117C8" w:rsidP="00E05F5D">
      <w:pPr>
        <w:rPr>
          <w:rFonts w:cstheme="minorHAnsi"/>
          <w:b/>
          <w:sz w:val="40"/>
          <w:szCs w:val="19"/>
        </w:rPr>
      </w:pPr>
      <w:r w:rsidRPr="005117C8">
        <w:rPr>
          <w:rFonts w:cstheme="minorHAnsi"/>
          <w:b/>
          <w:sz w:val="40"/>
          <w:szCs w:val="19"/>
        </w:rPr>
        <w:t>Question 5:</w:t>
      </w:r>
    </w:p>
    <w:p w:rsidR="005117C8" w:rsidRDefault="005117C8" w:rsidP="00E05F5D">
      <w:pPr>
        <w:rPr>
          <w:rFonts w:cstheme="minorHAnsi"/>
          <w:b/>
          <w:sz w:val="40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balancefactor;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root;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getHeight(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makeEmpty(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makeEmpty(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makeEmpty(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implementing rotations: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right rotation with subtree managing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rightrotation(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x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t2 = x-&gt;right;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x-&gt;right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-&gt;left = t2;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x-&gt;getHeight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max(getHeight(x), getHeight(y)) + 1;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-&gt;getHeight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max(getHeight(y), getHeight(x)) + 1;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single left rotation with subtree managing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y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*t2 = y-&gt;left;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y-&gt;left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-&gt;right = t2;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y-&gt;getHeight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max(getHeight(x), getHeight(y)) + 1;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-&gt;getHeight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max(getHeight(y), getHeight(x)) + 1;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//getting balanceFactor 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getBalanceFactor(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right rotation 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(balancefactor &gt; 1 &amp;&amp; value &lt;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-&gt;left-&gt;value)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rightrotation(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//left rotation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(balancefactor &lt; -1 &amp;&amp; value &gt;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value)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leftrotation(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LR ROtation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(balancefactor &gt; 1 &amp;&amp; value &gt;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-&gt;left-&gt;value)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right-&gt;node = rightrotation(right rotation);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leftrotation(left-&gt;rotation);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RL Rotation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(balancefactor &lt; -1 &amp;&amp; value &lt;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-&gt;left-&gt;value)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left-&gt;node = rightrotation(left-&gt;rotation);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rightrotation(right-&gt;rotation);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checking balance factor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BSTTOAVL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makeEmpty(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makeEmpty(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makeEmpty(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findMin(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findMin(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findMax(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findMax(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 = remove(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 = remove(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&amp;&amp;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findMin(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-&gt;data = temp-&gt;data;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 = remove(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find(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BSTTOAVL()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~BSTTOAVL()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makeEmpty(root);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insert(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root);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remove(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root);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inorder(root);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find(root,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BSTTOAVL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t.insert(20);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t.insert(25);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t.insert(15);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t.insert(10);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t.insert(30);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t.display();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t.remove(20);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t.display();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D3066" w:rsidRDefault="007D3066" w:rsidP="007D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17C8" w:rsidRPr="005117C8" w:rsidRDefault="005117C8" w:rsidP="00E05F5D">
      <w:pPr>
        <w:rPr>
          <w:rFonts w:cstheme="minorHAnsi"/>
          <w:b/>
          <w:sz w:val="40"/>
          <w:szCs w:val="19"/>
        </w:rPr>
      </w:pPr>
      <w:bookmarkStart w:id="0" w:name="_GoBack"/>
      <w:bookmarkEnd w:id="0"/>
    </w:p>
    <w:p w:rsidR="005117C8" w:rsidRPr="005117C8" w:rsidRDefault="005117C8" w:rsidP="00E05F5D">
      <w:pPr>
        <w:rPr>
          <w:rFonts w:cstheme="minorHAnsi"/>
          <w:sz w:val="40"/>
          <w:szCs w:val="19"/>
        </w:rPr>
      </w:pPr>
    </w:p>
    <w:p w:rsidR="009448E0" w:rsidRPr="009448E0" w:rsidRDefault="009448E0" w:rsidP="009448E0"/>
    <w:sectPr w:rsidR="009448E0" w:rsidRPr="00944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E0"/>
    <w:rsid w:val="000D53A9"/>
    <w:rsid w:val="001C7B0A"/>
    <w:rsid w:val="00310585"/>
    <w:rsid w:val="005117C8"/>
    <w:rsid w:val="00527B5B"/>
    <w:rsid w:val="007B021A"/>
    <w:rsid w:val="007D3066"/>
    <w:rsid w:val="00913794"/>
    <w:rsid w:val="009448E0"/>
    <w:rsid w:val="00B15B21"/>
    <w:rsid w:val="00E0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CC72"/>
  <w15:chartTrackingRefBased/>
  <w15:docId w15:val="{95E79A5A-A1D3-453E-A227-146728DD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27</cp:revision>
  <dcterms:created xsi:type="dcterms:W3CDTF">2022-01-10T05:35:00Z</dcterms:created>
  <dcterms:modified xsi:type="dcterms:W3CDTF">2022-01-10T07:21:00Z</dcterms:modified>
</cp:coreProperties>
</file>