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90751044"/>
        <w:docPartObj>
          <w:docPartGallery w:val="Cover Pages"/>
          <w:docPartUnique/>
        </w:docPartObj>
      </w:sdtPr>
      <w:sdtEndPr>
        <w:rPr>
          <w:rFonts w:ascii="Avenir Next LT Pro Demi" w:eastAsiaTheme="minorHAnsi" w:hAnsi="Avenir Next LT Pro Demi"/>
          <w:color w:val="auto"/>
          <w:sz w:val="44"/>
          <w:szCs w:val="44"/>
        </w:rPr>
      </w:sdtEndPr>
      <w:sdtContent>
        <w:p w14:paraId="529E2C7D" w14:textId="403A7426" w:rsidR="009A2AE3" w:rsidRDefault="009A2AE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B6EE3C" wp14:editId="6EDE6B9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3926E144A64BF7A2329A26C41C6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1D9BBE" w14:textId="750EBE69" w:rsidR="009A2AE3" w:rsidRDefault="009A2AE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OS Mid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1EF6AB559D64973B2F0DA4295B99C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FEC83D2" w14:textId="370F07B9" w:rsidR="009A2AE3" w:rsidRDefault="009A2AE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Ahmed Kasteer 20F-0336 Section 4D</w:t>
              </w:r>
            </w:p>
          </w:sdtContent>
        </w:sdt>
        <w:p w14:paraId="4F89C0D1" w14:textId="77777777" w:rsidR="009A2AE3" w:rsidRDefault="009A2AE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3043B" wp14:editId="6B562D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EBF50" w14:textId="33B1B109" w:rsidR="009A2AE3" w:rsidRDefault="009A2A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304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C1EBF50" w14:textId="33B1B109" w:rsidR="009A2AE3" w:rsidRDefault="009A2A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0BB2A6" wp14:editId="2FD1839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D2F8B4" w14:textId="063F29FD" w:rsidR="009A2AE3" w:rsidRDefault="009A2AE3">
          <w:pPr>
            <w:rPr>
              <w:rFonts w:ascii="Avenir Next LT Pro Demi" w:hAnsi="Avenir Next LT Pro Demi"/>
              <w:sz w:val="44"/>
              <w:szCs w:val="44"/>
            </w:rPr>
          </w:pPr>
          <w:r>
            <w:rPr>
              <w:rFonts w:ascii="Avenir Next LT Pro Demi" w:hAnsi="Avenir Next LT Pro Demi"/>
              <w:sz w:val="44"/>
              <w:szCs w:val="44"/>
            </w:rPr>
            <w:br w:type="page"/>
          </w:r>
        </w:p>
      </w:sdtContent>
    </w:sdt>
    <w:p w14:paraId="5B440026" w14:textId="693B4500" w:rsidR="00090DCA" w:rsidRDefault="006C04CE" w:rsidP="006C04CE">
      <w:pPr>
        <w:jc w:val="center"/>
        <w:rPr>
          <w:rFonts w:ascii="Avenir Next LT Pro Demi" w:hAnsi="Avenir Next LT Pro Demi"/>
          <w:sz w:val="40"/>
          <w:szCs w:val="40"/>
        </w:rPr>
      </w:pPr>
      <w:r>
        <w:rPr>
          <w:rFonts w:ascii="Avenir Next LT Pro Demi" w:hAnsi="Avenir Next LT Pro Demi"/>
          <w:sz w:val="40"/>
          <w:szCs w:val="40"/>
        </w:rPr>
        <w:lastRenderedPageBreak/>
        <w:t>Code For Snake and Ladder Game</w:t>
      </w:r>
    </w:p>
    <w:p w14:paraId="73999CBA" w14:textId="163A472A" w:rsidR="006C04CE" w:rsidRDefault="006C04CE" w:rsidP="006C04CE">
      <w:pPr>
        <w:rPr>
          <w:rFonts w:ascii="Avenir Next LT Pro Demi" w:hAnsi="Avenir Next LT Pro Demi"/>
          <w:sz w:val="24"/>
          <w:szCs w:val="24"/>
        </w:rPr>
      </w:pPr>
    </w:p>
    <w:p w14:paraId="54C8CEE7" w14:textId="36B65A0C" w:rsidR="006C04CE" w:rsidRDefault="006C04CE" w:rsidP="006C04CE">
      <w:pPr>
        <w:rPr>
          <w:rFonts w:ascii="Avenir Next LT Pro Demi" w:hAnsi="Avenir Next LT Pro Demi"/>
          <w:sz w:val="24"/>
          <w:szCs w:val="24"/>
        </w:rPr>
      </w:pPr>
    </w:p>
    <w:p w14:paraId="3F3C438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gramStart"/>
      <w:r w:rsidRPr="00D134D0">
        <w:rPr>
          <w:rFonts w:ascii="Avenir Next LT Pro Demi" w:hAnsi="Avenir Next LT Pro Demi"/>
          <w:sz w:val="24"/>
          <w:szCs w:val="24"/>
        </w:rPr>
        <w:t>#!/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>bin/bash</w:t>
      </w:r>
    </w:p>
    <w:p w14:paraId="05F7C99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Enter Player1 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name :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 xml:space="preserve"> "</w:t>
      </w:r>
    </w:p>
    <w:p w14:paraId="0DFE8CFD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read player1</w:t>
      </w:r>
    </w:p>
    <w:p w14:paraId="7973908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"\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nEnter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Player2 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name :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 xml:space="preserve"> "</w:t>
      </w:r>
    </w:p>
    <w:p w14:paraId="617CD4A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read player2</w:t>
      </w:r>
    </w:p>
    <w:p w14:paraId="0CF7C2E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echo -e</w:t>
      </w:r>
    </w:p>
    <w:p w14:paraId="17FCA11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player_1=0 </w:t>
      </w:r>
    </w:p>
    <w:p w14:paraId="51BB9C6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player_2=0 </w:t>
      </w:r>
    </w:p>
    <w:p w14:paraId="256D1BF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--------------------------------------------\n"</w:t>
      </w:r>
    </w:p>
    <w:p w14:paraId="65D61A0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Snake at Position   |    Ladder at Position \n"</w:t>
      </w:r>
    </w:p>
    <w:p w14:paraId="61B0ABA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--------------------------------------------\n"</w:t>
      </w:r>
    </w:p>
    <w:p w14:paraId="51B6C35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from 91 to 28       |    from 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8  to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 xml:space="preserve"> 26\n"</w:t>
      </w:r>
    </w:p>
    <w:p w14:paraId="6B71DDD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from 92 to 51       |    from 21 to 82\n"</w:t>
      </w:r>
    </w:p>
    <w:p w14:paraId="0A58622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from 83 to 19       |    from 41 to 77\n"</w:t>
      </w:r>
    </w:p>
    <w:p w14:paraId="7BB9BB3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from 69 to 33       |    from 50 to 91\n"</w:t>
      </w:r>
    </w:p>
    <w:p w14:paraId="1F51344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from 59 to 17       |    from 62 to 96\n"</w:t>
      </w:r>
    </w:p>
    <w:p w14:paraId="094E8FD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from 49 to 9        |    from 66 to 97\n"</w:t>
      </w:r>
    </w:p>
    <w:p w14:paraId="25F0BFA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from 46 to 5        |    from 89 to 100\n"</w:t>
      </w:r>
    </w:p>
    <w:p w14:paraId="1FF4A13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gramStart"/>
      <w:r w:rsidRPr="00D134D0">
        <w:rPr>
          <w:rFonts w:ascii="Avenir Next LT Pro Demi" w:hAnsi="Avenir Next LT Pro Demi"/>
          <w:sz w:val="24"/>
          <w:szCs w:val="24"/>
        </w:rPr>
        <w:t>while(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>(100))</w:t>
      </w:r>
    </w:p>
    <w:p w14:paraId="06D97C0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do</w:t>
      </w:r>
    </w:p>
    <w:p w14:paraId="607798C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"\t\t"</w:t>
      </w:r>
    </w:p>
    <w:p w14:paraId="672C85F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$player1</w:t>
      </w:r>
    </w:p>
    <w:p w14:paraId="321B809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Press any key to continue\n"</w:t>
      </w:r>
    </w:p>
    <w:p w14:paraId="6420D50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read a</w:t>
      </w:r>
    </w:p>
    <w:p w14:paraId="5A98716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2542BDA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dice=$(($RANDOM % 6 +1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))  #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>random value in dice</w:t>
      </w:r>
    </w:p>
    <w:p w14:paraId="0C719B1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"Dice value is "</w:t>
      </w:r>
    </w:p>
    <w:p w14:paraId="7D576D6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echo $dice</w:t>
      </w:r>
    </w:p>
    <w:p w14:paraId="1E0D4DD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7F70960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player_1=$(($dice+$player_1))</w:t>
      </w:r>
    </w:p>
    <w:p w14:paraId="1D37C78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7FEF841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if(($player_1&gt;101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 xml:space="preserve">))   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 xml:space="preserve">  #if p1 greater than 101</w:t>
      </w:r>
    </w:p>
    <w:p w14:paraId="22ABBA6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311ADD0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player_1=$(($player_1-$dice))</w:t>
      </w:r>
    </w:p>
    <w:p w14:paraId="6E9F418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"Dice value is not 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competible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\n"</w:t>
      </w:r>
    </w:p>
    <w:p w14:paraId="6EA25B1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658C98D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if(($player_1==101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 xml:space="preserve">))   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 xml:space="preserve">  #if p1 greater == 101</w:t>
      </w:r>
    </w:p>
    <w:p w14:paraId="5DCFEE6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0CF8F8A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echo $player_1</w:t>
      </w:r>
    </w:p>
    <w:p w14:paraId="4666CF7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$player1</w:t>
      </w:r>
    </w:p>
    <w:p w14:paraId="7132E58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wins the game\n"</w:t>
      </w:r>
    </w:p>
    <w:p w14:paraId="489CFE5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break</w:t>
      </w:r>
    </w:p>
    <w:p w14:paraId="49D6C27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4EEE840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if(($player_1==98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 xml:space="preserve">))   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 xml:space="preserve">   #conditions for snake and ladder</w:t>
      </w:r>
    </w:p>
    <w:p w14:paraId="2F4AE61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676AD8E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player_1=$(($player_1-70))</w:t>
      </w:r>
    </w:p>
    <w:p w14:paraId="090EEA4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1C3DBA8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(($player_1==92))</w:t>
      </w:r>
    </w:p>
    <w:p w14:paraId="07286FC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355516B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player_1=$(($player_1-41))</w:t>
      </w:r>
    </w:p>
    <w:p w14:paraId="1C56044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2AEF442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lastRenderedPageBreak/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(($player_1==83))</w:t>
      </w:r>
    </w:p>
    <w:p w14:paraId="3815772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2A8848B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player_1=$(($player_1-64))</w:t>
      </w:r>
    </w:p>
    <w:p w14:paraId="4959730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079E033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(($player_1==69))</w:t>
      </w:r>
    </w:p>
    <w:p w14:paraId="53EE5FF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7AE4AB1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player_1=$(($player_1-36))</w:t>
      </w:r>
    </w:p>
    <w:p w14:paraId="3185B20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710BBAC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(($player_1==59))</w:t>
      </w:r>
    </w:p>
    <w:p w14:paraId="6A09C81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144D61F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player_1=$(($player_1-44))</w:t>
      </w:r>
    </w:p>
    <w:p w14:paraId="77B2F04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26B8C78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(($player_1==49))</w:t>
      </w:r>
    </w:p>
    <w:p w14:paraId="19CC84D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5611791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player_1=$(($player_1-40))</w:t>
      </w:r>
    </w:p>
    <w:p w14:paraId="775FFFC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38E5A3D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(($player_1==46))</w:t>
      </w:r>
    </w:p>
    <w:p w14:paraId="5CCAF12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7091552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player_1=$(($player_1-41))</w:t>
      </w:r>
    </w:p>
    <w:p w14:paraId="127CB50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55398AC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(($player_1==8))</w:t>
      </w:r>
    </w:p>
    <w:p w14:paraId="1B8D1DA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0FB8509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player_1=$(($player_1+18))</w:t>
      </w:r>
    </w:p>
    <w:p w14:paraId="2CF8630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4FFD04C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(($player_1==21))</w:t>
      </w:r>
    </w:p>
    <w:p w14:paraId="38AC0C7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3B6745D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player_1=$(($player_1+61))</w:t>
      </w:r>
    </w:p>
    <w:p w14:paraId="03EE1DD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lastRenderedPageBreak/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60FAD24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(($player_1==43))</w:t>
      </w:r>
    </w:p>
    <w:p w14:paraId="116221E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7CBC27A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player_1=$(($player_1+34))</w:t>
      </w:r>
    </w:p>
    <w:p w14:paraId="594B535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39C8364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(($player_1==50))</w:t>
      </w:r>
    </w:p>
    <w:p w14:paraId="50D5F75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3B7E800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player_1=$(($player_1+41))</w:t>
      </w:r>
    </w:p>
    <w:p w14:paraId="7F02419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149B2EC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(($player_1==62))</w:t>
      </w:r>
    </w:p>
    <w:p w14:paraId="205E319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58A0D7D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player_1=$(($player_1+34))</w:t>
      </w:r>
    </w:p>
    <w:p w14:paraId="2D84AA6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558AB2D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(($player_1==66))</w:t>
      </w:r>
    </w:p>
    <w:p w14:paraId="44FCF35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37106B1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player_1=$(($player_1+31))</w:t>
      </w:r>
    </w:p>
    <w:p w14:paraId="0BE9D97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2549020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(($player_1==89))</w:t>
      </w:r>
    </w:p>
    <w:p w14:paraId="7CDF7ED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2510DB3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player_1=$(($player_1+11))</w:t>
      </w:r>
    </w:p>
    <w:p w14:paraId="12B684F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7F17526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3CC19B2D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6A6AF22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for 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in {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1..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>100}    #loop to form table</w:t>
      </w:r>
    </w:p>
    <w:p w14:paraId="23D79B3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do</w:t>
      </w:r>
    </w:p>
    <w:p w14:paraId="216AE59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==$player_1))</w:t>
      </w:r>
    </w:p>
    <w:p w14:paraId="1CF6FD2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4A5A30C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lastRenderedPageBreak/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"P1"</w:t>
      </w:r>
    </w:p>
    <w:p w14:paraId="010D64C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==$player_2))</w:t>
      </w:r>
    </w:p>
    <w:p w14:paraId="79E0327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28FD931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"P2"</w:t>
      </w:r>
    </w:p>
    <w:p w14:paraId="2301C3A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else</w:t>
      </w:r>
    </w:p>
    <w:p w14:paraId="15BB009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$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</w:t>
      </w:r>
    </w:p>
    <w:p w14:paraId="4213239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7348ECD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"  "</w:t>
      </w:r>
      <w:proofErr w:type="gramEnd"/>
    </w:p>
    <w:p w14:paraId="4FB2A23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if (($i%10 == 0))</w:t>
      </w:r>
    </w:p>
    <w:p w14:paraId="1304DA3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 then</w:t>
      </w:r>
    </w:p>
    <w:p w14:paraId="3C33399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 echo -e</w:t>
      </w:r>
    </w:p>
    <w:p w14:paraId="1435C4C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fi</w:t>
      </w:r>
    </w:p>
    <w:p w14:paraId="6DCBCFF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done</w:t>
      </w:r>
    </w:p>
    <w:p w14:paraId="3EF68C0D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"Player 1 is at Position: "      #player1 score after dice role</w:t>
      </w:r>
    </w:p>
    <w:p w14:paraId="1367ADA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echo $player_1</w:t>
      </w:r>
    </w:p>
    <w:p w14:paraId="0B7DE53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"\n"</w:t>
      </w:r>
    </w:p>
    <w:p w14:paraId="77CE568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41D9543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#player2's turn</w:t>
      </w:r>
    </w:p>
    <w:p w14:paraId="4980115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512687F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"\t\t"</w:t>
      </w:r>
    </w:p>
    <w:p w14:paraId="4E3A88D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$player2</w:t>
      </w:r>
    </w:p>
    <w:p w14:paraId="369F5FF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Press any key to continue\n"</w:t>
      </w:r>
    </w:p>
    <w:p w14:paraId="1B32513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read a</w:t>
      </w:r>
    </w:p>
    <w:p w14:paraId="7463735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264BC25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436A79D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dice=$(($RANDOM % 6 +1))</w:t>
      </w:r>
    </w:p>
    <w:p w14:paraId="66CFF8F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"Dice value is "</w:t>
      </w:r>
    </w:p>
    <w:p w14:paraId="538F758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lastRenderedPageBreak/>
        <w:t>echo $dice</w:t>
      </w:r>
    </w:p>
    <w:p w14:paraId="419D56D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4C18A3C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player_2=$(($dice+$player_2))</w:t>
      </w:r>
    </w:p>
    <w:p w14:paraId="684F31C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4135732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if(($player_2&gt;101))</w:t>
      </w:r>
    </w:p>
    <w:p w14:paraId="3A8EE95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179BAB5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player1=$(($player_2-$dice))</w:t>
      </w:r>
    </w:p>
    <w:p w14:paraId="4A08190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"Dice value is not 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competible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\n"</w:t>
      </w:r>
    </w:p>
    <w:p w14:paraId="33B593F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57F928F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if(($player_2==101))</w:t>
      </w:r>
    </w:p>
    <w:p w14:paraId="0CA5703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41CE915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echo $player_2</w:t>
      </w:r>
    </w:p>
    <w:p w14:paraId="2CAAD2F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$player2</w:t>
      </w:r>
    </w:p>
    <w:p w14:paraId="306CC43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 wins the game\n"</w:t>
      </w:r>
    </w:p>
    <w:p w14:paraId="57B16F4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break</w:t>
      </w:r>
    </w:p>
    <w:p w14:paraId="4D0751E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2CDD297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if(($player_2==98))</w:t>
      </w:r>
    </w:p>
    <w:p w14:paraId="3B8B7B7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710C4C8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player_1=$(($player_2-70))</w:t>
      </w:r>
    </w:p>
    <w:p w14:paraId="7FE1087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770EE89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(($player_2==92))</w:t>
      </w:r>
    </w:p>
    <w:p w14:paraId="11FDD29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51845CF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player_1=$(($player_2-41))</w:t>
      </w:r>
    </w:p>
    <w:p w14:paraId="5DF0655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6A6BEDF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(($player_2==83))</w:t>
      </w:r>
    </w:p>
    <w:p w14:paraId="49948A7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62902B5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player_1=$(($player_1-64))</w:t>
      </w:r>
    </w:p>
    <w:p w14:paraId="4FDB0F4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lastRenderedPageBreak/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21E607DD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(($player_2==69))</w:t>
      </w:r>
    </w:p>
    <w:p w14:paraId="10C8607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7228502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player_1=$(($player_2-36))</w:t>
      </w:r>
    </w:p>
    <w:p w14:paraId="0F989DA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6CE3BD7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(($player_2==59))</w:t>
      </w:r>
    </w:p>
    <w:p w14:paraId="77E977B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52A2ABE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player_1=$(($player_2-44))</w:t>
      </w:r>
    </w:p>
    <w:p w14:paraId="45A8AF1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7351720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(($player_2==49))</w:t>
      </w:r>
    </w:p>
    <w:p w14:paraId="16902F4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34720A8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player_1=$(($player_2-40))</w:t>
      </w:r>
    </w:p>
    <w:p w14:paraId="160A100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1B154DC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(($player_2==46))</w:t>
      </w:r>
    </w:p>
    <w:p w14:paraId="1B55D3D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then </w:t>
      </w:r>
    </w:p>
    <w:p w14:paraId="46ABAA7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player_1=$(($player_2-41))</w:t>
      </w:r>
    </w:p>
    <w:p w14:paraId="42B7007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"Snake\n"</w:t>
      </w:r>
    </w:p>
    <w:p w14:paraId="0199339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(($player_2==8))</w:t>
      </w:r>
    </w:p>
    <w:p w14:paraId="6D5CEC56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20E3A03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player_1=$(($player_2+18))</w:t>
      </w:r>
    </w:p>
    <w:p w14:paraId="5785746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35CF963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(($player_2==21))</w:t>
      </w:r>
    </w:p>
    <w:p w14:paraId="77C3A7E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280D51E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player_1=$(($player_2+61))</w:t>
      </w:r>
    </w:p>
    <w:p w14:paraId="220B4CC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268E3E6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(($player_2==43))</w:t>
      </w:r>
    </w:p>
    <w:p w14:paraId="39FD88E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4E7AE82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lastRenderedPageBreak/>
        <w:t>player_1=$(($player_2+34))</w:t>
      </w:r>
    </w:p>
    <w:p w14:paraId="5C29FEC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521F2E5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(($player_2==50))</w:t>
      </w:r>
    </w:p>
    <w:p w14:paraId="1141C5F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2353EF4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player_1=$(($player_2+41))</w:t>
      </w:r>
    </w:p>
    <w:p w14:paraId="660EE46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645E634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(($player_2==62))</w:t>
      </w:r>
    </w:p>
    <w:p w14:paraId="14132BF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3E89F9F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player_1=$(($player_2+34))</w:t>
      </w:r>
    </w:p>
    <w:p w14:paraId="4E478020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280B2E1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(($player_2==66))</w:t>
      </w:r>
    </w:p>
    <w:p w14:paraId="4FF3A90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51A863BC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player_1=$(($player_2+31))</w:t>
      </w:r>
    </w:p>
    <w:p w14:paraId="4406F63E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5A218549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(($player_2==89))</w:t>
      </w:r>
    </w:p>
    <w:p w14:paraId="5303166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387FB2A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player_1=$(($player_2+11))</w:t>
      </w:r>
    </w:p>
    <w:p w14:paraId="15F4A75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"Ladder\n"</w:t>
      </w:r>
    </w:p>
    <w:p w14:paraId="65C3F70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29E8227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497E995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echo -e</w:t>
      </w:r>
    </w:p>
    <w:p w14:paraId="18CDEA0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for 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in {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1..</w:t>
      </w:r>
      <w:proofErr w:type="gramEnd"/>
      <w:r w:rsidRPr="00D134D0">
        <w:rPr>
          <w:rFonts w:ascii="Avenir Next LT Pro Demi" w:hAnsi="Avenir Next LT Pro Demi"/>
          <w:sz w:val="24"/>
          <w:szCs w:val="24"/>
        </w:rPr>
        <w:t>100}</w:t>
      </w:r>
    </w:p>
    <w:p w14:paraId="2E983B0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do</w:t>
      </w:r>
    </w:p>
    <w:p w14:paraId="211D5AA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if(($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==$player_1))</w:t>
      </w:r>
    </w:p>
    <w:p w14:paraId="7E2A993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then</w:t>
      </w:r>
    </w:p>
    <w:p w14:paraId="4344E52A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"P1"</w:t>
      </w:r>
    </w:p>
    <w:p w14:paraId="451864C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elif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(($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>==$player_2))</w:t>
      </w:r>
    </w:p>
    <w:p w14:paraId="53DF356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lastRenderedPageBreak/>
        <w:t>then</w:t>
      </w:r>
    </w:p>
    <w:p w14:paraId="3510AE13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"P2"</w:t>
      </w:r>
    </w:p>
    <w:p w14:paraId="5BF2D9D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else</w:t>
      </w:r>
    </w:p>
    <w:p w14:paraId="0E9B8C6F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$</w:t>
      </w:r>
      <w:proofErr w:type="spellStart"/>
      <w:r w:rsidRPr="00D134D0">
        <w:rPr>
          <w:rFonts w:ascii="Avenir Next LT Pro Demi" w:hAnsi="Avenir Next LT Pro Demi"/>
          <w:sz w:val="24"/>
          <w:szCs w:val="24"/>
        </w:rPr>
        <w:t>i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</w:t>
      </w:r>
    </w:p>
    <w:p w14:paraId="00673FD1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fi</w:t>
      </w:r>
    </w:p>
    <w:p w14:paraId="1407DEF7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</w:t>
      </w:r>
      <w:proofErr w:type="gramStart"/>
      <w:r w:rsidRPr="00D134D0">
        <w:rPr>
          <w:rFonts w:ascii="Avenir Next LT Pro Demi" w:hAnsi="Avenir Next LT Pro Demi"/>
          <w:sz w:val="24"/>
          <w:szCs w:val="24"/>
        </w:rPr>
        <w:t>"  "</w:t>
      </w:r>
      <w:proofErr w:type="gramEnd"/>
    </w:p>
    <w:p w14:paraId="0D01596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if (($i%10 == 0))</w:t>
      </w:r>
    </w:p>
    <w:p w14:paraId="07CF00E5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 then</w:t>
      </w:r>
    </w:p>
    <w:p w14:paraId="2B61F34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 echo -e</w:t>
      </w:r>
    </w:p>
    <w:p w14:paraId="67BE4BD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 xml:space="preserve"> fi</w:t>
      </w:r>
    </w:p>
    <w:p w14:paraId="0A6FE50D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done</w:t>
      </w:r>
    </w:p>
    <w:p w14:paraId="01B2DFD2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"Player 2 is at position: "</w:t>
      </w:r>
    </w:p>
    <w:p w14:paraId="46412254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echo $player_2</w:t>
      </w:r>
    </w:p>
    <w:p w14:paraId="4BCEBC58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  <w:proofErr w:type="spellStart"/>
      <w:r w:rsidRPr="00D134D0">
        <w:rPr>
          <w:rFonts w:ascii="Avenir Next LT Pro Demi" w:hAnsi="Avenir Next LT Pro Demi"/>
          <w:sz w:val="24"/>
          <w:szCs w:val="24"/>
        </w:rPr>
        <w:t>printf</w:t>
      </w:r>
      <w:proofErr w:type="spellEnd"/>
      <w:r w:rsidRPr="00D134D0">
        <w:rPr>
          <w:rFonts w:ascii="Avenir Next LT Pro Demi" w:hAnsi="Avenir Next LT Pro Demi"/>
          <w:sz w:val="24"/>
          <w:szCs w:val="24"/>
        </w:rPr>
        <w:t xml:space="preserve"> "\n"</w:t>
      </w:r>
    </w:p>
    <w:p w14:paraId="551C65EB" w14:textId="77777777" w:rsidR="00D134D0" w:rsidRPr="00D134D0" w:rsidRDefault="00D134D0" w:rsidP="00D134D0">
      <w:pPr>
        <w:rPr>
          <w:rFonts w:ascii="Avenir Next LT Pro Demi" w:hAnsi="Avenir Next LT Pro Demi"/>
          <w:sz w:val="24"/>
          <w:szCs w:val="24"/>
        </w:rPr>
      </w:pPr>
    </w:p>
    <w:p w14:paraId="0CA947F1" w14:textId="4FA4DCF6" w:rsidR="006C04CE" w:rsidRDefault="00D134D0" w:rsidP="00D134D0">
      <w:pPr>
        <w:rPr>
          <w:rFonts w:ascii="Avenir Next LT Pro Demi" w:hAnsi="Avenir Next LT Pro Demi"/>
          <w:sz w:val="24"/>
          <w:szCs w:val="24"/>
        </w:rPr>
      </w:pPr>
      <w:r w:rsidRPr="00D134D0">
        <w:rPr>
          <w:rFonts w:ascii="Avenir Next LT Pro Demi" w:hAnsi="Avenir Next LT Pro Demi"/>
          <w:sz w:val="24"/>
          <w:szCs w:val="24"/>
        </w:rPr>
        <w:t>done</w:t>
      </w:r>
    </w:p>
    <w:p w14:paraId="02BDBA10" w14:textId="4397B27B" w:rsidR="0067393E" w:rsidRDefault="0067393E" w:rsidP="00D134D0">
      <w:pPr>
        <w:rPr>
          <w:rFonts w:ascii="Avenir Next LT Pro Demi" w:hAnsi="Avenir Next LT Pro Demi"/>
          <w:sz w:val="24"/>
          <w:szCs w:val="24"/>
        </w:rPr>
      </w:pPr>
    </w:p>
    <w:p w14:paraId="2DA6FB25" w14:textId="709AFE72" w:rsidR="0067393E" w:rsidRDefault="0067393E" w:rsidP="0067393E">
      <w:pPr>
        <w:jc w:val="center"/>
        <w:rPr>
          <w:rFonts w:ascii="Avenir Next LT Pro Demi" w:hAnsi="Avenir Next LT Pro Demi"/>
          <w:sz w:val="44"/>
          <w:szCs w:val="44"/>
        </w:rPr>
      </w:pPr>
      <w:r>
        <w:rPr>
          <w:rFonts w:ascii="Avenir Next LT Pro Demi" w:hAnsi="Avenir Next LT Pro Demi"/>
          <w:sz w:val="44"/>
          <w:szCs w:val="44"/>
        </w:rPr>
        <w:t xml:space="preserve">Screenshots </w:t>
      </w:r>
    </w:p>
    <w:p w14:paraId="0520437E" w14:textId="64B9A6A6" w:rsidR="0067393E" w:rsidRDefault="0067393E" w:rsidP="0067393E">
      <w:pPr>
        <w:jc w:val="center"/>
        <w:rPr>
          <w:rFonts w:ascii="Avenir Next LT Pro Demi" w:hAnsi="Avenir Next LT Pro Demi"/>
          <w:sz w:val="44"/>
          <w:szCs w:val="44"/>
        </w:rPr>
      </w:pPr>
      <w:r w:rsidRPr="0067393E">
        <w:rPr>
          <w:rFonts w:ascii="Avenir Next LT Pro Demi" w:hAnsi="Avenir Next LT Pro Demi"/>
          <w:sz w:val="44"/>
          <w:szCs w:val="44"/>
        </w:rPr>
        <w:lastRenderedPageBreak/>
        <w:drawing>
          <wp:inline distT="0" distB="0" distL="0" distR="0" wp14:anchorId="1E70B434" wp14:editId="4B0A49AF">
            <wp:extent cx="5943600" cy="3901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139C" w14:textId="126C1154" w:rsidR="0067393E" w:rsidRDefault="0067393E" w:rsidP="0067393E">
      <w:pPr>
        <w:jc w:val="center"/>
        <w:rPr>
          <w:rFonts w:ascii="Avenir Next LT Pro Demi" w:hAnsi="Avenir Next LT Pro Demi"/>
          <w:sz w:val="44"/>
          <w:szCs w:val="44"/>
        </w:rPr>
      </w:pPr>
    </w:p>
    <w:p w14:paraId="56E18C32" w14:textId="26998109" w:rsidR="0067393E" w:rsidRDefault="0067393E" w:rsidP="0067393E">
      <w:pPr>
        <w:jc w:val="center"/>
        <w:rPr>
          <w:rFonts w:ascii="Avenir Next LT Pro Demi" w:hAnsi="Avenir Next LT Pro Demi"/>
          <w:sz w:val="44"/>
          <w:szCs w:val="44"/>
        </w:rPr>
      </w:pPr>
      <w:r w:rsidRPr="0067393E">
        <w:rPr>
          <w:rFonts w:ascii="Avenir Next LT Pro Demi" w:hAnsi="Avenir Next LT Pro Demi"/>
          <w:sz w:val="44"/>
          <w:szCs w:val="44"/>
        </w:rPr>
        <w:drawing>
          <wp:inline distT="0" distB="0" distL="0" distR="0" wp14:anchorId="11A397C2" wp14:editId="5C904AFC">
            <wp:extent cx="5943600" cy="33274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07CA" w14:textId="6A44ECCA" w:rsidR="0067393E" w:rsidRPr="0067393E" w:rsidRDefault="0067393E" w:rsidP="0067393E">
      <w:pPr>
        <w:jc w:val="center"/>
        <w:rPr>
          <w:rFonts w:ascii="Avenir Next LT Pro Demi" w:hAnsi="Avenir Next LT Pro Demi"/>
          <w:sz w:val="44"/>
          <w:szCs w:val="44"/>
        </w:rPr>
      </w:pPr>
      <w:r w:rsidRPr="0067393E">
        <w:rPr>
          <w:rFonts w:ascii="Avenir Next LT Pro Demi" w:hAnsi="Avenir Next LT Pro Demi"/>
          <w:sz w:val="44"/>
          <w:szCs w:val="44"/>
        </w:rPr>
        <w:lastRenderedPageBreak/>
        <w:drawing>
          <wp:inline distT="0" distB="0" distL="0" distR="0" wp14:anchorId="713CFCA3" wp14:editId="770E6DF4">
            <wp:extent cx="5943600" cy="3309620"/>
            <wp:effectExtent l="0" t="0" r="0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3E" w:rsidRPr="0067393E" w:rsidSect="006C04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CE"/>
    <w:rsid w:val="00090DCA"/>
    <w:rsid w:val="001843C6"/>
    <w:rsid w:val="0067393E"/>
    <w:rsid w:val="006C04CE"/>
    <w:rsid w:val="009A2AE3"/>
    <w:rsid w:val="00D1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2BB3"/>
  <w15:chartTrackingRefBased/>
  <w15:docId w15:val="{B9147229-9240-443E-A0BC-CE0E13BD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04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4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3926E144A64BF7A2329A26C41C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CF81-0DBF-4085-8279-B0C2390FBB46}"/>
      </w:docPartPr>
      <w:docPartBody>
        <w:p w:rsidR="00000000" w:rsidRDefault="005A2254" w:rsidP="005A2254">
          <w:pPr>
            <w:pStyle w:val="4F3926E144A64BF7A2329A26C41C68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EF6AB559D64973B2F0DA4295B99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44B66-AE60-48E5-9F6B-6ACA2CDFC7E3}"/>
      </w:docPartPr>
      <w:docPartBody>
        <w:p w:rsidR="00000000" w:rsidRDefault="005A2254" w:rsidP="005A2254">
          <w:pPr>
            <w:pStyle w:val="D1EF6AB559D64973B2F0DA4295B99CE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54"/>
    <w:rsid w:val="005A2254"/>
    <w:rsid w:val="0060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95CB3356654D848E8133256D815815">
    <w:name w:val="DF95CB3356654D848E8133256D815815"/>
    <w:rsid w:val="005A2254"/>
  </w:style>
  <w:style w:type="paragraph" w:customStyle="1" w:styleId="EBC1C477ECA945169771C37631505D88">
    <w:name w:val="EBC1C477ECA945169771C37631505D88"/>
    <w:rsid w:val="005A2254"/>
  </w:style>
  <w:style w:type="paragraph" w:customStyle="1" w:styleId="4F3926E144A64BF7A2329A26C41C68EF">
    <w:name w:val="4F3926E144A64BF7A2329A26C41C68EF"/>
    <w:rsid w:val="005A2254"/>
  </w:style>
  <w:style w:type="paragraph" w:customStyle="1" w:styleId="D1EF6AB559D64973B2F0DA4295B99CE3">
    <w:name w:val="D1EF6AB559D64973B2F0DA4295B99CE3"/>
    <w:rsid w:val="005A2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Mid Project</dc:title>
  <dc:subject>Ahmed Kasteer 20F-0336 Section 4D</dc:subject>
  <dc:creator>Ahmed Kasteer</dc:creator>
  <cp:keywords/>
  <dc:description/>
  <cp:lastModifiedBy>Ahmed Kasteer</cp:lastModifiedBy>
  <cp:revision>6</cp:revision>
  <dcterms:created xsi:type="dcterms:W3CDTF">2022-04-11T16:57:00Z</dcterms:created>
  <dcterms:modified xsi:type="dcterms:W3CDTF">2022-04-11T17:24:00Z</dcterms:modified>
</cp:coreProperties>
</file>