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8307" w14:textId="56950159" w:rsidR="00757FFA" w:rsidRDefault="005219D2" w:rsidP="005219D2">
      <w:pPr>
        <w:jc w:val="center"/>
        <w:rPr>
          <w:rFonts w:ascii="Arial Nova Light" w:hAnsi="Arial Nova Light"/>
          <w:b/>
          <w:bCs/>
          <w:sz w:val="72"/>
          <w:szCs w:val="72"/>
        </w:rPr>
      </w:pPr>
      <w:r>
        <w:rPr>
          <w:rFonts w:ascii="Arial Nova Light" w:hAnsi="Arial Nova Light"/>
          <w:b/>
          <w:bCs/>
          <w:sz w:val="72"/>
          <w:szCs w:val="72"/>
        </w:rPr>
        <w:t xml:space="preserve">PF LAB </w:t>
      </w:r>
      <w:r>
        <w:rPr>
          <w:rFonts w:ascii="Arial Nova Light" w:hAnsi="Arial Nova Light"/>
          <w:b/>
          <w:bCs/>
          <w:sz w:val="72"/>
          <w:szCs w:val="72"/>
        </w:rPr>
        <w:br/>
        <w:t>Assignment No. 8</w:t>
      </w:r>
      <w:r>
        <w:rPr>
          <w:rFonts w:ascii="Arial Nova Light" w:hAnsi="Arial Nova Light"/>
          <w:b/>
          <w:bCs/>
          <w:sz w:val="72"/>
          <w:szCs w:val="72"/>
        </w:rPr>
        <w:br/>
        <w:t>Nested Loops</w:t>
      </w:r>
    </w:p>
    <w:p w14:paraId="0C0D0A57" w14:textId="77777777" w:rsidR="005219D2" w:rsidRDefault="005219D2" w:rsidP="005219D2">
      <w:pPr>
        <w:rPr>
          <w:rFonts w:ascii="Arial Nova Light" w:hAnsi="Arial Nova Light"/>
          <w:b/>
          <w:bCs/>
          <w:sz w:val="24"/>
          <w:szCs w:val="24"/>
        </w:rPr>
      </w:pPr>
    </w:p>
    <w:p w14:paraId="2D619484" w14:textId="0F1AA3DD" w:rsidR="005219D2" w:rsidRDefault="005219D2" w:rsidP="005219D2">
      <w:pPr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 xml:space="preserve">Name: </w:t>
      </w:r>
      <w:r w:rsidRPr="005219D2">
        <w:rPr>
          <w:rFonts w:ascii="Arial Nova Light" w:hAnsi="Arial Nova Light"/>
          <w:sz w:val="24"/>
          <w:szCs w:val="24"/>
        </w:rPr>
        <w:t>Ahmed Kasteer</w:t>
      </w:r>
    </w:p>
    <w:p w14:paraId="0B81887C" w14:textId="6CCB9B83" w:rsidR="005219D2" w:rsidRDefault="005219D2" w:rsidP="005219D2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 xml:space="preserve">Roll Number: </w:t>
      </w:r>
      <w:r w:rsidRPr="005219D2">
        <w:rPr>
          <w:rFonts w:ascii="Arial Nova Light" w:hAnsi="Arial Nova Light"/>
          <w:sz w:val="24"/>
          <w:szCs w:val="24"/>
        </w:rPr>
        <w:t>20F-0336</w:t>
      </w:r>
    </w:p>
    <w:p w14:paraId="5A19DDAF" w14:textId="6B525B4C" w:rsidR="005219D2" w:rsidRDefault="005219D2" w:rsidP="005219D2">
      <w:pPr>
        <w:rPr>
          <w:rFonts w:ascii="Arial Nova Light" w:hAnsi="Arial Nova Light"/>
          <w:sz w:val="24"/>
          <w:szCs w:val="24"/>
        </w:rPr>
      </w:pPr>
    </w:p>
    <w:p w14:paraId="518550D5" w14:textId="027AD1ED" w:rsidR="005219D2" w:rsidRDefault="005219D2" w:rsidP="005219D2">
      <w:pPr>
        <w:rPr>
          <w:rFonts w:ascii="Arial Nova Light" w:hAnsi="Arial Nova Light"/>
          <w:sz w:val="24"/>
          <w:szCs w:val="24"/>
        </w:rPr>
      </w:pPr>
    </w:p>
    <w:p w14:paraId="3CD41CB5" w14:textId="227D93CF" w:rsidR="005219D2" w:rsidRDefault="005219D2" w:rsidP="005219D2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t>Question 1:</w:t>
      </w:r>
    </w:p>
    <w:p w14:paraId="440C4BC7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6C3FACB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std;</w:t>
      </w:r>
      <w:proofErr w:type="gramEnd"/>
    </w:p>
    <w:p w14:paraId="47790DFF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1AB7B9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06DDA5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2871C794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size of 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0023AEE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609B7ED9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85E2220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E4FF08D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CC43A4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64BAC11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014D893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AC5556B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F6AD7CA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0E54C34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69C34CE" w14:textId="75587E41" w:rsidR="005219D2" w:rsidRDefault="005219D2" w:rsidP="005219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95288F" w14:textId="0741D9AF" w:rsidR="005219D2" w:rsidRDefault="005219D2" w:rsidP="005219D2">
      <w:pPr>
        <w:rPr>
          <w:rFonts w:ascii="Consolas" w:hAnsi="Consolas" w:cs="Consolas"/>
          <w:color w:val="000000"/>
          <w:sz w:val="19"/>
          <w:szCs w:val="19"/>
        </w:rPr>
      </w:pPr>
    </w:p>
    <w:p w14:paraId="0448B8FD" w14:textId="2A20276D" w:rsidR="005219D2" w:rsidRDefault="005219D2" w:rsidP="005219D2">
      <w:pPr>
        <w:rPr>
          <w:rFonts w:ascii="Arial Nova Light" w:hAnsi="Arial Nova Light"/>
          <w:b/>
          <w:bCs/>
          <w:sz w:val="56"/>
          <w:szCs w:val="56"/>
        </w:rPr>
      </w:pPr>
      <w:r w:rsidRPr="005219D2">
        <w:rPr>
          <w:rFonts w:ascii="Arial Nova Light" w:hAnsi="Arial Nova Light"/>
          <w:b/>
          <w:bCs/>
          <w:noProof/>
          <w:sz w:val="56"/>
          <w:szCs w:val="56"/>
        </w:rPr>
        <w:lastRenderedPageBreak/>
        <w:drawing>
          <wp:inline distT="0" distB="0" distL="0" distR="0" wp14:anchorId="09242911" wp14:editId="4B482780">
            <wp:extent cx="5048955" cy="207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56D7" w14:textId="077DD26D" w:rsidR="005219D2" w:rsidRDefault="005219D2" w:rsidP="005219D2">
      <w:pPr>
        <w:rPr>
          <w:rFonts w:ascii="Arial Nova Light" w:hAnsi="Arial Nova Light"/>
          <w:b/>
          <w:bCs/>
          <w:sz w:val="56"/>
          <w:szCs w:val="56"/>
        </w:rPr>
      </w:pPr>
    </w:p>
    <w:p w14:paraId="00FE6330" w14:textId="4F6412D6" w:rsidR="005219D2" w:rsidRDefault="005219D2" w:rsidP="005219D2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t>Question 2:</w:t>
      </w:r>
    </w:p>
    <w:p w14:paraId="49EF8B82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5C7E228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std;</w:t>
      </w:r>
      <w:proofErr w:type="gramEnd"/>
    </w:p>
    <w:p w14:paraId="603BC988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AF5EAA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CF8E0E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3F8970F3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6BEE728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34B6AAF2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5EC8CF58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8C73D1B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80225A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4B2C5F7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9616488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85A7A0A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208BA28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3DA7948" w14:textId="77777777" w:rsidR="005219D2" w:rsidRDefault="005219D2" w:rsidP="0052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D337F2C" w14:textId="5710FA42" w:rsidR="005219D2" w:rsidRDefault="005219D2" w:rsidP="005219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5DA3E6" w14:textId="030AF0BF" w:rsidR="00D877BD" w:rsidRDefault="00D877BD" w:rsidP="005219D2">
      <w:pPr>
        <w:rPr>
          <w:rFonts w:ascii="Arial Nova Light" w:hAnsi="Arial Nova Light"/>
          <w:b/>
          <w:bCs/>
          <w:sz w:val="56"/>
          <w:szCs w:val="56"/>
        </w:rPr>
      </w:pPr>
      <w:r w:rsidRPr="00D877BD">
        <w:rPr>
          <w:rFonts w:ascii="Arial Nova Light" w:hAnsi="Arial Nova Light"/>
          <w:b/>
          <w:bCs/>
          <w:noProof/>
          <w:sz w:val="56"/>
          <w:szCs w:val="56"/>
        </w:rPr>
        <w:drawing>
          <wp:inline distT="0" distB="0" distL="0" distR="0" wp14:anchorId="4AA78C81" wp14:editId="18C61B1D">
            <wp:extent cx="4810796" cy="1952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6E42" w14:textId="1883F370" w:rsidR="00D877BD" w:rsidRDefault="00D877BD" w:rsidP="005219D2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lastRenderedPageBreak/>
        <w:t>Question 3:</w:t>
      </w:r>
    </w:p>
    <w:p w14:paraId="3D6DE432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BD81FCA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std;</w:t>
      </w:r>
      <w:proofErr w:type="gramEnd"/>
    </w:p>
    <w:p w14:paraId="6D48691D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F56A7C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02CEB9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55C1411C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triangle height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1EBA7F6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78976B92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406ACC2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1E7DE4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 = num-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space &gt; 0; space--)</w:t>
      </w:r>
    </w:p>
    <w:p w14:paraId="7FD097D9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05E6223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FE78765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420DC1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1661BA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B01AC1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FF0D18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BA6274A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3E1CFF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9EB37AF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C3EE45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91ECCC2" w14:textId="0C7EAD02" w:rsidR="00706998" w:rsidRDefault="00E3797E" w:rsidP="00E379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BFECAE" w14:textId="326C307E" w:rsidR="00E3797E" w:rsidRDefault="00E3797E" w:rsidP="00E3797E">
      <w:pPr>
        <w:rPr>
          <w:rFonts w:ascii="Arial Nova Light" w:hAnsi="Arial Nova Light"/>
          <w:b/>
          <w:bCs/>
          <w:sz w:val="56"/>
          <w:szCs w:val="56"/>
        </w:rPr>
      </w:pPr>
      <w:r w:rsidRPr="00E3797E">
        <w:rPr>
          <w:rFonts w:ascii="Arial Nova Light" w:hAnsi="Arial Nova Light"/>
          <w:b/>
          <w:bCs/>
          <w:noProof/>
          <w:sz w:val="56"/>
          <w:szCs w:val="56"/>
        </w:rPr>
        <w:drawing>
          <wp:inline distT="0" distB="0" distL="0" distR="0" wp14:anchorId="7B8D21DE" wp14:editId="70594884">
            <wp:extent cx="5296639" cy="2343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BCDB" w14:textId="5605F560" w:rsidR="00706998" w:rsidRDefault="00706998" w:rsidP="005219D2">
      <w:pPr>
        <w:rPr>
          <w:rFonts w:ascii="Arial Nova Light" w:hAnsi="Arial Nova Light"/>
          <w:b/>
          <w:bCs/>
          <w:sz w:val="56"/>
          <w:szCs w:val="56"/>
        </w:rPr>
      </w:pPr>
    </w:p>
    <w:p w14:paraId="3DA33938" w14:textId="39D6EEEA" w:rsidR="00706998" w:rsidRDefault="00706998" w:rsidP="005219D2">
      <w:pPr>
        <w:rPr>
          <w:rFonts w:ascii="Arial Nova Light" w:hAnsi="Arial Nova Light"/>
          <w:b/>
          <w:bCs/>
          <w:sz w:val="56"/>
          <w:szCs w:val="56"/>
        </w:rPr>
      </w:pPr>
    </w:p>
    <w:p w14:paraId="05984B1F" w14:textId="69253BA6" w:rsidR="00706998" w:rsidRDefault="00706998" w:rsidP="005219D2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t>Question 4:</w:t>
      </w:r>
    </w:p>
    <w:p w14:paraId="5B71EB58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C5E70E7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std;</w:t>
      </w:r>
      <w:proofErr w:type="gramEnd"/>
    </w:p>
    <w:p w14:paraId="0E1E10E8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7B5698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B5D58B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1ACE048C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triangle height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C913A89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1A7F8525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29239B28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60428A5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 = num-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space &gt; 0; space--)</w:t>
      </w:r>
    </w:p>
    <w:p w14:paraId="789816FB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B6A19A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2628C0D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A3B958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0A5105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 &gt; 0; j--)</w:t>
      </w:r>
    </w:p>
    <w:p w14:paraId="3BD2DD98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8BF393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B0C22B2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9BEDC4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7FD4FA6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E545CE" w14:textId="77777777" w:rsidR="00E3797E" w:rsidRDefault="00E3797E" w:rsidP="00E37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46E3B5A" w14:textId="55B3DA02" w:rsidR="00E3797E" w:rsidRDefault="00E3797E" w:rsidP="00E3797E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EEAABE" w14:textId="125CB821" w:rsidR="00E3797E" w:rsidRDefault="00E3797E" w:rsidP="00706998">
      <w:pPr>
        <w:rPr>
          <w:rFonts w:ascii="Arial Nova Light" w:hAnsi="Arial Nova Light"/>
          <w:b/>
          <w:bCs/>
          <w:sz w:val="56"/>
          <w:szCs w:val="56"/>
        </w:rPr>
      </w:pPr>
      <w:r w:rsidRPr="00E3797E">
        <w:rPr>
          <w:rFonts w:ascii="Arial Nova Light" w:hAnsi="Arial Nova Light"/>
          <w:b/>
          <w:bCs/>
          <w:noProof/>
          <w:sz w:val="56"/>
          <w:szCs w:val="56"/>
        </w:rPr>
        <w:drawing>
          <wp:inline distT="0" distB="0" distL="0" distR="0" wp14:anchorId="1B1DD19C" wp14:editId="61FF1886">
            <wp:extent cx="5725324" cy="1867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8F9A" w14:textId="50B13525" w:rsidR="00E3797E" w:rsidRDefault="00E3797E" w:rsidP="00706998">
      <w:pPr>
        <w:rPr>
          <w:rFonts w:ascii="Arial Nova Light" w:hAnsi="Arial Nova Light"/>
          <w:b/>
          <w:bCs/>
          <w:sz w:val="56"/>
          <w:szCs w:val="56"/>
        </w:rPr>
      </w:pPr>
    </w:p>
    <w:p w14:paraId="3950BF88" w14:textId="6216CED9" w:rsidR="00E3797E" w:rsidRDefault="00E3797E" w:rsidP="00706998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t>Question 5:</w:t>
      </w:r>
    </w:p>
    <w:p w14:paraId="200A4096" w14:textId="77777777" w:rsidR="00E3797E" w:rsidRDefault="00E3797E" w:rsidP="00706998">
      <w:pPr>
        <w:rPr>
          <w:rFonts w:ascii="Arial Nova Light" w:hAnsi="Arial Nova Light"/>
          <w:b/>
          <w:bCs/>
          <w:sz w:val="56"/>
          <w:szCs w:val="56"/>
        </w:rPr>
      </w:pPr>
    </w:p>
    <w:p w14:paraId="6497E2E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1E7B53F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std;</w:t>
      </w:r>
      <w:proofErr w:type="gramEnd"/>
    </w:p>
    <w:p w14:paraId="2120EDC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4DE3FA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2F9FA6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option;</w:t>
      </w:r>
      <w:proofErr w:type="gramEnd"/>
    </w:p>
    <w:p w14:paraId="080C752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option 1, 2, 3 or 4 for triangle variations."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0F633F3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option;</w:t>
      </w:r>
      <w:proofErr w:type="gramEnd"/>
    </w:p>
    <w:p w14:paraId="6033DD9F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(option)</w:t>
      </w:r>
    </w:p>
    <w:p w14:paraId="40CA0FA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22C6586D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2E3B0545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size of 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9460055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7D8795AA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585A453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2FDF0E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0E8A5A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FDE9BC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A0A0BA9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E6E3659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527DA0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4E36B3A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3954425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64227F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</w:p>
    <w:p w14:paraId="5C8C411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0BA92EB4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47156BA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3B190546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49EC10E4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050D918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A50E2A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F1D2DB0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D6E854B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3FC453E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FF941CD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85E2CFC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FF0C5BE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DEF026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1DAFD1C0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0E7475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2E96B82C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triangle height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72439A3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73C4114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3D6F229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14D900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 = num-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space &gt; 0; space--)</w:t>
      </w:r>
    </w:p>
    <w:p w14:paraId="42D5A12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93377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2C2DCB0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89948B1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8698B3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9CE22B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9D6EF9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8B7411D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49DCB7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1A5109B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7ABFA9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4177675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3284BF5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7BF6CDBE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463FE6C3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triangle height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C84A0AE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271504E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6C692B7D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B64F00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 = num-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space &gt; 0; space--)</w:t>
      </w:r>
    </w:p>
    <w:p w14:paraId="02017EC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687E18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9BA193D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6724AE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F71A27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 &gt; 0; j--)</w:t>
      </w:r>
    </w:p>
    <w:p w14:paraId="40B3161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628A74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C665CC8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0239EC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67507B2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B52656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A8C6F95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A185C4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valid choice."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795737D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7C6099" w14:textId="77777777" w:rsidR="00AF0D40" w:rsidRDefault="00AF0D40" w:rsidP="00AF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6539481" w14:textId="4A4838C8" w:rsidR="00D877BD" w:rsidRDefault="00AF0D40" w:rsidP="00AF0D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B7349C" w14:textId="22DF8C3E" w:rsidR="00AF0D40" w:rsidRPr="005219D2" w:rsidRDefault="00AF0D40" w:rsidP="00AF0D40">
      <w:pPr>
        <w:rPr>
          <w:rFonts w:ascii="Arial Nova Light" w:hAnsi="Arial Nova Light"/>
          <w:b/>
          <w:bCs/>
          <w:sz w:val="56"/>
          <w:szCs w:val="56"/>
        </w:rPr>
      </w:pPr>
      <w:r w:rsidRPr="00AF0D40">
        <w:rPr>
          <w:rFonts w:ascii="Arial Nova Light" w:hAnsi="Arial Nova Light"/>
          <w:b/>
          <w:bCs/>
          <w:noProof/>
          <w:sz w:val="56"/>
          <w:szCs w:val="56"/>
        </w:rPr>
        <w:drawing>
          <wp:inline distT="0" distB="0" distL="0" distR="0" wp14:anchorId="7513FDAA" wp14:editId="1AF7461E">
            <wp:extent cx="5058481" cy="25816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0125" w14:textId="1B499AFB" w:rsidR="005219D2" w:rsidRDefault="005219D2" w:rsidP="005219D2">
      <w:pPr>
        <w:rPr>
          <w:rFonts w:ascii="Arial Nova Light" w:hAnsi="Arial Nova Light"/>
          <w:b/>
          <w:bCs/>
          <w:sz w:val="24"/>
          <w:szCs w:val="24"/>
        </w:rPr>
      </w:pPr>
    </w:p>
    <w:p w14:paraId="71CB5DDB" w14:textId="6C10387C" w:rsidR="00AF0D40" w:rsidRDefault="00AF0D40" w:rsidP="005219D2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t>Question 6:</w:t>
      </w:r>
    </w:p>
    <w:p w14:paraId="42FF689B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B5CDA6C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std;</w:t>
      </w:r>
      <w:proofErr w:type="gramEnd"/>
    </w:p>
    <w:p w14:paraId="14345274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4BF13A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7203AE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option;</w:t>
      </w:r>
      <w:proofErr w:type="gramEnd"/>
    </w:p>
    <w:p w14:paraId="2303FA3D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option."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AA3A955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option;</w:t>
      </w:r>
      <w:proofErr w:type="gramEnd"/>
    </w:p>
    <w:p w14:paraId="23A42468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(option)</w:t>
      </w:r>
    </w:p>
    <w:p w14:paraId="6B156D4A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0EA2F9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3C8F044C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5A4A948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28FF088C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square."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AF7B115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6B5164BE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C92BF5E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C433D2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 j&lt;=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04BB62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E956C01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55D2E32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C1E0BF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2D7DC26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6E2572B2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2DAE0F26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8801A5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41B3CC71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square."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9B6D90E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66B1A4EE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8113D2A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645404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 j&lt;=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F7FC8A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3A000DE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C4E0A1B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E69642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11F43E9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7D04A1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22277D2A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F98494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0260172F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square."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B660B64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54CFC057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41129F40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742555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C8E181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17FF17A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45F971C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34D316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F929DAA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B75A76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correct choice.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31655E7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EA74A2" w14:textId="77777777" w:rsidR="008D6527" w:rsidRDefault="008D6527" w:rsidP="008D6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553ED79" w14:textId="5C6E3664" w:rsidR="00AF0D40" w:rsidRDefault="008D6527" w:rsidP="008D65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297CB6" w14:textId="2E135FF9" w:rsidR="008D6527" w:rsidRDefault="008D6527" w:rsidP="008D6527">
      <w:pPr>
        <w:rPr>
          <w:rFonts w:ascii="Arial Nova Light" w:hAnsi="Arial Nova Light"/>
          <w:b/>
          <w:bCs/>
          <w:sz w:val="56"/>
          <w:szCs w:val="56"/>
        </w:rPr>
      </w:pPr>
      <w:r w:rsidRPr="008D6527">
        <w:rPr>
          <w:rFonts w:ascii="Arial Nova Light" w:hAnsi="Arial Nova Light"/>
          <w:b/>
          <w:bCs/>
          <w:noProof/>
          <w:sz w:val="56"/>
          <w:szCs w:val="56"/>
        </w:rPr>
        <w:drawing>
          <wp:inline distT="0" distB="0" distL="0" distR="0" wp14:anchorId="4F64ED4A" wp14:editId="6DF012EF">
            <wp:extent cx="4963218" cy="228631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A4C1" w14:textId="05B2609F" w:rsidR="008D6527" w:rsidRDefault="008D6527" w:rsidP="008D6527">
      <w:pPr>
        <w:rPr>
          <w:rFonts w:ascii="Arial Nova Light" w:hAnsi="Arial Nova Light"/>
          <w:b/>
          <w:bCs/>
          <w:sz w:val="56"/>
          <w:szCs w:val="56"/>
        </w:rPr>
      </w:pPr>
    </w:p>
    <w:p w14:paraId="27316717" w14:textId="362CF05B" w:rsidR="008D6527" w:rsidRDefault="008D6527" w:rsidP="008D6527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t>Question 7:</w:t>
      </w:r>
    </w:p>
    <w:p w14:paraId="1BEAACC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4F396E1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std;</w:t>
      </w:r>
      <w:proofErr w:type="gramEnd"/>
    </w:p>
    <w:p w14:paraId="5FEFF2E1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4583F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E49FF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option;</w:t>
      </w:r>
      <w:proofErr w:type="gramEnd"/>
    </w:p>
    <w:p w14:paraId="19D92BD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option."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B735C4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option;</w:t>
      </w:r>
      <w:proofErr w:type="gramEnd"/>
    </w:p>
    <w:p w14:paraId="53A7D7B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(option)</w:t>
      </w:r>
    </w:p>
    <w:p w14:paraId="690BBC6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48BB34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3B427B4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08128C6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7605D85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9498C7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759DED1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469E93D4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9A16A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63574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177C5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4099E4D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0AA626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394BFC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8EAD3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8988C2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454DD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50C9231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547430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75FA23CF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83CBC41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6D0ECD6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BEB90D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202B1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 &lt;= num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223154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CB35C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</w:t>
      </w:r>
      <w:proofErr w:type="gramEnd"/>
    </w:p>
    <w:p w14:paraId="18DB4AC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D1215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4F9E1E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5C0AB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1430B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89D268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DC1D1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7A55454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44FEF5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799EA7B6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694E4A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num;</w:t>
      </w:r>
      <w:proofErr w:type="gramEnd"/>
    </w:p>
    <w:p w14:paraId="2914DE7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20A7687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15FE3B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AFC3B0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FF3197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C24E4F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E709F9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1A71EBF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3537CBF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4E592C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3D1C56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correct choice.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174D7A0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80DA6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50D92AB" w14:textId="5DF9241D" w:rsidR="002524AD" w:rsidRDefault="002524AD" w:rsidP="0025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EB6133" w14:textId="2CE856E2" w:rsidR="002524AD" w:rsidRDefault="002524AD" w:rsidP="002524AD">
      <w:pPr>
        <w:rPr>
          <w:rFonts w:ascii="Consolas" w:hAnsi="Consolas" w:cs="Consolas"/>
          <w:color w:val="000000"/>
          <w:sz w:val="19"/>
          <w:szCs w:val="19"/>
        </w:rPr>
      </w:pPr>
      <w:r w:rsidRPr="002524AD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B48A3BF" wp14:editId="2CBEC069">
            <wp:extent cx="4896533" cy="2257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F4AA" w14:textId="61ABC22D" w:rsidR="002524AD" w:rsidRDefault="002524AD" w:rsidP="002524AD">
      <w:pPr>
        <w:rPr>
          <w:rFonts w:ascii="Consolas" w:hAnsi="Consolas" w:cs="Consolas"/>
          <w:color w:val="000000"/>
          <w:sz w:val="19"/>
          <w:szCs w:val="19"/>
        </w:rPr>
      </w:pPr>
    </w:p>
    <w:p w14:paraId="4AAB30F5" w14:textId="3F517FD8" w:rsidR="002524AD" w:rsidRDefault="002524AD" w:rsidP="002524AD">
      <w:pPr>
        <w:rPr>
          <w:rFonts w:ascii="Arial Nova Light" w:hAnsi="Arial Nova Light" w:cs="Consolas"/>
          <w:b/>
          <w:bCs/>
          <w:color w:val="000000"/>
          <w:sz w:val="56"/>
          <w:szCs w:val="56"/>
        </w:rPr>
      </w:pPr>
      <w:r>
        <w:rPr>
          <w:rFonts w:ascii="Arial Nova Light" w:hAnsi="Arial Nova Light" w:cs="Consolas"/>
          <w:b/>
          <w:bCs/>
          <w:color w:val="000000"/>
          <w:sz w:val="56"/>
          <w:szCs w:val="56"/>
        </w:rPr>
        <w:t>Question 8:</w:t>
      </w:r>
    </w:p>
    <w:p w14:paraId="76B4BBA4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E8F6F9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std;</w:t>
      </w:r>
      <w:proofErr w:type="gramEnd"/>
    </w:p>
    <w:p w14:paraId="2FB9258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E0DFC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F53F7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option;</w:t>
      </w:r>
      <w:proofErr w:type="gramEnd"/>
    </w:p>
    <w:p w14:paraId="20917DC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option."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893B75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option;</w:t>
      </w:r>
      <w:proofErr w:type="gramEnd"/>
    </w:p>
    <w:p w14:paraId="25EDD30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(option)</w:t>
      </w:r>
    </w:p>
    <w:p w14:paraId="2FC5C3D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F77C41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41669F5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FB51E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7C82C6F6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square."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017D1B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6CD5272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84CF76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BC5FF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 j&lt;=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BA8B5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380E8DD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3725914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D0123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584397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E25CFC0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9FAEB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27FDDA7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B33EC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077D3F6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square."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AF7033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21439E9D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A28BF1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375E7F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 j&lt;=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310E20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7F788E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j;</w:t>
      </w:r>
      <w:proofErr w:type="gramEnd"/>
    </w:p>
    <w:p w14:paraId="1E4B4D3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9DD641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D56640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06495DC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79F7C5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715E9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3447541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7128B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233460E2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square."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B757480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5403276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180B1FD1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D04B6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E963E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6AAFC86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8A6657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8F565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EFB505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A007F3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1D71AA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349E7D4C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F398DDF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1E0485DF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square."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E907808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77599156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4229868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1BC83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j=n; j &gt;= 1; j--)</w:t>
      </w:r>
    </w:p>
    <w:p w14:paraId="1ADD66B0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j;</w:t>
      </w:r>
      <w:proofErr w:type="gramEnd"/>
    </w:p>
    <w:p w14:paraId="3AB92CF4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CFE5D43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4CBE42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C2BF1F9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EEAB02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correct choice.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B23457E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2DBD7B" w14:textId="77777777" w:rsidR="002524AD" w:rsidRDefault="002524AD" w:rsidP="0025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4A26A98" w14:textId="7B6D8F3A" w:rsidR="002524AD" w:rsidRDefault="002524AD" w:rsidP="0025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1C99B5" w14:textId="2541957D" w:rsidR="002524AD" w:rsidRDefault="002524AD" w:rsidP="002524AD">
      <w:pPr>
        <w:rPr>
          <w:rFonts w:ascii="Consolas" w:hAnsi="Consolas" w:cs="Consolas"/>
          <w:color w:val="000000"/>
          <w:sz w:val="19"/>
          <w:szCs w:val="19"/>
        </w:rPr>
      </w:pPr>
    </w:p>
    <w:p w14:paraId="267FBE51" w14:textId="5E70E1D1" w:rsidR="00750A80" w:rsidRPr="00801431" w:rsidRDefault="00EF1218" w:rsidP="002524AD">
      <w:pPr>
        <w:rPr>
          <w:rFonts w:ascii="Arial Nova Light" w:hAnsi="Arial Nova Light" w:cs="Consolas"/>
          <w:b/>
          <w:bCs/>
          <w:color w:val="000000"/>
          <w:sz w:val="56"/>
          <w:szCs w:val="56"/>
        </w:rPr>
      </w:pPr>
      <w:r w:rsidRPr="00EF1218">
        <w:rPr>
          <w:rFonts w:ascii="Arial Nova Light" w:hAnsi="Arial Nova Light" w:cs="Consolas"/>
          <w:b/>
          <w:bCs/>
          <w:noProof/>
          <w:color w:val="000000"/>
          <w:sz w:val="56"/>
          <w:szCs w:val="56"/>
        </w:rPr>
        <w:drawing>
          <wp:inline distT="0" distB="0" distL="0" distR="0" wp14:anchorId="5BE69FD9" wp14:editId="398F250B">
            <wp:extent cx="5172797" cy="213389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1F86" w14:textId="1F87A2DE" w:rsidR="008D6527" w:rsidRDefault="00FF3ABF" w:rsidP="008D6527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t>Question 9:</w:t>
      </w:r>
    </w:p>
    <w:p w14:paraId="14FF9B3D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CF32E7E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std;</w:t>
      </w:r>
      <w:proofErr w:type="gramEnd"/>
    </w:p>
    <w:p w14:paraId="084B5555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4D154687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3F846B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C7D715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,k,c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=5;</w:t>
      </w:r>
    </w:p>
    <w:p w14:paraId="34933525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=1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E6A913B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522E2C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c;k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0C20821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EBEB208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4C0A0CB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CE554F3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4F8D9DF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CB39EC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479DA84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1C0D43F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-;</w:t>
      </w:r>
      <w:proofErr w:type="gramEnd"/>
    </w:p>
    <w:p w14:paraId="2D9B23A5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B3319B" w14:textId="77777777" w:rsidR="00FF3ABF" w:rsidRDefault="00FF3ABF" w:rsidP="00FF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17FEF46" w14:textId="429CF0A4" w:rsidR="00FF3ABF" w:rsidRDefault="00FF3ABF" w:rsidP="00FF3A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C8AD74" w14:textId="7E34C319" w:rsidR="00FF3ABF" w:rsidRDefault="00FF3ABF" w:rsidP="00FF3ABF">
      <w:pPr>
        <w:rPr>
          <w:rFonts w:ascii="Arial Nova Light" w:hAnsi="Arial Nova Light"/>
          <w:b/>
          <w:bCs/>
          <w:sz w:val="56"/>
          <w:szCs w:val="56"/>
        </w:rPr>
      </w:pPr>
      <w:r w:rsidRPr="00FF3ABF">
        <w:rPr>
          <w:rFonts w:ascii="Arial Nova Light" w:hAnsi="Arial Nova Light"/>
          <w:b/>
          <w:bCs/>
          <w:sz w:val="56"/>
          <w:szCs w:val="56"/>
        </w:rPr>
        <w:drawing>
          <wp:inline distT="0" distB="0" distL="0" distR="0" wp14:anchorId="0320A7BD" wp14:editId="16CFB3FC">
            <wp:extent cx="5010849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90D0" w14:textId="741969C7" w:rsidR="003E0859" w:rsidRDefault="003E0859" w:rsidP="00FF3ABF">
      <w:pPr>
        <w:rPr>
          <w:rFonts w:ascii="Arial Nova Light" w:hAnsi="Arial Nova Light"/>
          <w:b/>
          <w:bCs/>
          <w:sz w:val="56"/>
          <w:szCs w:val="56"/>
        </w:rPr>
      </w:pPr>
    </w:p>
    <w:p w14:paraId="0DFBFEEB" w14:textId="77777777" w:rsidR="003E0859" w:rsidRPr="00AF0D40" w:rsidRDefault="003E0859" w:rsidP="00FF3ABF">
      <w:pPr>
        <w:rPr>
          <w:rFonts w:ascii="Arial Nova Light" w:hAnsi="Arial Nova Light"/>
          <w:b/>
          <w:bCs/>
          <w:sz w:val="56"/>
          <w:szCs w:val="56"/>
        </w:rPr>
      </w:pPr>
    </w:p>
    <w:sectPr w:rsidR="003E0859" w:rsidRPr="00AF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A4"/>
    <w:rsid w:val="002524AD"/>
    <w:rsid w:val="003E0859"/>
    <w:rsid w:val="005219D2"/>
    <w:rsid w:val="00706998"/>
    <w:rsid w:val="00750A80"/>
    <w:rsid w:val="00757FFA"/>
    <w:rsid w:val="00801431"/>
    <w:rsid w:val="008D6527"/>
    <w:rsid w:val="00AF0D40"/>
    <w:rsid w:val="00D877BD"/>
    <w:rsid w:val="00DC76A4"/>
    <w:rsid w:val="00E3797E"/>
    <w:rsid w:val="00EF1218"/>
    <w:rsid w:val="00F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292A"/>
  <w15:chartTrackingRefBased/>
  <w15:docId w15:val="{4E5606BF-2682-47C5-9397-1D6B6222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11</cp:revision>
  <dcterms:created xsi:type="dcterms:W3CDTF">2020-12-06T12:53:00Z</dcterms:created>
  <dcterms:modified xsi:type="dcterms:W3CDTF">2020-12-06T16:56:00Z</dcterms:modified>
</cp:coreProperties>
</file>