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89C5" w14:textId="73B7494F" w:rsidR="00340198" w:rsidRDefault="00884C25" w:rsidP="00884C25">
      <w:pPr>
        <w:jc w:val="center"/>
        <w:rPr>
          <w:rFonts w:ascii="Arial Nova Light" w:hAnsi="Arial Nova Light"/>
          <w:b/>
          <w:bCs/>
          <w:sz w:val="72"/>
          <w:szCs w:val="72"/>
        </w:rPr>
      </w:pPr>
      <w:r>
        <w:rPr>
          <w:rFonts w:ascii="Arial Nova Light" w:hAnsi="Arial Nova Light"/>
          <w:b/>
          <w:bCs/>
          <w:sz w:val="72"/>
          <w:szCs w:val="72"/>
        </w:rPr>
        <w:t>PF LAB NO. 9</w:t>
      </w:r>
    </w:p>
    <w:p w14:paraId="598444F9" w14:textId="689E9DF1" w:rsidR="00884C25" w:rsidRDefault="00884C25" w:rsidP="00884C25">
      <w:pPr>
        <w:jc w:val="center"/>
        <w:rPr>
          <w:rFonts w:ascii="Arial Nova Light" w:hAnsi="Arial Nova Light"/>
          <w:b/>
          <w:bCs/>
          <w:sz w:val="72"/>
          <w:szCs w:val="72"/>
        </w:rPr>
      </w:pPr>
      <w:r>
        <w:rPr>
          <w:rFonts w:ascii="Arial Nova Light" w:hAnsi="Arial Nova Light"/>
          <w:b/>
          <w:bCs/>
          <w:sz w:val="72"/>
          <w:szCs w:val="72"/>
        </w:rPr>
        <w:t>Assignment Functions.</w:t>
      </w:r>
    </w:p>
    <w:p w14:paraId="295C9237" w14:textId="5F620A11" w:rsidR="00884C25" w:rsidRDefault="00884C25" w:rsidP="00884C25">
      <w:pPr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 xml:space="preserve">Name: </w:t>
      </w:r>
      <w:r w:rsidRPr="00884C25">
        <w:rPr>
          <w:rFonts w:ascii="Arial Nova Light" w:hAnsi="Arial Nova Light"/>
          <w:sz w:val="24"/>
          <w:szCs w:val="24"/>
        </w:rPr>
        <w:t>Ahmed Kasteer</w:t>
      </w:r>
    </w:p>
    <w:p w14:paraId="4FC1F21A" w14:textId="1CF96E3C" w:rsidR="00884C25" w:rsidRDefault="00884C25" w:rsidP="00884C25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 xml:space="preserve">Roll Number: </w:t>
      </w:r>
      <w:r w:rsidRPr="00884C25">
        <w:rPr>
          <w:rFonts w:ascii="Arial Nova Light" w:hAnsi="Arial Nova Light"/>
          <w:sz w:val="24"/>
          <w:szCs w:val="24"/>
        </w:rPr>
        <w:t>20F-0336</w:t>
      </w:r>
    </w:p>
    <w:p w14:paraId="2806BB5B" w14:textId="254E5772" w:rsidR="00884C25" w:rsidRDefault="00884C25" w:rsidP="00884C25">
      <w:pPr>
        <w:rPr>
          <w:rFonts w:ascii="Arial Nova Light" w:hAnsi="Arial Nova Light"/>
          <w:sz w:val="24"/>
          <w:szCs w:val="24"/>
        </w:rPr>
      </w:pPr>
    </w:p>
    <w:p w14:paraId="497D6B88" w14:textId="30A72C6B" w:rsidR="00884C25" w:rsidRDefault="00884C25" w:rsidP="00884C25">
      <w:pPr>
        <w:rPr>
          <w:rFonts w:ascii="Arial Nova Light" w:hAnsi="Arial Nova Light"/>
          <w:b/>
          <w:bCs/>
          <w:sz w:val="56"/>
          <w:szCs w:val="56"/>
        </w:rPr>
      </w:pPr>
      <w:r>
        <w:rPr>
          <w:rFonts w:ascii="Arial Nova Light" w:hAnsi="Arial Nova Light"/>
          <w:b/>
          <w:bCs/>
          <w:sz w:val="56"/>
          <w:szCs w:val="56"/>
        </w:rPr>
        <w:t>Question 1:</w:t>
      </w:r>
    </w:p>
    <w:p w14:paraId="185FD81F" w14:textId="5D494C53" w:rsidR="00884C25" w:rsidRDefault="00884C25" w:rsidP="00884C25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By Val: Nth Term</w:t>
      </w:r>
    </w:p>
    <w:p w14:paraId="6001F93F" w14:textId="46C3D1B5" w:rsidR="00884C25" w:rsidRDefault="00884C25" w:rsidP="00884C25">
      <w:pPr>
        <w:rPr>
          <w:rFonts w:ascii="Arial Nova Light" w:hAnsi="Arial Nova Light"/>
          <w:b/>
          <w:bCs/>
          <w:sz w:val="48"/>
          <w:szCs w:val="48"/>
        </w:rPr>
      </w:pPr>
    </w:p>
    <w:p w14:paraId="3879D1A8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46CF55F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30E0119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nthTerm(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B4CEFC7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77B03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B56F424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E0B894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55160C1C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number to find if it belongs to the series."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 </w:t>
      </w:r>
    </w:p>
    <w:p w14:paraId="49DB823C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a;</w:t>
      </w:r>
    </w:p>
    <w:p w14:paraId="05201F80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nthTerm(a) &lt;&lt; endl;</w:t>
      </w:r>
    </w:p>
    <w:p w14:paraId="3C6533F6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8742A1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13E14D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6ED09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05699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nthTerm(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F70DBD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D6E38D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/2) +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%2)*2)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FE47489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6A577D37" w14:textId="77777777" w:rsidR="00884C25" w:rsidRDefault="00884C25" w:rsidP="0088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50F534" w14:textId="396B91D4" w:rsidR="00884C25" w:rsidRDefault="00884C25" w:rsidP="00884C25">
      <w:pPr>
        <w:rPr>
          <w:rFonts w:ascii="Arial Nova Light" w:hAnsi="Arial Nova Light"/>
          <w:b/>
          <w:bCs/>
          <w:sz w:val="48"/>
          <w:szCs w:val="48"/>
        </w:rPr>
      </w:pPr>
    </w:p>
    <w:p w14:paraId="6EC64C9A" w14:textId="2502C2B9" w:rsidR="00884C25" w:rsidRDefault="00884C25" w:rsidP="00884C25">
      <w:pPr>
        <w:rPr>
          <w:rFonts w:ascii="Arial Nova Light" w:hAnsi="Arial Nova Light"/>
          <w:b/>
          <w:bCs/>
          <w:sz w:val="48"/>
          <w:szCs w:val="48"/>
        </w:rPr>
      </w:pPr>
      <w:r w:rsidRPr="00884C25">
        <w:rPr>
          <w:rFonts w:ascii="Arial Nova Light" w:hAnsi="Arial Nova Light"/>
          <w:b/>
          <w:bCs/>
          <w:noProof/>
          <w:sz w:val="48"/>
          <w:szCs w:val="48"/>
        </w:rPr>
        <w:lastRenderedPageBreak/>
        <w:drawing>
          <wp:inline distT="0" distB="0" distL="0" distR="0" wp14:anchorId="40853B22" wp14:editId="523A635D">
            <wp:extent cx="5477639" cy="1400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82C" w14:textId="0C938467" w:rsidR="00884C25" w:rsidRDefault="00884C25" w:rsidP="00884C25">
      <w:pPr>
        <w:rPr>
          <w:rFonts w:ascii="Arial Nova Light" w:hAnsi="Arial Nova Light"/>
          <w:b/>
          <w:bCs/>
          <w:sz w:val="48"/>
          <w:szCs w:val="48"/>
        </w:rPr>
      </w:pPr>
    </w:p>
    <w:p w14:paraId="124B2C67" w14:textId="6469D171" w:rsidR="00884C25" w:rsidRDefault="00884C25" w:rsidP="00884C25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Question 2:</w:t>
      </w:r>
    </w:p>
    <w:p w14:paraId="4A94CCD1" w14:textId="0F5A79B4" w:rsidR="006819DE" w:rsidRDefault="00B5290C" w:rsidP="00884C25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Quadrilateral:</w:t>
      </w:r>
    </w:p>
    <w:p w14:paraId="0ED9E02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779336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FB6AEB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collinear(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E59A5A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(0.5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== 0) {</w:t>
      </w:r>
    </w:p>
    <w:p w14:paraId="5035E013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3DE2070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3568D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305031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5529A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onSegment(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82CD04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 {</w:t>
      </w:r>
    </w:p>
    <w:p w14:paraId="0A3E118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A323BB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29714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4EBD1E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DFDF8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88F5E1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14:paraId="0F19719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E27BAD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3;</w:t>
      </w:r>
    </w:p>
    <w:p w14:paraId="3538D10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B704F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)&gt;0) {</w:t>
      </w:r>
    </w:p>
    <w:p w14:paraId="0B45EC9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2;</w:t>
      </w:r>
    </w:p>
    <w:p w14:paraId="14914E0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6BCDE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3C6922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1;</w:t>
      </w:r>
    </w:p>
    <w:p w14:paraId="63E0977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20634A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078DCF4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56600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doIntersect(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AAF39C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//(p1, q1, p2) and (p1, q1, q2) have different orientationsand –(p2, q2, p1) and (p2, q2, q1) have different orientations.</w:t>
      </w:r>
    </w:p>
    <w:p w14:paraId="4F48281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//general case:</w:t>
      </w:r>
    </w:p>
    <w:p w14:paraId="1E37A97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((orientation(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)!=orientation(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&amp;&amp; (orientation(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)!=orientation(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 {</w:t>
      </w:r>
    </w:p>
    <w:p w14:paraId="586C23C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47A546F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A011A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//–(p1, q1, p2), (p1, q1, q2), (p2, q2, p1), and (p2, q2, q1) are all collinearand </w:t>
      </w:r>
    </w:p>
    <w:p w14:paraId="59D1F5A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//– the x - projections of(p1, q1) and (p2, q2) intersect </w:t>
      </w:r>
    </w:p>
    <w:p w14:paraId="66CAEF0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//– the y - projections of(p1, q1) and (p2, q2) intersect</w:t>
      </w:r>
    </w:p>
    <w:p w14:paraId="124098B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//Special case:</w:t>
      </w:r>
    </w:p>
    <w:p w14:paraId="532F6EA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onSegment(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&amp;&amp;onSegment(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DB51C7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812D21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1348D3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FDD998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577F7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similar(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EC21DF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804AB3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4628CA4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E3C35B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DCA463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F367E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5887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no_of_quads(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FB139F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//check1:</w:t>
      </w:r>
    </w:p>
    <w:p w14:paraId="2D0A630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((similar(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)||(similar(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))||(similar(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))||(similar(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||(similar(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 {</w:t>
      </w:r>
    </w:p>
    <w:p w14:paraId="028594E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9AF275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84BC8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//check2:</w:t>
      </w:r>
    </w:p>
    <w:p w14:paraId="1242417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 (collinear(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 (collinear(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 (collinear(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14:paraId="12D56C3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0A422A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D19FB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2BE8AA1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(doIntersect(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7D1E4D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A44AD3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B6487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707A2A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5AF79FD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BB8CF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1AB5D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BFE7F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A32617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D20CAA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3CA7F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p=1,q=9,r=-1,s=4,t=5,u=-1,v=5,w=9;</w:t>
      </w:r>
    </w:p>
    <w:p w14:paraId="74041F7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no_of_quads(p, q, r, s, t, u, v, w);</w:t>
      </w:r>
    </w:p>
    <w:p w14:paraId="5D37302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F3CF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349D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4A31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F13EB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F9D0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C8995B" w14:textId="47386911" w:rsidR="00884C25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0FA095" w14:textId="1E9027C2" w:rsidR="007B096B" w:rsidRDefault="007B096B" w:rsidP="00884C25">
      <w:pPr>
        <w:rPr>
          <w:rFonts w:ascii="Arial Nova Light" w:hAnsi="Arial Nova Light"/>
          <w:b/>
          <w:bCs/>
          <w:sz w:val="48"/>
          <w:szCs w:val="48"/>
        </w:rPr>
      </w:pPr>
    </w:p>
    <w:p w14:paraId="1B51F6B9" w14:textId="73085DBF" w:rsidR="007B096B" w:rsidRDefault="007B096B" w:rsidP="00884C25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Question 3:</w:t>
      </w:r>
    </w:p>
    <w:p w14:paraId="23015E07" w14:textId="2CC29F07" w:rsidR="007B096B" w:rsidRDefault="007B096B" w:rsidP="00884C25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lastRenderedPageBreak/>
        <w:t xml:space="preserve">Dice </w:t>
      </w:r>
    </w:p>
    <w:p w14:paraId="6FD38938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3AFC0BF" w14:textId="453726AD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88232C9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14:paraId="55E302DD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0F1BAD2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5498B84B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1E30352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031935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14:paraId="7AEAFDD7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dice(j);</w:t>
      </w:r>
    </w:p>
    <w:p w14:paraId="24190E21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3FC68D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B102C3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C3D046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19FAAD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num1;</w:t>
      </w:r>
    </w:p>
    <w:p w14:paraId="6CB29264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turns to throw dice for."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 </w:t>
      </w:r>
    </w:p>
    <w:p w14:paraId="19A6F47A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y;</w:t>
      </w:r>
    </w:p>
    <w:p w14:paraId="34FDA065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; i &lt;= y ; i++)</w:t>
      </w:r>
    </w:p>
    <w:p w14:paraId="00FF25C0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57EF2B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(rand() % 6) + 1;</w:t>
      </w:r>
    </w:p>
    <w:p w14:paraId="637F3C35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num1 ;</w:t>
      </w:r>
    </w:p>
    <w:p w14:paraId="23359EAA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149854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cumulative dice score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024ADAD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5A27938C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3B544990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5B9CF2" w14:textId="557A1930" w:rsidR="007B096B" w:rsidRDefault="007B096B" w:rsidP="007B09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25339C" w14:textId="1153AFAE" w:rsidR="007B096B" w:rsidRDefault="007B096B" w:rsidP="007B096B">
      <w:pPr>
        <w:rPr>
          <w:rFonts w:ascii="Arial Nova Light" w:hAnsi="Arial Nova Light"/>
          <w:b/>
          <w:bCs/>
          <w:sz w:val="48"/>
          <w:szCs w:val="48"/>
        </w:rPr>
      </w:pPr>
      <w:r w:rsidRPr="007B096B">
        <w:rPr>
          <w:rFonts w:ascii="Arial Nova Light" w:hAnsi="Arial Nova Light"/>
          <w:b/>
          <w:bCs/>
          <w:noProof/>
          <w:sz w:val="48"/>
          <w:szCs w:val="48"/>
        </w:rPr>
        <w:drawing>
          <wp:inline distT="0" distB="0" distL="0" distR="0" wp14:anchorId="638BF2D1" wp14:editId="0AEF170B">
            <wp:extent cx="5239481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5FE8" w14:textId="2A102B03" w:rsidR="007B096B" w:rsidRDefault="007B096B" w:rsidP="007B096B">
      <w:pPr>
        <w:rPr>
          <w:rFonts w:ascii="Arial Nova Light" w:hAnsi="Arial Nova Light"/>
          <w:b/>
          <w:bCs/>
          <w:sz w:val="48"/>
          <w:szCs w:val="48"/>
        </w:rPr>
      </w:pPr>
    </w:p>
    <w:p w14:paraId="494EEE54" w14:textId="596D23C0" w:rsidR="007B096B" w:rsidRDefault="007B096B" w:rsidP="007B096B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Question 4:</w:t>
      </w:r>
    </w:p>
    <w:p w14:paraId="4B016354" w14:textId="67BFA5EC" w:rsidR="007B096B" w:rsidRDefault="007B096B" w:rsidP="007B096B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Factorial Function</w:t>
      </w:r>
    </w:p>
    <w:p w14:paraId="3E4D492B" w14:textId="35FCC8D2" w:rsidR="007B096B" w:rsidRDefault="007B096B" w:rsidP="007B096B">
      <w:pPr>
        <w:rPr>
          <w:rFonts w:ascii="Arial Nova Light" w:hAnsi="Arial Nova Light"/>
          <w:b/>
          <w:bCs/>
          <w:sz w:val="48"/>
          <w:szCs w:val="48"/>
        </w:rPr>
      </w:pPr>
    </w:p>
    <w:p w14:paraId="2BF683DF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B2DC72C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63EBD33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7FED1BAD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64BA6FF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5254E2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14:paraId="748F508B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factorial(j);</w:t>
      </w:r>
    </w:p>
    <w:p w14:paraId="3911DAA9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FE4A1A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6DB6F0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0FF9D2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EF9E98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noFactorial = 1, num1;</w:t>
      </w:r>
    </w:p>
    <w:p w14:paraId="5CA3F4A0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18EC7BF0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num1;</w:t>
      </w:r>
    </w:p>
    <w:p w14:paraId="435B698C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num1 == 0 ) </w:t>
      </w:r>
    </w:p>
    <w:p w14:paraId="24ED0504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3E6262C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noFactorial = 1;</w:t>
      </w:r>
    </w:p>
    <w:p w14:paraId="1F5336E9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noFactorial;</w:t>
      </w:r>
    </w:p>
    <w:p w14:paraId="566E42B7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02378D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1A0A97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num1 &gt; 0)</w:t>
      </w:r>
    </w:p>
    <w:p w14:paraId="4915320C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2DE57A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; i &lt;= num1 ; i++)</w:t>
      </w:r>
    </w:p>
    <w:p w14:paraId="74C96178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D24DD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noFactorial *= i;</w:t>
      </w:r>
    </w:p>
    <w:p w14:paraId="496C1E42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noFactorial;</w:t>
      </w:r>
    </w:p>
    <w:p w14:paraId="53D19A13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10AB69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8CB330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C2FC52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entered is less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456C55C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DE1FA9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14393" w14:textId="77777777" w:rsidR="007B096B" w:rsidRDefault="007B096B" w:rsidP="007B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B0DDBB" w14:textId="6A977125" w:rsidR="007B096B" w:rsidRDefault="007B096B" w:rsidP="007B09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DC93EC" w14:textId="5A238252" w:rsidR="007B096B" w:rsidRDefault="007B096B" w:rsidP="007B096B">
      <w:pPr>
        <w:rPr>
          <w:rFonts w:ascii="Arial Nova Light" w:hAnsi="Arial Nova Light"/>
          <w:b/>
          <w:bCs/>
          <w:sz w:val="48"/>
          <w:szCs w:val="48"/>
        </w:rPr>
      </w:pPr>
      <w:r w:rsidRPr="007B096B">
        <w:rPr>
          <w:rFonts w:ascii="Arial Nova Light" w:hAnsi="Arial Nova Light"/>
          <w:b/>
          <w:bCs/>
          <w:noProof/>
          <w:sz w:val="48"/>
          <w:szCs w:val="48"/>
        </w:rPr>
        <w:drawing>
          <wp:inline distT="0" distB="0" distL="0" distR="0" wp14:anchorId="41DA308E" wp14:editId="6A8594F2">
            <wp:extent cx="5163271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7921" w14:textId="2D72ABB3" w:rsidR="006819DE" w:rsidRDefault="006819DE" w:rsidP="007B096B">
      <w:pPr>
        <w:rPr>
          <w:rFonts w:ascii="Arial Nova Light" w:hAnsi="Arial Nova Light"/>
          <w:b/>
          <w:bCs/>
          <w:sz w:val="48"/>
          <w:szCs w:val="48"/>
        </w:rPr>
      </w:pPr>
    </w:p>
    <w:p w14:paraId="2331BB29" w14:textId="01B67EC6" w:rsidR="006819DE" w:rsidRDefault="006819DE" w:rsidP="007B096B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Question 5:</w:t>
      </w:r>
    </w:p>
    <w:p w14:paraId="7B0EB62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E6E376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54F55F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FA284FB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8D4624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CA45FB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EB9D6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015AF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0CAA6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5F2DDA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 {</w:t>
      </w:r>
    </w:p>
    <w:p w14:paraId="412E498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is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7C69AA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28BD43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 {</w:t>
      </w:r>
    </w:p>
    <w:p w14:paraId="7AF161B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193EBA6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1681738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x;</w:t>
      </w:r>
    </w:p>
    <w:p w14:paraId="7F3AF7A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x;</w:t>
      </w:r>
    </w:p>
    <w:p w14:paraId="143AF50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D67B5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 {</w:t>
      </w:r>
    </w:p>
    <w:p w14:paraId="234666C3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5EE11C7B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7D0E8C1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3222819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x &gt;&gt; y;</w:t>
      </w:r>
    </w:p>
    <w:p w14:paraId="70D343B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&lt;&lt;larger(x,y);</w:t>
      </w:r>
    </w:p>
    <w:p w14:paraId="73D9C1F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F2C53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384E0D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BB3713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14:paraId="5E0B89F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max;</w:t>
      </w:r>
    </w:p>
    <w:p w14:paraId="7BB8EF7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14:paraId="00C6C80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 {</w:t>
      </w:r>
    </w:p>
    <w:p w14:paraId="64F45F53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x;</w:t>
      </w:r>
    </w:p>
    <w:p w14:paraId="0DF9E87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(x&gt;max) {</w:t>
      </w:r>
    </w:p>
    <w:p w14:paraId="4758F9F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x;</w:t>
      </w:r>
    </w:p>
    <w:p w14:paraId="3B79A06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0AF03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AF8B8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max;</w:t>
      </w:r>
    </w:p>
    <w:p w14:paraId="5387E64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99E293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95DE6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19CF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C7056B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BBD59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FEE32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q=9;</w:t>
      </w:r>
    </w:p>
    <w:p w14:paraId="195CC6A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largest(q);</w:t>
      </w:r>
    </w:p>
    <w:p w14:paraId="173CCD3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2A1452" w14:textId="17473E69" w:rsidR="006819DE" w:rsidRDefault="006819DE" w:rsidP="006819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31FBD7" w14:textId="3BA8D1F5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  <w:r w:rsidRPr="006819DE">
        <w:rPr>
          <w:rFonts w:ascii="Arial Nova Light" w:hAnsi="Arial Nova Light"/>
          <w:b/>
          <w:bCs/>
          <w:sz w:val="48"/>
          <w:szCs w:val="48"/>
        </w:rPr>
        <w:lastRenderedPageBreak/>
        <w:drawing>
          <wp:inline distT="0" distB="0" distL="0" distR="0" wp14:anchorId="0A5EA393" wp14:editId="6BB5E1EB">
            <wp:extent cx="5277587" cy="2981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78E6" w14:textId="19606DD7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</w:p>
    <w:p w14:paraId="236295E5" w14:textId="63641A57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Question 6:</w:t>
      </w:r>
    </w:p>
    <w:p w14:paraId="6767B55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0A3DD3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96A32F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CalculatePayment(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A31F91B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1) - pow(1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-(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A2E76D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91336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CalculateRemainingPayment(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46EADF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(CalculatePayment(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)*(1-(pow(1+(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),-(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)))));</w:t>
      </w:r>
    </w:p>
    <w:p w14:paraId="6514E6F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EDBD2A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 {</w:t>
      </w:r>
    </w:p>
    <w:p w14:paraId="547EE4E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0;</w:t>
      </w:r>
    </w:p>
    <w:p w14:paraId="231F3F8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(choice!=2) {</w:t>
      </w:r>
    </w:p>
    <w:p w14:paraId="00D4722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"2.Terminate"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12B719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choice;</w:t>
      </w:r>
    </w:p>
    <w:p w14:paraId="2AB2B07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(choice==1) {</w:t>
      </w:r>
    </w:p>
    <w:p w14:paraId="2429749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m, t, k;</w:t>
      </w:r>
    </w:p>
    <w:p w14:paraId="656B96A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6B7E986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Values for:"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2A948D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"-Loan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"-Interest rate per 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"-Number of payments in a 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"-Loan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"-Payments made"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35C142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l&gt;&gt;r&gt;&gt; m&gt;&gt; t&gt;&gt; k;</w:t>
      </w:r>
    </w:p>
    <w:p w14:paraId="5E7F0BD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0;</w:t>
      </w:r>
    </w:p>
    <w:p w14:paraId="4AF61CD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 0;</w:t>
      </w:r>
    </w:p>
    <w:p w14:paraId="5EBDF10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R=CalculatePayment(l,r,m,t);</w:t>
      </w:r>
    </w:p>
    <w:p w14:paraId="37D4497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CalculateRemainingPayment(l,r,m,t,k);</w:t>
      </w:r>
    </w:p>
    <w:p w14:paraId="6614709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"Periodic Payment:"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 &lt;&lt; endl;</w:t>
      </w:r>
    </w:p>
    <w:p w14:paraId="392F45F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"Unpaid Loan Balance:"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 &lt;&lt; endl;</w:t>
      </w:r>
    </w:p>
    <w:p w14:paraId="659AEB2A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3CA87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16A60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14:paraId="04EC567B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BE616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7ACB45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905A4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7E457B8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q=9;</w:t>
      </w:r>
    </w:p>
    <w:p w14:paraId="6E06065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menu();</w:t>
      </w:r>
    </w:p>
    <w:p w14:paraId="782DD89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DA563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5361D0" w14:textId="002B7673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</w:p>
    <w:p w14:paraId="1E6BB8CD" w14:textId="78319C00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  <w:r w:rsidRPr="006819DE">
        <w:rPr>
          <w:rFonts w:ascii="Arial Nova Light" w:hAnsi="Arial Nova Light"/>
          <w:b/>
          <w:bCs/>
          <w:sz w:val="48"/>
          <w:szCs w:val="48"/>
        </w:rPr>
        <w:drawing>
          <wp:inline distT="0" distB="0" distL="0" distR="0" wp14:anchorId="141DC128" wp14:editId="5487C8DD">
            <wp:extent cx="5506218" cy="32675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A469" w14:textId="7FF8A2F9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</w:p>
    <w:p w14:paraId="00913A40" w14:textId="789C5242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  <w:r>
        <w:rPr>
          <w:rFonts w:ascii="Arial Nova Light" w:hAnsi="Arial Nova Light"/>
          <w:b/>
          <w:bCs/>
          <w:sz w:val="48"/>
          <w:szCs w:val="48"/>
        </w:rPr>
        <w:t>Question 7:</w:t>
      </w:r>
    </w:p>
    <w:p w14:paraId="2638C89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B73A17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E05576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perfectNums(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DF7AF5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14:paraId="620D6B2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 {</w:t>
      </w:r>
    </w:p>
    <w:p w14:paraId="37D5726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0;</w:t>
      </w:r>
    </w:p>
    <w:p w14:paraId="1292466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i;j++) {</w:t>
      </w:r>
    </w:p>
    <w:p w14:paraId="10A31890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(i%j==0) {</w:t>
      </w:r>
    </w:p>
    <w:p w14:paraId="5BF2028F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j;</w:t>
      </w:r>
    </w:p>
    <w:p w14:paraId="6E591544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91D26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42A232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(sum==i) {</w:t>
      </w:r>
    </w:p>
    <w:p w14:paraId="5255490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"Divisors:"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CDE9A7C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i;j++) {</w:t>
      </w:r>
    </w:p>
    <w:p w14:paraId="72D948D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j == 0) {</w:t>
      </w:r>
    </w:p>
    <w:p w14:paraId="14CBFFA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j &lt;&lt; endl;</w:t>
      </w:r>
    </w:p>
    <w:p w14:paraId="711B6F4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88C6D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401977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"PerfNum:"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endl;</w:t>
      </w:r>
    </w:p>
    <w:p w14:paraId="0C1DC66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50D433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E99B9E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03D63D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73EB3D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85CBC6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6E712CB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q=8;</w:t>
      </w:r>
    </w:p>
    <w:p w14:paraId="09C8C181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perfectNums(q);</w:t>
      </w:r>
    </w:p>
    <w:p w14:paraId="75B41779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F58435" w14:textId="77777777" w:rsidR="006819DE" w:rsidRDefault="006819DE" w:rsidP="006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0CB320" w14:textId="1DDD937D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</w:p>
    <w:p w14:paraId="586FD8A8" w14:textId="1880F9FB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  <w:r w:rsidRPr="006819DE">
        <w:rPr>
          <w:rFonts w:ascii="Arial Nova Light" w:hAnsi="Arial Nova Light"/>
          <w:b/>
          <w:bCs/>
          <w:sz w:val="48"/>
          <w:szCs w:val="48"/>
        </w:rPr>
        <w:drawing>
          <wp:inline distT="0" distB="0" distL="0" distR="0" wp14:anchorId="43E1C42F" wp14:editId="473006C8">
            <wp:extent cx="5410955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C510" w14:textId="43B7F1B8" w:rsidR="006819DE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</w:p>
    <w:p w14:paraId="02C0F74A" w14:textId="77777777" w:rsidR="006819DE" w:rsidRPr="00884C25" w:rsidRDefault="006819DE" w:rsidP="006819DE">
      <w:pPr>
        <w:rPr>
          <w:rFonts w:ascii="Arial Nova Light" w:hAnsi="Arial Nova Light"/>
          <w:b/>
          <w:bCs/>
          <w:sz w:val="48"/>
          <w:szCs w:val="48"/>
        </w:rPr>
      </w:pPr>
    </w:p>
    <w:sectPr w:rsidR="006819DE" w:rsidRPr="0088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9B"/>
    <w:rsid w:val="0014059B"/>
    <w:rsid w:val="00340198"/>
    <w:rsid w:val="003F288A"/>
    <w:rsid w:val="006819DE"/>
    <w:rsid w:val="007B096B"/>
    <w:rsid w:val="00884C25"/>
    <w:rsid w:val="00B5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A835"/>
  <w15:chartTrackingRefBased/>
  <w15:docId w15:val="{2DD26BB6-F80F-45DC-88AF-09032D19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5</cp:revision>
  <dcterms:created xsi:type="dcterms:W3CDTF">2020-12-15T17:13:00Z</dcterms:created>
  <dcterms:modified xsi:type="dcterms:W3CDTF">2020-12-16T04:54:00Z</dcterms:modified>
</cp:coreProperties>
</file>