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222D" w14:textId="72275673" w:rsidR="00F67754" w:rsidRDefault="00F67754" w:rsidP="00F67754">
      <w:pPr>
        <w:jc w:val="center"/>
      </w:pPr>
      <w:r>
        <w:t xml:space="preserve">Project Assignment 17 </w:t>
      </w:r>
    </w:p>
    <w:p w14:paraId="6A2C5F9A" w14:textId="4010D515" w:rsidR="00F67754" w:rsidRDefault="00F67754" w:rsidP="00F67754">
      <w:pPr>
        <w:jc w:val="center"/>
      </w:pPr>
      <w:r>
        <w:t>GRASP Pattern</w:t>
      </w:r>
    </w:p>
    <w:p w14:paraId="465F6D42" w14:textId="55EF661A" w:rsidR="00F67754" w:rsidRDefault="00F67754" w:rsidP="00F67754">
      <w:pPr>
        <w:jc w:val="center"/>
      </w:pPr>
    </w:p>
    <w:p w14:paraId="5C2CC737" w14:textId="3CE365AB" w:rsidR="00F67754" w:rsidRDefault="00F67754" w:rsidP="00F67754"/>
    <w:p w14:paraId="7AC01F0B" w14:textId="3773E59A" w:rsidR="00F67754" w:rsidRDefault="00F67754" w:rsidP="00F67754"/>
    <w:p w14:paraId="743C217B" w14:textId="5F30ADE9" w:rsidR="00F67754" w:rsidRDefault="00F67754" w:rsidP="00F67754">
      <w:r>
        <w:t>Name: Ahmed Kasteer</w:t>
      </w:r>
    </w:p>
    <w:p w14:paraId="748015ED" w14:textId="70D62C6A" w:rsidR="00F67754" w:rsidRDefault="00F67754" w:rsidP="00F67754">
      <w:r>
        <w:t>Roll Number: 20F-0336</w:t>
      </w:r>
    </w:p>
    <w:p w14:paraId="5E4B5F5D" w14:textId="6372E082" w:rsidR="00F67754" w:rsidRDefault="00F67754" w:rsidP="00F67754">
      <w:r>
        <w:t>Section: 5C</w:t>
      </w:r>
    </w:p>
    <w:p w14:paraId="491BBAC3" w14:textId="47D89505" w:rsidR="00F67754" w:rsidRDefault="00F67754" w:rsidP="00F67754"/>
    <w:p w14:paraId="5AD9B3E9" w14:textId="6CD7DC57" w:rsidR="00F67754" w:rsidRDefault="00F67754" w:rsidP="00F67754"/>
    <w:p w14:paraId="302CE89F" w14:textId="45E4EEB5" w:rsidR="00F67754" w:rsidRDefault="00F67754" w:rsidP="00F67754"/>
    <w:p w14:paraId="7AA67283" w14:textId="5876FFBF" w:rsidR="00F67754" w:rsidRDefault="00F67754" w:rsidP="00F67754">
      <w:r>
        <w:t>Creator Pattern:</w:t>
      </w:r>
    </w:p>
    <w:p w14:paraId="683E2285" w14:textId="11765F82" w:rsidR="00F67754" w:rsidRDefault="00F67754" w:rsidP="00F67754">
      <w:r>
        <w:t>Game Class created by Task Manager Class.</w:t>
      </w:r>
    </w:p>
    <w:p w14:paraId="6320D57C" w14:textId="7DAAEDDB" w:rsidR="00F67754" w:rsidRDefault="00F67754" w:rsidP="00F67754"/>
    <w:p w14:paraId="2173D569" w14:textId="053AA6D7" w:rsidR="00F67754" w:rsidRDefault="00F67754" w:rsidP="00F67754">
      <w:r w:rsidRPr="00F67754">
        <w:drawing>
          <wp:inline distT="0" distB="0" distL="0" distR="0" wp14:anchorId="49DB4C2D" wp14:editId="7D062499">
            <wp:extent cx="3581400" cy="326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4AD1" w14:textId="1EB44F5D" w:rsidR="00F67754" w:rsidRDefault="00F67754" w:rsidP="00F67754">
      <w:r w:rsidRPr="00F67754">
        <w:drawing>
          <wp:inline distT="0" distB="0" distL="0" distR="0" wp14:anchorId="438728A2" wp14:editId="332E9FC6">
            <wp:extent cx="30226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73DD" w14:textId="174A86EE" w:rsidR="00F67754" w:rsidRDefault="00F67754" w:rsidP="00F67754"/>
    <w:p w14:paraId="2127214B" w14:textId="720681A9" w:rsidR="00F67754" w:rsidRDefault="00F67754" w:rsidP="00F67754">
      <w:r>
        <w:t>Information Expert Pattern:</w:t>
      </w:r>
    </w:p>
    <w:p w14:paraId="4C7C6A96" w14:textId="5C11CB64" w:rsidR="00F67754" w:rsidRDefault="00F67754" w:rsidP="00F67754">
      <w:r>
        <w:t>Feedback Class Provided by Admin Class.</w:t>
      </w:r>
    </w:p>
    <w:p w14:paraId="7E879865" w14:textId="32EE4445" w:rsidR="00F67754" w:rsidRDefault="00F67754" w:rsidP="00F67754"/>
    <w:p w14:paraId="79BDC788" w14:textId="31B49F6F" w:rsidR="00F67754" w:rsidRDefault="00F67754" w:rsidP="00F67754">
      <w:r w:rsidRPr="00F67754">
        <w:drawing>
          <wp:inline distT="0" distB="0" distL="0" distR="0" wp14:anchorId="23847BA3" wp14:editId="2C87D516">
            <wp:extent cx="34671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3292" w14:textId="098673A1" w:rsidR="00F67754" w:rsidRDefault="00F67754" w:rsidP="00F67754">
      <w:r w:rsidRPr="00F67754">
        <w:drawing>
          <wp:inline distT="0" distB="0" distL="0" distR="0" wp14:anchorId="2EBFA01D" wp14:editId="086E462A">
            <wp:extent cx="2959100" cy="2260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AE13" w14:textId="7C38C66C" w:rsidR="00F67754" w:rsidRDefault="00F67754" w:rsidP="00F67754"/>
    <w:p w14:paraId="29210DEE" w14:textId="71922356" w:rsidR="00F67754" w:rsidRDefault="00F67754" w:rsidP="00F67754">
      <w:r>
        <w:t>Polymorphism</w:t>
      </w:r>
      <w:r w:rsidR="00063E02">
        <w:t xml:space="preserve"> Pattern</w:t>
      </w:r>
      <w:r>
        <w:t>:</w:t>
      </w:r>
    </w:p>
    <w:p w14:paraId="14297041" w14:textId="6019EA84" w:rsidR="00F67754" w:rsidRDefault="00F67754" w:rsidP="00F67754">
      <w:r>
        <w:t>Admin and Tech Support:</w:t>
      </w:r>
    </w:p>
    <w:p w14:paraId="5D46BA7E" w14:textId="7D6D6D3B" w:rsidR="00F67754" w:rsidRDefault="00F67754" w:rsidP="00F67754"/>
    <w:p w14:paraId="6A045B21" w14:textId="5A390204" w:rsidR="00F67754" w:rsidRDefault="00F67754" w:rsidP="00F67754">
      <w:r w:rsidRPr="00F67754">
        <w:lastRenderedPageBreak/>
        <w:drawing>
          <wp:inline distT="0" distB="0" distL="0" distR="0" wp14:anchorId="76055A7A" wp14:editId="466CE278">
            <wp:extent cx="2959100" cy="226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26EC" w14:textId="585512E9" w:rsidR="00F67754" w:rsidRDefault="00F67754" w:rsidP="00F67754"/>
    <w:p w14:paraId="52C3530E" w14:textId="230F5A84" w:rsidR="00F67754" w:rsidRDefault="009B116C" w:rsidP="00F67754">
      <w:r w:rsidRPr="009B116C">
        <w:drawing>
          <wp:inline distT="0" distB="0" distL="0" distR="0" wp14:anchorId="37E1B781" wp14:editId="6949B29E">
            <wp:extent cx="2654300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2D35" w14:textId="4AA30705" w:rsidR="00063E02" w:rsidRDefault="00063E02" w:rsidP="00F67754"/>
    <w:p w14:paraId="6B513091" w14:textId="24C11E24" w:rsidR="00063E02" w:rsidRDefault="00063E02" w:rsidP="00F67754"/>
    <w:p w14:paraId="1FAE2179" w14:textId="7646E2FD" w:rsidR="00063E02" w:rsidRDefault="00063E02" w:rsidP="00F67754"/>
    <w:p w14:paraId="187F016B" w14:textId="3725B8C2" w:rsidR="00063E02" w:rsidRDefault="00063E02" w:rsidP="00F67754"/>
    <w:p w14:paraId="3D2DBF72" w14:textId="1F165182" w:rsidR="00063E02" w:rsidRDefault="00063E02" w:rsidP="00F67754"/>
    <w:p w14:paraId="36419A94" w14:textId="0DD3FC01" w:rsidR="00063E02" w:rsidRDefault="00063E02" w:rsidP="00F67754"/>
    <w:p w14:paraId="18777CD8" w14:textId="3AFD3313" w:rsidR="00063E02" w:rsidRDefault="00063E02" w:rsidP="00F67754"/>
    <w:p w14:paraId="1E9D3A1E" w14:textId="10CB5F0D" w:rsidR="00063E02" w:rsidRDefault="00063E02" w:rsidP="00F67754"/>
    <w:p w14:paraId="650A3A81" w14:textId="54735D53" w:rsidR="00063E02" w:rsidRDefault="00063E02" w:rsidP="00F67754"/>
    <w:p w14:paraId="68D019A8" w14:textId="12754070" w:rsidR="00063E02" w:rsidRDefault="00063E02" w:rsidP="00F67754"/>
    <w:p w14:paraId="3735CC93" w14:textId="31413326" w:rsidR="00063E02" w:rsidRDefault="00063E02" w:rsidP="00F67754">
      <w:r>
        <w:t>Polymorphism Pattern: Sequence Diagram</w:t>
      </w:r>
    </w:p>
    <w:p w14:paraId="2D540DA0" w14:textId="77777777" w:rsidR="00063E02" w:rsidRPr="00063E02" w:rsidRDefault="00063E02" w:rsidP="00F67754">
      <w:pPr>
        <w:rPr>
          <w:b/>
          <w:bCs/>
        </w:rPr>
      </w:pPr>
    </w:p>
    <w:p w14:paraId="78572C72" w14:textId="3044E107" w:rsidR="00063E02" w:rsidRDefault="00063E02" w:rsidP="00F67754">
      <w:r w:rsidRPr="00063E02">
        <w:lastRenderedPageBreak/>
        <w:drawing>
          <wp:inline distT="0" distB="0" distL="0" distR="0" wp14:anchorId="5427590C" wp14:editId="0F60A5D0">
            <wp:extent cx="5943600" cy="432054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A002" w14:textId="1DFC5E18" w:rsidR="0068587E" w:rsidRDefault="0068587E" w:rsidP="00F67754"/>
    <w:p w14:paraId="75B291BD" w14:textId="5E8DE363" w:rsidR="0068587E" w:rsidRDefault="0068587E" w:rsidP="00F67754"/>
    <w:p w14:paraId="0459442E" w14:textId="39BD098D" w:rsidR="0068587E" w:rsidRDefault="0068587E" w:rsidP="00F67754">
      <w:r>
        <w:t>Information Expert on Sequence:</w:t>
      </w:r>
    </w:p>
    <w:p w14:paraId="226100A1" w14:textId="4A5294FE" w:rsidR="0068587E" w:rsidRDefault="0068587E" w:rsidP="00F67754">
      <w:r w:rsidRPr="0068587E">
        <w:lastRenderedPageBreak/>
        <w:drawing>
          <wp:inline distT="0" distB="0" distL="0" distR="0" wp14:anchorId="5D2AAE69" wp14:editId="00DD7CDB">
            <wp:extent cx="5943600" cy="480314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9EFB" w14:textId="77777777" w:rsidR="00063E02" w:rsidRDefault="00063E02" w:rsidP="00F67754"/>
    <w:p w14:paraId="74D63332" w14:textId="77777777" w:rsidR="00F67754" w:rsidRDefault="00F67754" w:rsidP="00F67754"/>
    <w:p w14:paraId="5AD4ED74" w14:textId="77777777" w:rsidR="00F67754" w:rsidRDefault="00F67754" w:rsidP="00F67754"/>
    <w:p w14:paraId="01A80F1C" w14:textId="24244C0D" w:rsidR="00F67754" w:rsidRDefault="00F67754" w:rsidP="00F67754"/>
    <w:p w14:paraId="1F8662CB" w14:textId="6ECC55F6" w:rsidR="0068587E" w:rsidRDefault="0068587E" w:rsidP="00F67754">
      <w:r>
        <w:t>Creator Pattern on Sequence:</w:t>
      </w:r>
    </w:p>
    <w:p w14:paraId="00F20524" w14:textId="300AC311" w:rsidR="00F67754" w:rsidRDefault="00F67754" w:rsidP="00F67754"/>
    <w:p w14:paraId="27EA3107" w14:textId="5E67A8D1" w:rsidR="0068587E" w:rsidRDefault="0068587E" w:rsidP="00F67754"/>
    <w:p w14:paraId="49C43A82" w14:textId="7D59DE2A" w:rsidR="0068587E" w:rsidRDefault="0068587E" w:rsidP="00F67754">
      <w:r w:rsidRPr="0068587E">
        <w:lastRenderedPageBreak/>
        <w:drawing>
          <wp:inline distT="0" distB="0" distL="0" distR="0" wp14:anchorId="7BACDCC7" wp14:editId="73967248">
            <wp:extent cx="5943600" cy="4735195"/>
            <wp:effectExtent l="0" t="0" r="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1869" w14:textId="77777777" w:rsidR="00F67754" w:rsidRDefault="00F67754" w:rsidP="00F67754"/>
    <w:sectPr w:rsidR="00F6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54"/>
    <w:rsid w:val="00063E02"/>
    <w:rsid w:val="0068587E"/>
    <w:rsid w:val="009B116C"/>
    <w:rsid w:val="00F6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64844"/>
  <w15:chartTrackingRefBased/>
  <w15:docId w15:val="{CAED5E37-ACCF-B04E-B710-4DC85905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Kasteer Wahid</dc:creator>
  <cp:keywords/>
  <dc:description/>
  <cp:lastModifiedBy>Ahmed Kasteer Wahid</cp:lastModifiedBy>
  <cp:revision>3</cp:revision>
  <dcterms:created xsi:type="dcterms:W3CDTF">2022-11-26T15:01:00Z</dcterms:created>
  <dcterms:modified xsi:type="dcterms:W3CDTF">2022-11-26T15:29:00Z</dcterms:modified>
</cp:coreProperties>
</file>