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D4B1" w14:textId="1C7FE1B6" w:rsidR="00375F8E" w:rsidRDefault="00375F8E" w:rsidP="00375F8E">
      <w:pPr>
        <w:jc w:val="center"/>
      </w:pPr>
      <w:r>
        <w:t xml:space="preserve">Assignment # 3 </w:t>
      </w:r>
    </w:p>
    <w:p w14:paraId="7102C666" w14:textId="371548CF" w:rsidR="00375F8E" w:rsidRDefault="00375F8E" w:rsidP="00375F8E">
      <w:pPr>
        <w:jc w:val="center"/>
      </w:pPr>
      <w:r>
        <w:t>Block Diagram</w:t>
      </w:r>
    </w:p>
    <w:p w14:paraId="4696F043" w14:textId="278C039F" w:rsidR="00375F8E" w:rsidRDefault="00375F8E" w:rsidP="00375F8E">
      <w:pPr>
        <w:jc w:val="center"/>
      </w:pPr>
    </w:p>
    <w:p w14:paraId="4173B6F7" w14:textId="29A8C288" w:rsidR="00375F8E" w:rsidRDefault="00375F8E" w:rsidP="00375F8E"/>
    <w:p w14:paraId="4A3BA398" w14:textId="6CFFE402" w:rsidR="00375F8E" w:rsidRDefault="00375F8E" w:rsidP="00375F8E"/>
    <w:p w14:paraId="2FDB0488" w14:textId="2A883DE9" w:rsidR="00375F8E" w:rsidRDefault="00375F8E" w:rsidP="00375F8E">
      <w:r>
        <w:t>Name: Ahmed Kasteer</w:t>
      </w:r>
    </w:p>
    <w:p w14:paraId="7649408A" w14:textId="60542E9F" w:rsidR="00375F8E" w:rsidRDefault="00375F8E" w:rsidP="00375F8E">
      <w:r>
        <w:t>Roll Number: 20F-0336</w:t>
      </w:r>
    </w:p>
    <w:p w14:paraId="188D792F" w14:textId="066EB760" w:rsidR="00375F8E" w:rsidRDefault="00375F8E" w:rsidP="00375F8E"/>
    <w:p w14:paraId="525EF3F6" w14:textId="5ED716D0" w:rsidR="00375F8E" w:rsidRDefault="00375F8E" w:rsidP="00375F8E">
      <w:r>
        <w:t>Name: Shamikh Sameer</w:t>
      </w:r>
    </w:p>
    <w:p w14:paraId="1D213CB4" w14:textId="7C93099E" w:rsidR="00375F8E" w:rsidRDefault="00375F8E" w:rsidP="00375F8E">
      <w:r>
        <w:t>Roll Number: 20F-1056</w:t>
      </w:r>
    </w:p>
    <w:p w14:paraId="2FE4ED5B" w14:textId="7C7298BE" w:rsidR="00375F8E" w:rsidRDefault="00375F8E" w:rsidP="00375F8E"/>
    <w:p w14:paraId="535AA550" w14:textId="5DE34229" w:rsidR="00375F8E" w:rsidRDefault="00375F8E" w:rsidP="00375F8E">
      <w:r>
        <w:t>Name: Ahmed Bilal</w:t>
      </w:r>
    </w:p>
    <w:p w14:paraId="726DFCED" w14:textId="47BBCB3E" w:rsidR="00375F8E" w:rsidRDefault="00375F8E" w:rsidP="00375F8E">
      <w:r>
        <w:t>Roll Number: 20F-1026</w:t>
      </w:r>
    </w:p>
    <w:p w14:paraId="0A70DAD3" w14:textId="26878734" w:rsidR="00375F8E" w:rsidRDefault="00375F8E" w:rsidP="00375F8E"/>
    <w:p w14:paraId="385A925C" w14:textId="3A566533" w:rsidR="00375F8E" w:rsidRDefault="00375F8E" w:rsidP="00375F8E"/>
    <w:p w14:paraId="1F751CC9" w14:textId="5B4C4328" w:rsidR="00375F8E" w:rsidRDefault="00375F8E" w:rsidP="00375F8E">
      <w:r>
        <w:t>High Level Architecture / Block Diagram:</w:t>
      </w:r>
    </w:p>
    <w:p w14:paraId="17B92E2D" w14:textId="77777777" w:rsidR="00375F8E" w:rsidRDefault="00375F8E" w:rsidP="00375F8E"/>
    <w:p w14:paraId="7078708E" w14:textId="362D2341" w:rsidR="00375F8E" w:rsidRDefault="00375F8E" w:rsidP="00375F8E">
      <w:r>
        <w:rPr>
          <w:noProof/>
        </w:rPr>
        <w:drawing>
          <wp:inline distT="0" distB="0" distL="0" distR="0" wp14:anchorId="31E185CD" wp14:editId="0C0B9522">
            <wp:extent cx="5943600" cy="2971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4336" w14:textId="44555D36" w:rsidR="00375F8E" w:rsidRDefault="00375F8E" w:rsidP="00375F8E"/>
    <w:p w14:paraId="19E5BE5B" w14:textId="77777777" w:rsidR="00375F8E" w:rsidRDefault="00375F8E" w:rsidP="00375F8E"/>
    <w:p w14:paraId="40D8BE75" w14:textId="560F5F47" w:rsidR="00375F8E" w:rsidRDefault="00375F8E" w:rsidP="00375F8E"/>
    <w:p w14:paraId="26C6F94A" w14:textId="77777777" w:rsidR="00375F8E" w:rsidRDefault="00375F8E" w:rsidP="00375F8E"/>
    <w:p w14:paraId="617BC75D" w14:textId="649C17C5" w:rsidR="00375F8E" w:rsidRDefault="00375F8E" w:rsidP="00375F8E"/>
    <w:p w14:paraId="5348CA5D" w14:textId="77777777" w:rsidR="00375F8E" w:rsidRDefault="00375F8E" w:rsidP="00375F8E"/>
    <w:sectPr w:rsidR="0037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8E"/>
    <w:rsid w:val="0037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96CB2"/>
  <w15:chartTrackingRefBased/>
  <w15:docId w15:val="{AFC3B5DF-2774-C24D-95E7-954C7035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 Wahid</dc:creator>
  <cp:keywords/>
  <dc:description/>
  <cp:lastModifiedBy>Ahmed Kasteer Wahid</cp:lastModifiedBy>
  <cp:revision>1</cp:revision>
  <dcterms:created xsi:type="dcterms:W3CDTF">2022-11-26T15:45:00Z</dcterms:created>
  <dcterms:modified xsi:type="dcterms:W3CDTF">2022-11-26T15:47:00Z</dcterms:modified>
</cp:coreProperties>
</file>