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55B51" w14:textId="6D6E18E8" w:rsidR="00706DD8" w:rsidRDefault="004174AB">
      <w:r>
        <w:t>Name: Ahmed Kasteer</w:t>
      </w:r>
    </w:p>
    <w:p w14:paraId="4F6F4D8D" w14:textId="4108FF0B" w:rsidR="004174AB" w:rsidRDefault="004174AB">
      <w:r>
        <w:t>Roll number: 20F-0336</w:t>
      </w:r>
    </w:p>
    <w:p w14:paraId="112D2BAE" w14:textId="0CF16E28" w:rsidR="004174AB" w:rsidRDefault="004174AB"/>
    <w:p w14:paraId="3D4C79A0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9E2BCE7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A75B239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14:paraId="2043196A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932AFC7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8E4EF1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7751BC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dice_face, storeNum, counter = 0, one = 1, two = 2, three = 3, four = 4, five = 5, six = 6 ;</w:t>
      </w:r>
    </w:p>
    <w:p w14:paraId="6A877F7F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; i &lt; 1000 ; i++)</w:t>
      </w:r>
    </w:p>
    <w:p w14:paraId="6B33220C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AE0A51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srand(time(0));</w:t>
      </w:r>
    </w:p>
    <w:p w14:paraId="66CE84E3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dice_face = 1 + rand() % 6;</w:t>
      </w:r>
    </w:p>
    <w:p w14:paraId="1BCCF2E6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storeNum = dice_face;</w:t>
      </w:r>
    </w:p>
    <w:p w14:paraId="208F33C1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(storeNum == one)</w:t>
      </w:r>
    </w:p>
    <w:p w14:paraId="30C1308E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708F53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 +=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F3757E4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1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counter;</w:t>
      </w:r>
    </w:p>
    <w:p w14:paraId="49339FAB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8134CB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(storeNum == two)</w:t>
      </w:r>
    </w:p>
    <w:p w14:paraId="63D32922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DDF1F1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 += 1;</w:t>
      </w:r>
    </w:p>
    <w:p w14:paraId="7B97764D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2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counter;</w:t>
      </w:r>
    </w:p>
    <w:p w14:paraId="7CA25A4F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B6F9017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F7CB41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(storeNum == three)</w:t>
      </w:r>
    </w:p>
    <w:p w14:paraId="1A3D2AB2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9BBD58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 += 1;</w:t>
      </w:r>
    </w:p>
    <w:p w14:paraId="6CBB98CE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3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counter;</w:t>
      </w:r>
    </w:p>
    <w:p w14:paraId="73E20DBF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2363C6B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B89B3B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(storeNum == four)</w:t>
      </w:r>
    </w:p>
    <w:p w14:paraId="0627EF6B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188C33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 += 1;</w:t>
      </w:r>
    </w:p>
    <w:p w14:paraId="59C7606F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4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counter;</w:t>
      </w:r>
    </w:p>
    <w:p w14:paraId="50CB6F58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77B67D3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4ACFDC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(storeNum == five)</w:t>
      </w:r>
    </w:p>
    <w:p w14:paraId="05150C55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86D174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 += 1;</w:t>
      </w:r>
    </w:p>
    <w:p w14:paraId="361E07F0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5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counter;</w:t>
      </w:r>
    </w:p>
    <w:p w14:paraId="39234FE4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ABC9F2B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32F715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(storeNum == six)</w:t>
      </w:r>
    </w:p>
    <w:p w14:paraId="2B3DBEE4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AD0F7A2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 += 1;</w:t>
      </w:r>
    </w:p>
    <w:p w14:paraId="3DB8F4A4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6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counter;</w:t>
      </w:r>
    </w:p>
    <w:p w14:paraId="7B8E1BE7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5D17571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9321BB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81C6D1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14:paraId="0FB52F7F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EBE05F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0B700E" w14:textId="77777777" w:rsidR="004174AB" w:rsidRDefault="004174AB" w:rsidP="0041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251BB3FF" w14:textId="77777777" w:rsidR="004174AB" w:rsidRDefault="004174AB"/>
    <w:sectPr w:rsidR="0041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44"/>
    <w:rsid w:val="004174AB"/>
    <w:rsid w:val="00706DD8"/>
    <w:rsid w:val="008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6064"/>
  <w15:chartTrackingRefBased/>
  <w15:docId w15:val="{7125E3EC-BA2B-49ED-B87B-E678BE9A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2</cp:revision>
  <dcterms:created xsi:type="dcterms:W3CDTF">2020-12-17T06:17:00Z</dcterms:created>
  <dcterms:modified xsi:type="dcterms:W3CDTF">2020-12-17T06:18:00Z</dcterms:modified>
</cp:coreProperties>
</file>