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28B68" w14:textId="77777777" w:rsidR="001C2421" w:rsidRPr="001C2421" w:rsidRDefault="001C2421" w:rsidP="001C242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TO START</w:t>
      </w:r>
      <w:r w:rsidRPr="001C2421">
        <w:rPr>
          <w:b/>
          <w:bCs/>
          <w:sz w:val="28"/>
          <w:szCs w:val="28"/>
        </w:rPr>
        <w:t>:</w:t>
      </w:r>
    </w:p>
    <w:p w14:paraId="317A7824" w14:textId="77777777" w:rsidR="00A111DB" w:rsidRDefault="001C2421" w:rsidP="002C6C78">
      <w:pPr>
        <w:numPr>
          <w:ilvl w:val="0"/>
          <w:numId w:val="1"/>
        </w:numPr>
        <w:rPr>
          <w:sz w:val="28"/>
          <w:szCs w:val="28"/>
        </w:rPr>
      </w:pPr>
      <w:r w:rsidRPr="00A111DB">
        <w:rPr>
          <w:sz w:val="28"/>
          <w:szCs w:val="28"/>
        </w:rPr>
        <w:t>Create a new database named "CompanyDB."</w:t>
      </w:r>
    </w:p>
    <w:p w14:paraId="722C4262" w14:textId="2286CE37" w:rsidR="00A111DB" w:rsidRDefault="00A111DB" w:rsidP="00A111DB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28A1D95E" wp14:editId="2E98EDCA">
            <wp:extent cx="5943600" cy="55708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04BB" w14:textId="78D57F1D" w:rsidR="001C2421" w:rsidRDefault="001C2421" w:rsidP="002C6C78">
      <w:pPr>
        <w:numPr>
          <w:ilvl w:val="0"/>
          <w:numId w:val="1"/>
        </w:numPr>
        <w:rPr>
          <w:sz w:val="28"/>
          <w:szCs w:val="28"/>
        </w:rPr>
      </w:pPr>
      <w:r w:rsidRPr="00A111DB">
        <w:rPr>
          <w:sz w:val="28"/>
          <w:szCs w:val="28"/>
        </w:rPr>
        <w:t>Create a schema named "Sales" within the "CompanyDB" database.</w:t>
      </w:r>
    </w:p>
    <w:p w14:paraId="23CB7DB9" w14:textId="194AA990" w:rsidR="00A111DB" w:rsidRDefault="00A111DB" w:rsidP="00A111DB">
      <w:pPr>
        <w:ind w:left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57C98F" wp14:editId="62A4FCF1">
            <wp:extent cx="5943600" cy="5570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D91C" w14:textId="77777777" w:rsidR="00A111DB" w:rsidRPr="00A111DB" w:rsidRDefault="00A111DB" w:rsidP="00A111DB">
      <w:pPr>
        <w:ind w:left="720"/>
        <w:rPr>
          <w:sz w:val="28"/>
          <w:szCs w:val="28"/>
        </w:rPr>
      </w:pPr>
    </w:p>
    <w:p w14:paraId="0F7B720D" w14:textId="377C60B3" w:rsidR="00A111DB" w:rsidRPr="00A111DB" w:rsidRDefault="001C2421" w:rsidP="00A111DB">
      <w:pPr>
        <w:numPr>
          <w:ilvl w:val="0"/>
          <w:numId w:val="1"/>
        </w:numPr>
        <w:rPr>
          <w:sz w:val="28"/>
          <w:szCs w:val="28"/>
        </w:rPr>
      </w:pPr>
      <w:r w:rsidRPr="001C2421">
        <w:rPr>
          <w:sz w:val="28"/>
          <w:szCs w:val="28"/>
        </w:rPr>
        <w:t>Create a table named "employees" with columns: employee_id (INT), first_name (VARCHAR), last_name (VARCHAR), and salary (DECIMAL)</w:t>
      </w:r>
      <w:r>
        <w:rPr>
          <w:sz w:val="28"/>
          <w:szCs w:val="28"/>
        </w:rPr>
        <w:t xml:space="preserve"> within the "Sales" schema</w:t>
      </w:r>
      <w:r w:rsidR="00A111DB">
        <w:rPr>
          <w:sz w:val="28"/>
          <w:szCs w:val="28"/>
        </w:rPr>
        <w:t>.</w:t>
      </w:r>
    </w:p>
    <w:p w14:paraId="5AC5A279" w14:textId="77777777" w:rsidR="001C2421" w:rsidRDefault="001C2421" w:rsidP="001C2421">
      <w:pPr>
        <w:ind w:left="720"/>
        <w:rPr>
          <w:color w:val="FF0000"/>
          <w:sz w:val="28"/>
          <w:szCs w:val="28"/>
        </w:rPr>
      </w:pPr>
      <w:r w:rsidRPr="001C2421">
        <w:rPr>
          <w:color w:val="FF0000"/>
          <w:sz w:val="28"/>
          <w:szCs w:val="28"/>
        </w:rPr>
        <w:t xml:space="preserve">Note: on employee_id </w:t>
      </w:r>
      <w:r w:rsidRPr="001C2421">
        <w:rPr>
          <w:color w:val="FF0000"/>
          <w:sz w:val="28"/>
          <w:szCs w:val="28"/>
          <w:u w:val="single"/>
        </w:rPr>
        <w:t>use sequence</w:t>
      </w:r>
      <w:r w:rsidRPr="001C2421">
        <w:rPr>
          <w:color w:val="FF0000"/>
          <w:sz w:val="28"/>
          <w:szCs w:val="28"/>
        </w:rPr>
        <w:t xml:space="preserve"> instead of identity</w:t>
      </w:r>
      <w:r>
        <w:rPr>
          <w:color w:val="FF0000"/>
          <w:sz w:val="28"/>
          <w:szCs w:val="28"/>
        </w:rPr>
        <w:t>.</w:t>
      </w:r>
    </w:p>
    <w:p w14:paraId="5DF205FA" w14:textId="77777777" w:rsidR="00A111DB" w:rsidRDefault="00A111DB" w:rsidP="001C2421">
      <w:pPr>
        <w:ind w:left="720"/>
        <w:rPr>
          <w:color w:val="FF0000"/>
          <w:sz w:val="28"/>
          <w:szCs w:val="28"/>
        </w:rPr>
      </w:pPr>
    </w:p>
    <w:p w14:paraId="21D5CD1E" w14:textId="7514AFA8" w:rsidR="00A111DB" w:rsidRPr="001C2421" w:rsidRDefault="00A111DB" w:rsidP="001C2421">
      <w:pPr>
        <w:ind w:left="720"/>
        <w:rPr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A3BB70" wp14:editId="3803AD67">
            <wp:extent cx="5943600" cy="5468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F497" w14:textId="77777777" w:rsidR="001C2421" w:rsidRDefault="001C2421" w:rsidP="001C2421">
      <w:pPr>
        <w:numPr>
          <w:ilvl w:val="0"/>
          <w:numId w:val="1"/>
        </w:numPr>
        <w:rPr>
          <w:sz w:val="28"/>
          <w:szCs w:val="28"/>
        </w:rPr>
      </w:pPr>
      <w:r w:rsidRPr="001C2421">
        <w:rPr>
          <w:sz w:val="28"/>
          <w:szCs w:val="28"/>
        </w:rPr>
        <w:t>Alter the "employees" table to add a new column named "hire_date" with the data type DATE.</w:t>
      </w:r>
    </w:p>
    <w:p w14:paraId="6881F5AB" w14:textId="70C85BAC" w:rsidR="00A111DB" w:rsidRDefault="00A111DB" w:rsidP="00A111DB">
      <w:pPr>
        <w:ind w:left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71C2CE" wp14:editId="6CCF081D">
            <wp:extent cx="5943600" cy="55010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69A9" w14:textId="77777777" w:rsidR="00A111DB" w:rsidRDefault="00A111DB" w:rsidP="00A111DB">
      <w:pPr>
        <w:ind w:left="720"/>
        <w:rPr>
          <w:sz w:val="28"/>
          <w:szCs w:val="28"/>
        </w:rPr>
      </w:pPr>
    </w:p>
    <w:p w14:paraId="1F122FA1" w14:textId="77777777" w:rsidR="001C2421" w:rsidRPr="001276B9" w:rsidRDefault="001C2421" w:rsidP="001C2421">
      <w:pPr>
        <w:numPr>
          <w:ilvl w:val="0"/>
          <w:numId w:val="1"/>
        </w:numPr>
        <w:rPr>
          <w:rStyle w:val="Hyperlink"/>
          <w:color w:val="auto"/>
          <w:sz w:val="28"/>
          <w:szCs w:val="28"/>
          <w:u w:val="none"/>
        </w:rPr>
      </w:pPr>
      <w:r>
        <w:rPr>
          <w:sz w:val="28"/>
          <w:szCs w:val="28"/>
        </w:rPr>
        <w:t xml:space="preserve">Add mock data to this table use </w:t>
      </w:r>
      <w:hyperlink r:id="rId9" w:history="1">
        <w:r w:rsidRPr="009B44B7">
          <w:rPr>
            <w:rStyle w:val="Hyperlink"/>
            <w:sz w:val="28"/>
            <w:szCs w:val="28"/>
          </w:rPr>
          <w:t>https://www.mockaroo.com</w:t>
        </w:r>
      </w:hyperlink>
    </w:p>
    <w:p w14:paraId="0EF02E28" w14:textId="3251B3FD" w:rsidR="001276B9" w:rsidRDefault="001276B9" w:rsidP="001276B9">
      <w:pPr>
        <w:rPr>
          <w:rStyle w:val="Hyperlink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72C0DD" wp14:editId="0C0CFD2A">
            <wp:extent cx="5943600" cy="54463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63DF" w14:textId="77777777" w:rsidR="001276B9" w:rsidRPr="001C2421" w:rsidRDefault="001276B9" w:rsidP="001276B9">
      <w:pPr>
        <w:rPr>
          <w:sz w:val="28"/>
          <w:szCs w:val="28"/>
        </w:rPr>
      </w:pPr>
    </w:p>
    <w:p w14:paraId="17BA0730" w14:textId="77777777" w:rsidR="001C2421" w:rsidRPr="001C2421" w:rsidRDefault="001C2421" w:rsidP="001C242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DATA MANIPULATION</w:t>
      </w:r>
      <w:r w:rsidRPr="001C2421">
        <w:rPr>
          <w:b/>
          <w:bCs/>
          <w:sz w:val="28"/>
          <w:szCs w:val="28"/>
        </w:rPr>
        <w:t xml:space="preserve"> Exercises:</w:t>
      </w:r>
    </w:p>
    <w:p w14:paraId="56B26BCB" w14:textId="77777777" w:rsidR="001C2421" w:rsidRDefault="001C2421" w:rsidP="001C242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1C2421">
        <w:rPr>
          <w:sz w:val="28"/>
          <w:szCs w:val="28"/>
        </w:rPr>
        <w:t>Select all columns from the "employees" table.</w:t>
      </w:r>
    </w:p>
    <w:p w14:paraId="5362B6F7" w14:textId="0A61ADB0" w:rsidR="001276B9" w:rsidRDefault="001276B9" w:rsidP="001276B9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50E6DE" wp14:editId="1AF8800A">
            <wp:extent cx="5943600" cy="55010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244A" w14:textId="77777777" w:rsidR="001276B9" w:rsidRPr="001276B9" w:rsidRDefault="001276B9" w:rsidP="001276B9">
      <w:pPr>
        <w:ind w:left="360"/>
        <w:rPr>
          <w:sz w:val="28"/>
          <w:szCs w:val="28"/>
        </w:rPr>
      </w:pPr>
    </w:p>
    <w:p w14:paraId="15DE1CCC" w14:textId="77777777" w:rsidR="001C2421" w:rsidRDefault="001C2421" w:rsidP="001C2421">
      <w:pPr>
        <w:numPr>
          <w:ilvl w:val="0"/>
          <w:numId w:val="2"/>
        </w:numPr>
        <w:rPr>
          <w:sz w:val="28"/>
          <w:szCs w:val="28"/>
        </w:rPr>
      </w:pPr>
      <w:r w:rsidRPr="001C2421">
        <w:rPr>
          <w:sz w:val="28"/>
          <w:szCs w:val="28"/>
        </w:rPr>
        <w:t>Retrieve only the "first_name" and "last_name" columns from the "employees" table.</w:t>
      </w:r>
    </w:p>
    <w:p w14:paraId="13CFFCB0" w14:textId="75B997A8" w:rsidR="001276B9" w:rsidRDefault="001276B9" w:rsidP="001276B9">
      <w:pPr>
        <w:ind w:left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FBF3ED" wp14:editId="07747889">
            <wp:extent cx="5943600" cy="5532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622A" w14:textId="77777777" w:rsidR="001276B9" w:rsidRPr="001C2421" w:rsidRDefault="001276B9" w:rsidP="001276B9">
      <w:pPr>
        <w:ind w:left="720"/>
        <w:rPr>
          <w:sz w:val="28"/>
          <w:szCs w:val="28"/>
        </w:rPr>
      </w:pPr>
    </w:p>
    <w:p w14:paraId="05036D9E" w14:textId="77777777" w:rsidR="001C2421" w:rsidRDefault="001C2421" w:rsidP="001C2421">
      <w:pPr>
        <w:numPr>
          <w:ilvl w:val="0"/>
          <w:numId w:val="2"/>
        </w:numPr>
        <w:rPr>
          <w:sz w:val="28"/>
          <w:szCs w:val="28"/>
        </w:rPr>
      </w:pPr>
      <w:r w:rsidRPr="001C2421">
        <w:rPr>
          <w:sz w:val="28"/>
          <w:szCs w:val="28"/>
        </w:rPr>
        <w:t xml:space="preserve">Retrieve </w:t>
      </w:r>
      <w:r>
        <w:rPr>
          <w:sz w:val="28"/>
          <w:szCs w:val="28"/>
        </w:rPr>
        <w:t>“full name”</w:t>
      </w:r>
      <w:r w:rsidRPr="001C2421">
        <w:rPr>
          <w:sz w:val="28"/>
          <w:szCs w:val="28"/>
        </w:rPr>
        <w:t xml:space="preserve"> </w:t>
      </w:r>
      <w:r>
        <w:rPr>
          <w:sz w:val="28"/>
          <w:szCs w:val="28"/>
        </w:rPr>
        <w:t>as a one column from</w:t>
      </w:r>
      <w:r w:rsidRPr="001C2421">
        <w:rPr>
          <w:sz w:val="28"/>
          <w:szCs w:val="28"/>
        </w:rPr>
        <w:t xml:space="preserve"> "first_name" and "last_name" columns from the "employees" table.</w:t>
      </w:r>
    </w:p>
    <w:p w14:paraId="418DC53C" w14:textId="7FC0C49E" w:rsidR="001276B9" w:rsidRDefault="001276B9" w:rsidP="001276B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43D77D" wp14:editId="17598CDB">
            <wp:extent cx="5943600" cy="55257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8870" w14:textId="77777777" w:rsidR="001276B9" w:rsidRPr="001C2421" w:rsidRDefault="001276B9" w:rsidP="001276B9">
      <w:pPr>
        <w:rPr>
          <w:sz w:val="28"/>
          <w:szCs w:val="28"/>
        </w:rPr>
      </w:pPr>
    </w:p>
    <w:p w14:paraId="6F910004" w14:textId="77777777" w:rsidR="001C2421" w:rsidRPr="001276B9" w:rsidRDefault="001C2421" w:rsidP="001C2421">
      <w:pPr>
        <w:numPr>
          <w:ilvl w:val="0"/>
          <w:numId w:val="2"/>
        </w:numPr>
        <w:rPr>
          <w:sz w:val="28"/>
          <w:szCs w:val="28"/>
        </w:rPr>
      </w:pPr>
      <w:r w:rsidRPr="001C2421">
        <w:rPr>
          <w:sz w:val="28"/>
          <w:szCs w:val="28"/>
        </w:rPr>
        <w:t>Show the average salary of all employees.</w:t>
      </w:r>
      <w:r>
        <w:rPr>
          <w:sz w:val="28"/>
          <w:szCs w:val="28"/>
        </w:rPr>
        <w:t xml:space="preserve"> </w:t>
      </w:r>
      <w:r w:rsidRPr="001C2421">
        <w:rPr>
          <w:color w:val="FF0000"/>
          <w:sz w:val="28"/>
          <w:szCs w:val="28"/>
        </w:rPr>
        <w:t>(search on it, hint: group by)</w:t>
      </w:r>
    </w:p>
    <w:p w14:paraId="241FAF80" w14:textId="75511665" w:rsidR="001276B9" w:rsidRDefault="001276B9" w:rsidP="001276B9">
      <w:pPr>
        <w:rPr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D50BC4" wp14:editId="52ADDF8D">
            <wp:extent cx="5943600" cy="5525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5F1A" w14:textId="77777777" w:rsidR="001276B9" w:rsidRPr="001C2421" w:rsidRDefault="001276B9" w:rsidP="001276B9">
      <w:pPr>
        <w:rPr>
          <w:sz w:val="28"/>
          <w:szCs w:val="28"/>
        </w:rPr>
      </w:pPr>
    </w:p>
    <w:p w14:paraId="2E515523" w14:textId="69D7D6DB" w:rsidR="001276B9" w:rsidRDefault="001C2421" w:rsidP="001276B9">
      <w:pPr>
        <w:numPr>
          <w:ilvl w:val="0"/>
          <w:numId w:val="2"/>
        </w:numPr>
        <w:rPr>
          <w:sz w:val="28"/>
          <w:szCs w:val="28"/>
        </w:rPr>
      </w:pPr>
      <w:r w:rsidRPr="001C2421">
        <w:rPr>
          <w:sz w:val="28"/>
          <w:szCs w:val="28"/>
        </w:rPr>
        <w:t>Select employees whose salary is greater than 50000.</w:t>
      </w:r>
    </w:p>
    <w:p w14:paraId="61A6A769" w14:textId="7378FF2A" w:rsidR="001276B9" w:rsidRDefault="00C02B3B" w:rsidP="001276B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E1E061" wp14:editId="36AF624D">
            <wp:extent cx="5943600" cy="55321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E0B7" w14:textId="77777777" w:rsidR="001276B9" w:rsidRPr="001276B9" w:rsidRDefault="001276B9" w:rsidP="001276B9">
      <w:pPr>
        <w:rPr>
          <w:sz w:val="28"/>
          <w:szCs w:val="28"/>
        </w:rPr>
      </w:pPr>
    </w:p>
    <w:p w14:paraId="0251CA70" w14:textId="321F62DA" w:rsidR="00F05844" w:rsidRPr="00F05844" w:rsidRDefault="001C2421" w:rsidP="00F05844">
      <w:pPr>
        <w:numPr>
          <w:ilvl w:val="0"/>
          <w:numId w:val="2"/>
        </w:numPr>
        <w:rPr>
          <w:sz w:val="28"/>
          <w:szCs w:val="28"/>
        </w:rPr>
      </w:pPr>
      <w:r w:rsidRPr="001C2421">
        <w:rPr>
          <w:sz w:val="28"/>
          <w:szCs w:val="28"/>
        </w:rPr>
        <w:t>Retrieve employees hired in the year 2020.</w:t>
      </w:r>
    </w:p>
    <w:p w14:paraId="1AEA64AF" w14:textId="3B70CBC0" w:rsidR="00C02B3B" w:rsidRPr="00F05844" w:rsidRDefault="00F05844" w:rsidP="00C02B3B">
      <w:pPr>
        <w:rPr>
          <w:color w:val="FF0000"/>
          <w:sz w:val="28"/>
          <w:szCs w:val="28"/>
        </w:rPr>
      </w:pPr>
      <w:r w:rsidRPr="00F05844">
        <w:rPr>
          <w:color w:val="FF0000"/>
          <w:sz w:val="28"/>
          <w:szCs w:val="28"/>
        </w:rPr>
        <w:t>____________________===========================</w:t>
      </w:r>
    </w:p>
    <w:p w14:paraId="0D427E9A" w14:textId="77777777" w:rsidR="00C02B3B" w:rsidRPr="001C2421" w:rsidRDefault="00C02B3B" w:rsidP="00C02B3B">
      <w:pPr>
        <w:rPr>
          <w:sz w:val="28"/>
          <w:szCs w:val="28"/>
        </w:rPr>
      </w:pPr>
    </w:p>
    <w:p w14:paraId="494ACD9A" w14:textId="77777777" w:rsidR="001C2421" w:rsidRDefault="001C2421" w:rsidP="001C2421">
      <w:pPr>
        <w:numPr>
          <w:ilvl w:val="0"/>
          <w:numId w:val="2"/>
        </w:numPr>
        <w:rPr>
          <w:sz w:val="28"/>
          <w:szCs w:val="28"/>
        </w:rPr>
      </w:pPr>
      <w:r w:rsidRPr="001C2421">
        <w:rPr>
          <w:sz w:val="28"/>
          <w:szCs w:val="28"/>
        </w:rPr>
        <w:t>List employees whose last names start with 'S.'</w:t>
      </w:r>
    </w:p>
    <w:p w14:paraId="09AA224E" w14:textId="1C898E8B" w:rsidR="00F05844" w:rsidRDefault="00F05844" w:rsidP="00F0584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2E3725" wp14:editId="71F05CB4">
            <wp:extent cx="5943600" cy="55156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BAEE" w14:textId="77777777" w:rsidR="00F05844" w:rsidRPr="001C2421" w:rsidRDefault="00F05844" w:rsidP="00F05844">
      <w:pPr>
        <w:rPr>
          <w:sz w:val="28"/>
          <w:szCs w:val="28"/>
        </w:rPr>
      </w:pPr>
    </w:p>
    <w:p w14:paraId="55BE6AD4" w14:textId="77777777" w:rsidR="001C2421" w:rsidRDefault="001C2421" w:rsidP="001C2421">
      <w:pPr>
        <w:numPr>
          <w:ilvl w:val="0"/>
          <w:numId w:val="2"/>
        </w:numPr>
        <w:rPr>
          <w:sz w:val="28"/>
          <w:szCs w:val="28"/>
        </w:rPr>
      </w:pPr>
      <w:r w:rsidRPr="001C2421">
        <w:rPr>
          <w:sz w:val="28"/>
          <w:szCs w:val="28"/>
        </w:rPr>
        <w:t>Display the top 10 highest-paid employees.</w:t>
      </w:r>
    </w:p>
    <w:p w14:paraId="7385BDEF" w14:textId="5ED1C6BC" w:rsidR="00F05844" w:rsidRDefault="00F05844" w:rsidP="00F0584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C20931" wp14:editId="68A18BA0">
            <wp:extent cx="5943600" cy="57619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684B" w14:textId="77777777" w:rsidR="00F05844" w:rsidRPr="001C2421" w:rsidRDefault="00F05844" w:rsidP="00F05844">
      <w:pPr>
        <w:rPr>
          <w:sz w:val="28"/>
          <w:szCs w:val="28"/>
        </w:rPr>
      </w:pPr>
    </w:p>
    <w:p w14:paraId="051537B6" w14:textId="77777777" w:rsidR="001C2421" w:rsidRDefault="001C2421" w:rsidP="001C2421">
      <w:pPr>
        <w:numPr>
          <w:ilvl w:val="0"/>
          <w:numId w:val="2"/>
        </w:numPr>
        <w:rPr>
          <w:sz w:val="28"/>
          <w:szCs w:val="28"/>
        </w:rPr>
      </w:pPr>
      <w:r w:rsidRPr="001C2421">
        <w:rPr>
          <w:sz w:val="28"/>
          <w:szCs w:val="28"/>
        </w:rPr>
        <w:t>Find employees with salaries between 40000 and 60000.</w:t>
      </w:r>
    </w:p>
    <w:p w14:paraId="111CBF97" w14:textId="13CE4D79" w:rsidR="00F05844" w:rsidRDefault="00F05844" w:rsidP="00F0584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7ECD02" wp14:editId="58F8EF0C">
            <wp:extent cx="5943600" cy="58013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E44E" w14:textId="77777777" w:rsidR="00F05844" w:rsidRPr="001C2421" w:rsidRDefault="00F05844" w:rsidP="00F05844">
      <w:pPr>
        <w:rPr>
          <w:sz w:val="28"/>
          <w:szCs w:val="28"/>
        </w:rPr>
      </w:pPr>
    </w:p>
    <w:p w14:paraId="1A06FBCA" w14:textId="77777777" w:rsidR="001C2421" w:rsidRDefault="001C2421" w:rsidP="001C2421">
      <w:pPr>
        <w:numPr>
          <w:ilvl w:val="0"/>
          <w:numId w:val="2"/>
        </w:numPr>
        <w:rPr>
          <w:sz w:val="28"/>
          <w:szCs w:val="28"/>
        </w:rPr>
      </w:pPr>
      <w:r w:rsidRPr="001C2421">
        <w:rPr>
          <w:sz w:val="28"/>
          <w:szCs w:val="28"/>
        </w:rPr>
        <w:t>Show employees with names containing the substring 'man.'</w:t>
      </w:r>
    </w:p>
    <w:p w14:paraId="127E195B" w14:textId="10914682" w:rsidR="00F05844" w:rsidRDefault="00F05844" w:rsidP="00F0584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4AA58C" wp14:editId="0D3FB6BB">
            <wp:extent cx="5943600" cy="57746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AD95" w14:textId="77777777" w:rsidR="00F05844" w:rsidRPr="001C2421" w:rsidRDefault="00F05844" w:rsidP="00F05844">
      <w:pPr>
        <w:rPr>
          <w:sz w:val="28"/>
          <w:szCs w:val="28"/>
        </w:rPr>
      </w:pPr>
    </w:p>
    <w:p w14:paraId="18F6307A" w14:textId="77777777" w:rsidR="001C2421" w:rsidRDefault="001C2421" w:rsidP="001C2421">
      <w:pPr>
        <w:numPr>
          <w:ilvl w:val="0"/>
          <w:numId w:val="2"/>
        </w:numPr>
        <w:rPr>
          <w:sz w:val="28"/>
          <w:szCs w:val="28"/>
        </w:rPr>
      </w:pPr>
      <w:r w:rsidRPr="001C2421">
        <w:rPr>
          <w:sz w:val="28"/>
          <w:szCs w:val="28"/>
        </w:rPr>
        <w:t>Display employees with a NULL value in the "hire_date" column.</w:t>
      </w:r>
    </w:p>
    <w:p w14:paraId="3DCA73F0" w14:textId="4B8B29E4" w:rsidR="00F05844" w:rsidRDefault="00C44B67" w:rsidP="00F0584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D2E3F9" wp14:editId="508C4E06">
            <wp:extent cx="5943600" cy="57759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8738" w14:textId="77777777" w:rsidR="00F05844" w:rsidRPr="001C2421" w:rsidRDefault="00F05844" w:rsidP="00F05844">
      <w:pPr>
        <w:rPr>
          <w:sz w:val="28"/>
          <w:szCs w:val="28"/>
        </w:rPr>
      </w:pPr>
    </w:p>
    <w:p w14:paraId="37AE85B9" w14:textId="77777777" w:rsidR="001C2421" w:rsidRDefault="001C2421" w:rsidP="001C2421">
      <w:pPr>
        <w:numPr>
          <w:ilvl w:val="0"/>
          <w:numId w:val="2"/>
        </w:numPr>
        <w:rPr>
          <w:sz w:val="28"/>
          <w:szCs w:val="28"/>
        </w:rPr>
      </w:pPr>
      <w:r w:rsidRPr="001C2421">
        <w:rPr>
          <w:sz w:val="28"/>
          <w:szCs w:val="28"/>
        </w:rPr>
        <w:t>Select employees with a salary in the set (40000, 45000, 50000).</w:t>
      </w:r>
    </w:p>
    <w:p w14:paraId="7D7FA42D" w14:textId="548163FC" w:rsidR="00C44B67" w:rsidRDefault="00C44B67" w:rsidP="00C44B6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E5A194" wp14:editId="317206FD">
            <wp:extent cx="5943600" cy="58229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7156" w14:textId="77777777" w:rsidR="00C44B67" w:rsidRPr="001C2421" w:rsidRDefault="00C44B67" w:rsidP="00C44B67">
      <w:pPr>
        <w:rPr>
          <w:sz w:val="28"/>
          <w:szCs w:val="28"/>
        </w:rPr>
      </w:pPr>
    </w:p>
    <w:p w14:paraId="3D4CD609" w14:textId="77777777" w:rsidR="001C2421" w:rsidRDefault="001C2421" w:rsidP="001C2421">
      <w:pPr>
        <w:numPr>
          <w:ilvl w:val="0"/>
          <w:numId w:val="2"/>
        </w:numPr>
        <w:rPr>
          <w:sz w:val="28"/>
          <w:szCs w:val="28"/>
        </w:rPr>
      </w:pPr>
      <w:r w:rsidRPr="001C2421">
        <w:rPr>
          <w:sz w:val="28"/>
          <w:szCs w:val="28"/>
        </w:rPr>
        <w:t>Retrieve employees hired between '2020-01-01' and '2021-01-01.'</w:t>
      </w:r>
    </w:p>
    <w:p w14:paraId="7D118BFE" w14:textId="0BA379A6" w:rsidR="00C44B67" w:rsidRDefault="00C44B67" w:rsidP="00C44B6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7E9406" wp14:editId="3F9DF51D">
            <wp:extent cx="5943600" cy="58096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1660" w14:textId="77777777" w:rsidR="00C44B67" w:rsidRPr="001C2421" w:rsidRDefault="00C44B67" w:rsidP="00C44B67">
      <w:pPr>
        <w:rPr>
          <w:sz w:val="28"/>
          <w:szCs w:val="28"/>
        </w:rPr>
      </w:pPr>
    </w:p>
    <w:p w14:paraId="47BBEA37" w14:textId="77777777" w:rsidR="001C2421" w:rsidRDefault="001C2421" w:rsidP="001C2421">
      <w:pPr>
        <w:numPr>
          <w:ilvl w:val="0"/>
          <w:numId w:val="2"/>
        </w:numPr>
        <w:rPr>
          <w:sz w:val="28"/>
          <w:szCs w:val="28"/>
        </w:rPr>
      </w:pPr>
      <w:r w:rsidRPr="001C2421">
        <w:rPr>
          <w:sz w:val="28"/>
          <w:szCs w:val="28"/>
        </w:rPr>
        <w:t>List employees with salaries in descending order.</w:t>
      </w:r>
    </w:p>
    <w:p w14:paraId="58B586AB" w14:textId="44A28EF1" w:rsidR="00C44B67" w:rsidRDefault="00C44B67" w:rsidP="00C44B6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528573" wp14:editId="75C0A7EC">
            <wp:extent cx="5943600" cy="58146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4B09" w14:textId="77777777" w:rsidR="00C44B67" w:rsidRPr="001C2421" w:rsidRDefault="00C44B67" w:rsidP="00C44B67">
      <w:pPr>
        <w:rPr>
          <w:sz w:val="28"/>
          <w:szCs w:val="28"/>
        </w:rPr>
      </w:pPr>
    </w:p>
    <w:p w14:paraId="0F151CBF" w14:textId="77777777" w:rsidR="001C2421" w:rsidRDefault="001C2421" w:rsidP="001C2421">
      <w:pPr>
        <w:numPr>
          <w:ilvl w:val="0"/>
          <w:numId w:val="2"/>
        </w:numPr>
        <w:rPr>
          <w:sz w:val="28"/>
          <w:szCs w:val="28"/>
        </w:rPr>
      </w:pPr>
      <w:r w:rsidRPr="001C2421">
        <w:rPr>
          <w:sz w:val="28"/>
          <w:szCs w:val="28"/>
        </w:rPr>
        <w:t>Show the first 5 employees ordered by "last_name" in ascending order.</w:t>
      </w:r>
    </w:p>
    <w:p w14:paraId="72133173" w14:textId="711FB40C" w:rsidR="00C44B67" w:rsidRDefault="00C44B67" w:rsidP="00C44B6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4B1A02" wp14:editId="7F0ABFA1">
            <wp:extent cx="5943600" cy="5829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F150" w14:textId="77777777" w:rsidR="00C44B67" w:rsidRPr="001C2421" w:rsidRDefault="00C44B67" w:rsidP="00C44B67">
      <w:pPr>
        <w:rPr>
          <w:sz w:val="28"/>
          <w:szCs w:val="28"/>
        </w:rPr>
      </w:pPr>
    </w:p>
    <w:p w14:paraId="37FC79EB" w14:textId="77777777" w:rsidR="001C2421" w:rsidRDefault="001C2421" w:rsidP="001C2421">
      <w:pPr>
        <w:numPr>
          <w:ilvl w:val="0"/>
          <w:numId w:val="2"/>
        </w:numPr>
        <w:rPr>
          <w:sz w:val="28"/>
          <w:szCs w:val="28"/>
        </w:rPr>
      </w:pPr>
      <w:r w:rsidRPr="001C2421">
        <w:rPr>
          <w:sz w:val="28"/>
          <w:szCs w:val="28"/>
        </w:rPr>
        <w:t>Display employees with a salary greater than 55000 and hired in 2020.</w:t>
      </w:r>
    </w:p>
    <w:p w14:paraId="2BEAB70D" w14:textId="1E118E9A" w:rsidR="00C44B67" w:rsidRPr="00E37706" w:rsidRDefault="00E37706" w:rsidP="00C44B67">
      <w:pPr>
        <w:rPr>
          <w:color w:val="FF0000"/>
          <w:sz w:val="28"/>
          <w:szCs w:val="28"/>
        </w:rPr>
      </w:pPr>
      <w:r w:rsidRPr="00E37706">
        <w:rPr>
          <w:color w:val="FF0000"/>
          <w:sz w:val="28"/>
          <w:szCs w:val="28"/>
        </w:rPr>
        <w:t>-------=======================================================</w:t>
      </w:r>
    </w:p>
    <w:p w14:paraId="6A190B91" w14:textId="77777777" w:rsidR="00C44B67" w:rsidRPr="001C2421" w:rsidRDefault="00C44B67" w:rsidP="00C44B67">
      <w:pPr>
        <w:rPr>
          <w:sz w:val="28"/>
          <w:szCs w:val="28"/>
        </w:rPr>
      </w:pPr>
    </w:p>
    <w:p w14:paraId="6BDDFE7D" w14:textId="77777777" w:rsidR="001C2421" w:rsidRDefault="001C2421" w:rsidP="001C2421">
      <w:pPr>
        <w:numPr>
          <w:ilvl w:val="0"/>
          <w:numId w:val="2"/>
        </w:numPr>
        <w:rPr>
          <w:sz w:val="28"/>
          <w:szCs w:val="28"/>
        </w:rPr>
      </w:pPr>
      <w:r w:rsidRPr="001C2421">
        <w:rPr>
          <w:sz w:val="28"/>
          <w:szCs w:val="28"/>
        </w:rPr>
        <w:t>Select employees whose first name is 'John' or 'Jane.'</w:t>
      </w:r>
    </w:p>
    <w:p w14:paraId="289B6647" w14:textId="748DB49B" w:rsidR="00F571D7" w:rsidRDefault="00F571D7" w:rsidP="00F571D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56979D" wp14:editId="305CDB7B">
            <wp:extent cx="5943600" cy="53619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3425" w14:textId="77777777" w:rsidR="00F571D7" w:rsidRPr="001C2421" w:rsidRDefault="00F571D7" w:rsidP="00F571D7">
      <w:pPr>
        <w:rPr>
          <w:sz w:val="28"/>
          <w:szCs w:val="28"/>
        </w:rPr>
      </w:pPr>
    </w:p>
    <w:p w14:paraId="3E79049C" w14:textId="77777777" w:rsidR="001C2421" w:rsidRDefault="001C2421" w:rsidP="001C2421">
      <w:pPr>
        <w:numPr>
          <w:ilvl w:val="0"/>
          <w:numId w:val="2"/>
        </w:numPr>
        <w:rPr>
          <w:sz w:val="28"/>
          <w:szCs w:val="28"/>
        </w:rPr>
      </w:pPr>
      <w:r w:rsidRPr="001C2421">
        <w:rPr>
          <w:sz w:val="28"/>
          <w:szCs w:val="28"/>
        </w:rPr>
        <w:t>List employees with a salary less than or equal to 55000 and a hire date after '2022-01-01.'</w:t>
      </w:r>
    </w:p>
    <w:p w14:paraId="2A2BFA66" w14:textId="0E10D3FC" w:rsidR="00B062BB" w:rsidRDefault="00B062BB" w:rsidP="00B062B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A11688" wp14:editId="4D650B1C">
            <wp:extent cx="5943600" cy="47745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6F9" w14:textId="77777777" w:rsidR="00B062BB" w:rsidRPr="001C2421" w:rsidRDefault="00B062BB" w:rsidP="00B062BB">
      <w:pPr>
        <w:rPr>
          <w:sz w:val="28"/>
          <w:szCs w:val="28"/>
        </w:rPr>
      </w:pPr>
    </w:p>
    <w:p w14:paraId="43B2B09C" w14:textId="77777777" w:rsidR="001C2421" w:rsidRDefault="001C2421" w:rsidP="001C2421">
      <w:pPr>
        <w:numPr>
          <w:ilvl w:val="0"/>
          <w:numId w:val="2"/>
        </w:numPr>
        <w:rPr>
          <w:sz w:val="28"/>
          <w:szCs w:val="28"/>
        </w:rPr>
      </w:pPr>
      <w:r w:rsidRPr="001C2421">
        <w:rPr>
          <w:sz w:val="28"/>
          <w:szCs w:val="28"/>
        </w:rPr>
        <w:t>Retrieve employees with a salary greater than the average salary.</w:t>
      </w:r>
    </w:p>
    <w:p w14:paraId="0C165146" w14:textId="7981542A" w:rsidR="00B062BB" w:rsidRDefault="00B062BB" w:rsidP="00B062B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86C0C5" wp14:editId="7FC325F4">
            <wp:extent cx="5943600" cy="47783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97A7" w14:textId="77777777" w:rsidR="00B062BB" w:rsidRPr="001C2421" w:rsidRDefault="00B062BB" w:rsidP="00B062BB">
      <w:pPr>
        <w:rPr>
          <w:sz w:val="28"/>
          <w:szCs w:val="28"/>
        </w:rPr>
      </w:pPr>
    </w:p>
    <w:p w14:paraId="392E25A4" w14:textId="7159F2B6" w:rsidR="001C2421" w:rsidRDefault="001C2421" w:rsidP="001C2421">
      <w:pPr>
        <w:numPr>
          <w:ilvl w:val="0"/>
          <w:numId w:val="2"/>
        </w:numPr>
        <w:rPr>
          <w:sz w:val="28"/>
          <w:szCs w:val="28"/>
        </w:rPr>
      </w:pPr>
      <w:r w:rsidRPr="001C2421">
        <w:rPr>
          <w:sz w:val="28"/>
          <w:szCs w:val="28"/>
        </w:rPr>
        <w:lastRenderedPageBreak/>
        <w:t>Display the 3rd to 7th highest-paid employees.</w:t>
      </w:r>
      <w:r w:rsidR="00F571D7" w:rsidRPr="00F571D7">
        <w:rPr>
          <w:noProof/>
        </w:rPr>
        <w:t xml:space="preserve"> </w:t>
      </w:r>
      <w:r w:rsidR="00F571D7">
        <w:rPr>
          <w:noProof/>
        </w:rPr>
        <w:drawing>
          <wp:inline distT="0" distB="0" distL="0" distR="0" wp14:anchorId="270BE1D6" wp14:editId="024AEE65">
            <wp:extent cx="5943600" cy="282230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EF9E" w14:textId="793A3DEA" w:rsidR="00B062BB" w:rsidRDefault="00B062BB" w:rsidP="00B062BB">
      <w:pPr>
        <w:rPr>
          <w:sz w:val="28"/>
          <w:szCs w:val="28"/>
        </w:rPr>
      </w:pPr>
    </w:p>
    <w:p w14:paraId="0C87F8A6" w14:textId="77777777" w:rsidR="00B062BB" w:rsidRPr="001C2421" w:rsidRDefault="00B062BB" w:rsidP="00B062BB">
      <w:pPr>
        <w:rPr>
          <w:sz w:val="28"/>
          <w:szCs w:val="28"/>
        </w:rPr>
      </w:pPr>
    </w:p>
    <w:p w14:paraId="3A66DDAB" w14:textId="77777777" w:rsidR="001C2421" w:rsidRDefault="001C2421" w:rsidP="001C2421">
      <w:pPr>
        <w:numPr>
          <w:ilvl w:val="0"/>
          <w:numId w:val="2"/>
        </w:numPr>
        <w:rPr>
          <w:sz w:val="28"/>
          <w:szCs w:val="28"/>
        </w:rPr>
      </w:pPr>
      <w:r w:rsidRPr="001C2421">
        <w:rPr>
          <w:sz w:val="28"/>
          <w:szCs w:val="28"/>
        </w:rPr>
        <w:t>List employees hired after '2021-01-01' in alphabetical order.</w:t>
      </w:r>
    </w:p>
    <w:p w14:paraId="33C08877" w14:textId="186500C0" w:rsidR="003561EA" w:rsidRDefault="003561EA" w:rsidP="003561E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DA91CD" wp14:editId="564E4545">
            <wp:extent cx="5943600" cy="54152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43BD" w14:textId="77777777" w:rsidR="003561EA" w:rsidRPr="001C2421" w:rsidRDefault="003561EA" w:rsidP="003561EA">
      <w:pPr>
        <w:rPr>
          <w:sz w:val="28"/>
          <w:szCs w:val="28"/>
        </w:rPr>
      </w:pPr>
    </w:p>
    <w:p w14:paraId="1752C1D7" w14:textId="77777777" w:rsidR="001C2421" w:rsidRDefault="001C2421" w:rsidP="001C2421">
      <w:pPr>
        <w:numPr>
          <w:ilvl w:val="0"/>
          <w:numId w:val="2"/>
        </w:numPr>
        <w:rPr>
          <w:sz w:val="28"/>
          <w:szCs w:val="28"/>
        </w:rPr>
      </w:pPr>
      <w:r w:rsidRPr="001C2421">
        <w:rPr>
          <w:sz w:val="28"/>
          <w:szCs w:val="28"/>
        </w:rPr>
        <w:t>Retrieve employees with a salary greater than 50000 and last name not starting with 'A.'</w:t>
      </w:r>
    </w:p>
    <w:p w14:paraId="6EE427A0" w14:textId="3EEDAF4C" w:rsidR="003561EA" w:rsidRDefault="003561EA" w:rsidP="003561E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6AC5F5" wp14:editId="48586B28">
            <wp:extent cx="5943600" cy="54222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B910" w14:textId="77777777" w:rsidR="003561EA" w:rsidRPr="001C2421" w:rsidRDefault="003561EA" w:rsidP="003561EA">
      <w:pPr>
        <w:rPr>
          <w:sz w:val="28"/>
          <w:szCs w:val="28"/>
        </w:rPr>
      </w:pPr>
    </w:p>
    <w:p w14:paraId="5CE30AFA" w14:textId="77777777" w:rsidR="001C2421" w:rsidRDefault="001C2421" w:rsidP="001C2421">
      <w:pPr>
        <w:numPr>
          <w:ilvl w:val="0"/>
          <w:numId w:val="2"/>
        </w:numPr>
        <w:rPr>
          <w:sz w:val="28"/>
          <w:szCs w:val="28"/>
        </w:rPr>
      </w:pPr>
      <w:r w:rsidRPr="001C2421">
        <w:rPr>
          <w:sz w:val="28"/>
          <w:szCs w:val="28"/>
        </w:rPr>
        <w:t>Display employees with a salary that is not NULL.</w:t>
      </w:r>
    </w:p>
    <w:p w14:paraId="244F41A1" w14:textId="29707C35" w:rsidR="003561EA" w:rsidRDefault="003561EA" w:rsidP="003561E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59C602" wp14:editId="118FFCB5">
            <wp:extent cx="5943600" cy="53911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E922" w14:textId="77777777" w:rsidR="003561EA" w:rsidRPr="001C2421" w:rsidRDefault="003561EA" w:rsidP="003561EA">
      <w:pPr>
        <w:rPr>
          <w:sz w:val="28"/>
          <w:szCs w:val="28"/>
        </w:rPr>
      </w:pPr>
    </w:p>
    <w:p w14:paraId="0D2909AA" w14:textId="77777777" w:rsidR="00000000" w:rsidRDefault="001C2421" w:rsidP="00166C50">
      <w:pPr>
        <w:numPr>
          <w:ilvl w:val="0"/>
          <w:numId w:val="2"/>
        </w:numPr>
        <w:rPr>
          <w:sz w:val="28"/>
          <w:szCs w:val="28"/>
        </w:rPr>
      </w:pPr>
      <w:r w:rsidRPr="001C2421">
        <w:rPr>
          <w:sz w:val="28"/>
          <w:szCs w:val="28"/>
        </w:rPr>
        <w:t>Show employees with names containing 'e' or 'i' and a salary greater than 45000.</w:t>
      </w:r>
    </w:p>
    <w:p w14:paraId="4F2B6E62" w14:textId="771ECB32" w:rsidR="00F571D7" w:rsidRDefault="00F571D7" w:rsidP="00F571D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6633D9" wp14:editId="6DB08457">
            <wp:extent cx="5943600" cy="53657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8694" w14:textId="77777777" w:rsidR="00F571D7" w:rsidRPr="00166C50" w:rsidRDefault="00F571D7" w:rsidP="00F571D7">
      <w:pPr>
        <w:rPr>
          <w:sz w:val="28"/>
          <w:szCs w:val="28"/>
        </w:rPr>
      </w:pPr>
    </w:p>
    <w:sectPr w:rsidR="00F571D7" w:rsidRPr="00166C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B18D2"/>
    <w:multiLevelType w:val="multilevel"/>
    <w:tmpl w:val="923CA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8145A0F"/>
    <w:multiLevelType w:val="multilevel"/>
    <w:tmpl w:val="6876F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1903429">
    <w:abstractNumId w:val="1"/>
  </w:num>
  <w:num w:numId="2" w16cid:durableId="10236326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C2421"/>
    <w:rsid w:val="001276B9"/>
    <w:rsid w:val="00166C50"/>
    <w:rsid w:val="001C2421"/>
    <w:rsid w:val="003561EA"/>
    <w:rsid w:val="0036398B"/>
    <w:rsid w:val="003A2D4F"/>
    <w:rsid w:val="006137CE"/>
    <w:rsid w:val="00A111DB"/>
    <w:rsid w:val="00B062BB"/>
    <w:rsid w:val="00C02B3B"/>
    <w:rsid w:val="00C44B67"/>
    <w:rsid w:val="00E37706"/>
    <w:rsid w:val="00F05844"/>
    <w:rsid w:val="00F57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9D4FF"/>
  <w15:docId w15:val="{BC34BF4D-911D-47B1-A6D5-F1D6BE4B1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24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242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242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31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hyperlink" Target="https://www.mockaroo.com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</Pages>
  <Words>339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MohamedAshraf</dc:creator>
  <cp:lastModifiedBy>Num 1</cp:lastModifiedBy>
  <cp:revision>3</cp:revision>
  <dcterms:created xsi:type="dcterms:W3CDTF">2024-01-27T13:12:00Z</dcterms:created>
  <dcterms:modified xsi:type="dcterms:W3CDTF">2024-01-28T03:55:00Z</dcterms:modified>
</cp:coreProperties>
</file>