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547" w:rsidRDefault="00077547"/>
    <w:p w:rsidR="00077547" w:rsidRDefault="00077547">
      <w:r>
        <w:rPr>
          <w:noProof/>
        </w:rPr>
        <w:drawing>
          <wp:anchor distT="0" distB="0" distL="114300" distR="114300" simplePos="0" relativeHeight="251658240" behindDoc="1" locked="0" layoutInCell="1" allowOverlap="1" wp14:anchorId="355E4BD1" wp14:editId="7D8F6990">
            <wp:simplePos x="0" y="0"/>
            <wp:positionH relativeFrom="column">
              <wp:posOffset>-515620</wp:posOffset>
            </wp:positionH>
            <wp:positionV relativeFrom="paragraph">
              <wp:posOffset>178435</wp:posOffset>
            </wp:positionV>
            <wp:extent cx="7343140" cy="5437505"/>
            <wp:effectExtent l="0" t="0" r="0" b="0"/>
            <wp:wrapThrough wrapText="bothSides">
              <wp:wrapPolygon edited="0">
                <wp:start x="0" y="0"/>
                <wp:lineTo x="0" y="21492"/>
                <wp:lineTo x="21518" y="21492"/>
                <wp:lineTo x="21518" y="0"/>
                <wp:lineTo x="0" y="0"/>
              </wp:wrapPolygon>
            </wp:wrapThrough>
            <wp:docPr id="1" name="Picture 1" descr="H:\ITI\Intake34\SQL intake 34\SQL lec intake 34\Day1\Comp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ITI\Intake34\SQL intake 34\SQL lec intake 34\Day1\Compan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140" cy="543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7547" w:rsidRDefault="00077547"/>
    <w:p w:rsidR="00DB1AD2" w:rsidRDefault="00DB1AD2"/>
    <w:p w:rsidR="00077547" w:rsidRDefault="00077547"/>
    <w:p w:rsidR="00077547" w:rsidRDefault="00077547"/>
    <w:p w:rsidR="00077547" w:rsidRDefault="00077547"/>
    <w:p w:rsidR="00077547" w:rsidRDefault="00077547"/>
    <w:p w:rsidR="00077547" w:rsidRDefault="00077547"/>
    <w:p w:rsidR="00866910" w:rsidRDefault="00866910">
      <w:r>
        <w:rPr>
          <w:noProof/>
        </w:rPr>
        <w:lastRenderedPageBreak/>
        <w:drawing>
          <wp:inline distT="0" distB="0" distL="0" distR="0" wp14:anchorId="62980AD6" wp14:editId="4842CED2">
            <wp:extent cx="5943600" cy="4476115"/>
            <wp:effectExtent l="0" t="0" r="0" b="635"/>
            <wp:docPr id="40965" name="Picture 40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5" name="Picture 409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66910" w:rsidRDefault="00866910"/>
    <w:p w:rsidR="00866910" w:rsidRDefault="00866910"/>
    <w:p w:rsidR="00866910" w:rsidRDefault="00866910"/>
    <w:p w:rsidR="00866910" w:rsidRDefault="00866910"/>
    <w:p w:rsidR="00866910" w:rsidRDefault="00866910"/>
    <w:p w:rsidR="00866910" w:rsidRDefault="00866910">
      <w:bookmarkStart w:id="0" w:name="_GoBack"/>
      <w:bookmarkEnd w:id="0"/>
    </w:p>
    <w:p w:rsidR="00866910" w:rsidRDefault="00866910"/>
    <w:p w:rsidR="00077547" w:rsidRDefault="00077547">
      <w:r>
        <w:rPr>
          <w:noProof/>
        </w:rPr>
        <w:lastRenderedPageBreak/>
        <w:drawing>
          <wp:inline distT="0" distB="0" distL="0" distR="0">
            <wp:extent cx="5943600" cy="4766382"/>
            <wp:effectExtent l="0" t="0" r="0" b="0"/>
            <wp:docPr id="2" name="Picture 2" descr="H:\ITI\Intake34\SQL intake 34\SQL lec intake 34\Day1\I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ITI\Intake34\SQL intake 34\SQL lec intake 34\Day1\IT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7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D45"/>
    <w:rsid w:val="00077547"/>
    <w:rsid w:val="00866910"/>
    <w:rsid w:val="00AA094D"/>
    <w:rsid w:val="00B51D45"/>
    <w:rsid w:val="00C1002E"/>
    <w:rsid w:val="00DB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7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5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7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5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Rami</cp:lastModifiedBy>
  <cp:revision>7</cp:revision>
  <cp:lastPrinted>2013-09-30T06:39:00Z</cp:lastPrinted>
  <dcterms:created xsi:type="dcterms:W3CDTF">2013-09-29T11:26:00Z</dcterms:created>
  <dcterms:modified xsi:type="dcterms:W3CDTF">2013-09-30T06:39:00Z</dcterms:modified>
</cp:coreProperties>
</file>