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already in place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Medium/Low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High/Medium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