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11BD" w14:textId="226E24A6" w:rsidR="002B45D3" w:rsidRPr="002B45D3" w:rsidRDefault="002B45D3">
      <w:pPr>
        <w:rPr>
          <w:b/>
          <w:bCs/>
          <w:sz w:val="32"/>
          <w:szCs w:val="32"/>
          <w:lang w:val="bs-Latn-BA"/>
        </w:rPr>
      </w:pPr>
      <w:r>
        <w:rPr>
          <w:b/>
          <w:bCs/>
          <w:sz w:val="32"/>
          <w:szCs w:val="32"/>
          <w:lang w:val="bs-Latn-BA"/>
        </w:rPr>
        <w:t xml:space="preserve">MYSQL </w:t>
      </w:r>
      <w:bookmarkStart w:id="0" w:name="_GoBack"/>
      <w:bookmarkEnd w:id="0"/>
      <w:r>
        <w:rPr>
          <w:b/>
          <w:bCs/>
          <w:sz w:val="32"/>
          <w:szCs w:val="32"/>
          <w:lang w:val="bs-Latn-BA"/>
        </w:rPr>
        <w:t>TABLES:</w:t>
      </w:r>
    </w:p>
    <w:p w14:paraId="17629DB6" w14:textId="77777777" w:rsidR="002B45D3" w:rsidRDefault="002B45D3">
      <w:pPr>
        <w:rPr>
          <w:b/>
          <w:bCs/>
          <w:lang w:val="bs-Latn-BA"/>
        </w:rPr>
      </w:pPr>
    </w:p>
    <w:p w14:paraId="5088D5ED" w14:textId="5BCC8542" w:rsidR="00023751" w:rsidRDefault="00D8407A">
      <w:pPr>
        <w:rPr>
          <w:b/>
          <w:bCs/>
          <w:lang w:val="bs-Latn-BA"/>
        </w:rPr>
      </w:pPr>
      <w:r w:rsidRPr="00D8407A">
        <w:rPr>
          <w:b/>
          <w:bCs/>
          <w:lang w:val="bs-Latn-BA"/>
        </w:rPr>
        <w:t>Employee</w:t>
      </w:r>
    </w:p>
    <w:p w14:paraId="2EC913AE" w14:textId="7E865B53" w:rsidR="00D8407A" w:rsidRDefault="00D8407A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6CFB61A2" wp14:editId="169C200D">
            <wp:extent cx="5731510" cy="1292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7FBC" w14:textId="5CF72317" w:rsidR="00D8407A" w:rsidRDefault="00D8407A">
      <w:pPr>
        <w:rPr>
          <w:b/>
          <w:bCs/>
          <w:lang w:val="bs-Latn-BA"/>
        </w:rPr>
      </w:pPr>
      <w:r>
        <w:rPr>
          <w:b/>
          <w:bCs/>
          <w:lang w:val="bs-Latn-BA"/>
        </w:rPr>
        <w:t>Cleaner</w:t>
      </w:r>
    </w:p>
    <w:p w14:paraId="1009FE7A" w14:textId="39341C97" w:rsidR="00D8407A" w:rsidRDefault="00D8407A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4C764223" wp14:editId="6FD428F4">
            <wp:extent cx="29432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A1C0" w14:textId="136C6A15" w:rsidR="00D8407A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Nurse</w:t>
      </w:r>
    </w:p>
    <w:p w14:paraId="412E6B24" w14:textId="6F66D3B7" w:rsidR="001A2DAF" w:rsidRDefault="001A2DAF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56D4FC74" wp14:editId="43E5DA69">
            <wp:extent cx="29432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9D7" w14:textId="2CD110CE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Doctor</w:t>
      </w:r>
    </w:p>
    <w:p w14:paraId="6B7E88AC" w14:textId="5A1D73BF" w:rsidR="001A2DAF" w:rsidRDefault="001A2DAF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36EE568E" wp14:editId="707B5C33">
            <wp:extent cx="39147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71C" w14:textId="704E2684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EMR</w:t>
      </w:r>
    </w:p>
    <w:p w14:paraId="012895DC" w14:textId="3DEB9BA1" w:rsidR="001A2DAF" w:rsidRDefault="002B45D3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12BE56AB" wp14:editId="2B0F962B">
            <wp:extent cx="38766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345" w14:textId="0D09CECC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Vehicle</w:t>
      </w:r>
    </w:p>
    <w:p w14:paraId="4C4F3297" w14:textId="0748995C" w:rsidR="001A2DAF" w:rsidRDefault="002B45D3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07300D55" wp14:editId="597C1E1D">
            <wp:extent cx="48482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F509" w14:textId="79A611EE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Appointment</w:t>
      </w:r>
    </w:p>
    <w:p w14:paraId="730AC082" w14:textId="36726733" w:rsidR="001A2DAF" w:rsidRDefault="002B45D3">
      <w:pPr>
        <w:rPr>
          <w:b/>
          <w:bCs/>
          <w:lang w:val="bs-Latn-BA"/>
        </w:rPr>
      </w:pPr>
      <w:r>
        <w:rPr>
          <w:noProof/>
        </w:rPr>
        <w:lastRenderedPageBreak/>
        <w:drawing>
          <wp:inline distT="0" distB="0" distL="0" distR="0" wp14:anchorId="5DEDD5F5" wp14:editId="08360E52">
            <wp:extent cx="3848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5EB" w14:textId="77777777" w:rsidR="002B45D3" w:rsidRDefault="002B45D3">
      <w:pPr>
        <w:rPr>
          <w:b/>
          <w:bCs/>
          <w:lang w:val="bs-Latn-BA"/>
        </w:rPr>
      </w:pPr>
    </w:p>
    <w:p w14:paraId="4B8D285F" w14:textId="1CD00C00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Patient</w:t>
      </w:r>
    </w:p>
    <w:p w14:paraId="6A632C44" w14:textId="5D44C449" w:rsidR="001A2DAF" w:rsidRDefault="002B45D3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322B0554" wp14:editId="63B3391F">
            <wp:extent cx="5731510" cy="923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6E4" w14:textId="0F16D78C" w:rsidR="001A2DAF" w:rsidRDefault="001A2DAF">
      <w:pPr>
        <w:rPr>
          <w:b/>
          <w:bCs/>
          <w:lang w:val="bs-Latn-BA"/>
        </w:rPr>
      </w:pPr>
      <w:r>
        <w:rPr>
          <w:b/>
          <w:bCs/>
          <w:lang w:val="bs-Latn-BA"/>
        </w:rPr>
        <w:t>Department</w:t>
      </w:r>
    </w:p>
    <w:p w14:paraId="7A57BFF7" w14:textId="32C1C449" w:rsidR="001A2DAF" w:rsidRPr="00D8407A" w:rsidRDefault="002B45D3">
      <w:pPr>
        <w:rPr>
          <w:b/>
          <w:bCs/>
          <w:lang w:val="bs-Latn-BA"/>
        </w:rPr>
      </w:pPr>
      <w:r>
        <w:rPr>
          <w:noProof/>
        </w:rPr>
        <w:drawing>
          <wp:inline distT="0" distB="0" distL="0" distR="0" wp14:anchorId="4E93F1EB" wp14:editId="1CB4B690">
            <wp:extent cx="368617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DAF" w:rsidRPr="00D8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5F"/>
    <w:rsid w:val="00013F90"/>
    <w:rsid w:val="00023751"/>
    <w:rsid w:val="00073C99"/>
    <w:rsid w:val="001A2DAF"/>
    <w:rsid w:val="002B45D3"/>
    <w:rsid w:val="004E0F7E"/>
    <w:rsid w:val="0083545F"/>
    <w:rsid w:val="008E07B4"/>
    <w:rsid w:val="00977B04"/>
    <w:rsid w:val="00B6275F"/>
    <w:rsid w:val="00C56A9B"/>
    <w:rsid w:val="00D20747"/>
    <w:rsid w:val="00D8407A"/>
    <w:rsid w:val="00D86234"/>
    <w:rsid w:val="00D87E64"/>
    <w:rsid w:val="00E82F45"/>
    <w:rsid w:val="00EF1178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21A4"/>
  <w15:chartTrackingRefBased/>
  <w15:docId w15:val="{B73A24B6-2D29-4D16-B64A-877E73C9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2020-06-01T21:21:00Z</dcterms:created>
  <dcterms:modified xsi:type="dcterms:W3CDTF">2020-06-01T21:30:00Z</dcterms:modified>
</cp:coreProperties>
</file>