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09B2" w14:textId="77777777" w:rsidR="00E8225B" w:rsidRDefault="000D1455">
      <w:pPr>
        <w:tabs>
          <w:tab w:val="center" w:pos="2034"/>
          <w:tab w:val="center" w:pos="5040"/>
          <w:tab w:val="right" w:pos="10088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Date: </w:t>
      </w:r>
      <w:r>
        <w:rPr>
          <w:u w:val="single" w:color="000000"/>
        </w:rPr>
        <w:t>__________________</w:t>
      </w:r>
      <w:proofErr w:type="gramStart"/>
      <w:r>
        <w:rPr>
          <w:u w:val="single" w:color="000000"/>
        </w:rPr>
        <w:t>_</w:t>
      </w:r>
      <w:r>
        <w:t xml:space="preserve"> </w:t>
      </w:r>
      <w:r>
        <w:tab/>
        <w:t xml:space="preserve"> </w:t>
      </w:r>
      <w:r>
        <w:tab/>
      </w:r>
      <w:proofErr w:type="gramEnd"/>
      <w:r>
        <w:t xml:space="preserve">Name: </w:t>
      </w:r>
      <w:r>
        <w:rPr>
          <w:u w:val="single" w:color="000000"/>
        </w:rPr>
        <w:t>___________________________________</w:t>
      </w:r>
      <w:r>
        <w:rPr>
          <w:b/>
        </w:rPr>
        <w:t xml:space="preserve"> </w:t>
      </w:r>
    </w:p>
    <w:p w14:paraId="5BF8C775" w14:textId="77777777" w:rsidR="00E8225B" w:rsidRDefault="000D1455">
      <w:pPr>
        <w:spacing w:after="62" w:line="259" w:lineRule="auto"/>
        <w:ind w:left="720" w:firstLine="0"/>
      </w:pPr>
      <w:r>
        <w:rPr>
          <w:b/>
        </w:rPr>
        <w:t xml:space="preserve"> </w:t>
      </w:r>
    </w:p>
    <w:p w14:paraId="7208AC84" w14:textId="77777777" w:rsidR="00E8225B" w:rsidRDefault="000D1455">
      <w:pPr>
        <w:spacing w:after="0" w:line="259" w:lineRule="auto"/>
        <w:ind w:left="782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CF3C10" w14:textId="39B953AC" w:rsidR="00E8225B" w:rsidRDefault="000D1455">
      <w:pPr>
        <w:spacing w:after="0" w:line="259" w:lineRule="auto"/>
        <w:ind w:left="723" w:right="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465176">
        <w:rPr>
          <w:b/>
          <w:sz w:val="28"/>
        </w:rPr>
        <w:t xml:space="preserve">LABORATORY EXERCISE </w:t>
      </w:r>
      <w:r w:rsidR="00F9792F">
        <w:rPr>
          <w:b/>
          <w:sz w:val="28"/>
        </w:rPr>
        <w:t>0</w:t>
      </w:r>
      <w:r>
        <w:rPr>
          <w:b/>
          <w:sz w:val="28"/>
        </w:rPr>
        <w:t xml:space="preserve"> </w:t>
      </w:r>
    </w:p>
    <w:p w14:paraId="16401240" w14:textId="77777777" w:rsidR="00E8225B" w:rsidRDefault="00465176">
      <w:pPr>
        <w:spacing w:after="0" w:line="259" w:lineRule="auto"/>
        <w:ind w:left="723"/>
        <w:jc w:val="center"/>
      </w:pPr>
      <w:r>
        <w:rPr>
          <w:b/>
          <w:sz w:val="28"/>
        </w:rPr>
        <w:t>GETTING FAMILIAR</w:t>
      </w:r>
    </w:p>
    <w:p w14:paraId="3308CBF6" w14:textId="77777777" w:rsidR="00EF47EA" w:rsidRDefault="00EF47EA">
      <w:pPr>
        <w:spacing w:after="0" w:line="259" w:lineRule="auto"/>
        <w:ind w:left="782" w:firstLine="0"/>
        <w:jc w:val="center"/>
        <w:rPr>
          <w:rFonts w:ascii="Times New Roman" w:eastAsia="Times New Roman" w:hAnsi="Times New Roman" w:cs="Times New Roman"/>
          <w:sz w:val="28"/>
        </w:rPr>
      </w:pPr>
    </w:p>
    <w:p w14:paraId="7385645F" w14:textId="77777777" w:rsidR="00E8225B" w:rsidRDefault="000D1455">
      <w:pPr>
        <w:spacing w:after="0" w:line="259" w:lineRule="auto"/>
        <w:ind w:left="782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687FB4" w14:textId="77777777" w:rsidR="00E8225B" w:rsidRDefault="000D1455">
      <w:pPr>
        <w:ind w:right="2"/>
      </w:pPr>
      <w:r>
        <w:rPr>
          <w:b/>
          <w:sz w:val="24"/>
        </w:rPr>
        <w:t>OBJECTIVE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ahoma" w:eastAsia="Tahoma" w:hAnsi="Tahoma" w:cs="Tahoma"/>
          <w:sz w:val="24"/>
        </w:rPr>
        <w:t xml:space="preserve">  </w:t>
      </w:r>
      <w:r w:rsidR="00465176">
        <w:t>To</w:t>
      </w:r>
      <w:proofErr w:type="gramEnd"/>
      <w:r w:rsidR="00465176">
        <w:t xml:space="preserve"> become familiar with </w:t>
      </w:r>
      <w:proofErr w:type="gramStart"/>
      <w:r w:rsidR="00465176">
        <w:t>th</w:t>
      </w:r>
      <w:r w:rsidR="00A17B56">
        <w:t>e</w:t>
      </w:r>
      <w:r w:rsidR="00465176">
        <w:t xml:space="preserve"> simulation</w:t>
      </w:r>
      <w:proofErr w:type="gramEnd"/>
      <w:r w:rsidR="00465176">
        <w:t xml:space="preserve"> software</w:t>
      </w:r>
      <w:r w:rsidR="00560330">
        <w:t>.</w:t>
      </w:r>
    </w:p>
    <w:p w14:paraId="46F80B82" w14:textId="77777777" w:rsidR="00E8225B" w:rsidRDefault="000D1455" w:rsidP="00E9765C">
      <w:pPr>
        <w:spacing w:after="0" w:line="259" w:lineRule="auto"/>
        <w:ind w:left="720" w:firstLine="0"/>
      </w:pPr>
      <w:r>
        <w:t xml:space="preserve">  </w:t>
      </w:r>
    </w:p>
    <w:p w14:paraId="34DE6261" w14:textId="77777777" w:rsidR="00E8225B" w:rsidRDefault="000D1455">
      <w:pPr>
        <w:spacing w:after="50" w:line="259" w:lineRule="auto"/>
        <w:ind w:left="720" w:firstLine="0"/>
      </w:pPr>
      <w:r>
        <w:t xml:space="preserve"> </w:t>
      </w:r>
    </w:p>
    <w:p w14:paraId="5270E925" w14:textId="77777777" w:rsidR="00E8225B" w:rsidRDefault="000D1455">
      <w:pPr>
        <w:pStyle w:val="Heading1"/>
        <w:tabs>
          <w:tab w:val="center" w:pos="820"/>
          <w:tab w:val="center" w:pos="293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 </w:t>
      </w:r>
      <w:r>
        <w:tab/>
        <w:t>RUNNING THE PROGRAM</w:t>
      </w:r>
      <w:r>
        <w:rPr>
          <w:rFonts w:ascii="Tahoma" w:eastAsia="Tahoma" w:hAnsi="Tahoma" w:cs="Tahoma"/>
          <w:b w:val="0"/>
        </w:rPr>
        <w:t xml:space="preserve"> </w:t>
      </w:r>
    </w:p>
    <w:p w14:paraId="50AD1C56" w14:textId="77777777" w:rsidR="00E8225B" w:rsidRDefault="000D1455" w:rsidP="003F5097">
      <w:pPr>
        <w:spacing w:after="45" w:line="259" w:lineRule="auto"/>
        <w:ind w:left="72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Tahoma" w:eastAsia="Tahoma" w:hAnsi="Tahoma" w:cs="Tahoma"/>
          <w:sz w:val="24"/>
        </w:rPr>
        <w:t xml:space="preserve"> </w:t>
      </w:r>
    </w:p>
    <w:p w14:paraId="1C24FEAA" w14:textId="0E337127" w:rsidR="003F3A03" w:rsidRDefault="003F3A03" w:rsidP="003F3A03">
      <w:pPr>
        <w:spacing w:after="0" w:line="360" w:lineRule="auto"/>
        <w:ind w:left="1440" w:hanging="14"/>
      </w:pPr>
      <w:r>
        <w:t xml:space="preserve">Run </w:t>
      </w:r>
      <w:r>
        <w:rPr>
          <w:b/>
        </w:rPr>
        <w:t>PC-</w:t>
      </w:r>
      <w:proofErr w:type="spellStart"/>
      <w:r>
        <w:rPr>
          <w:b/>
        </w:rPr>
        <w:t>ControLAB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9EC2283" w14:textId="0DFF17E6" w:rsidR="00DC5EF3" w:rsidRDefault="00F30621" w:rsidP="00DC5EF3">
      <w:pPr>
        <w:spacing w:after="0" w:line="360" w:lineRule="auto"/>
        <w:ind w:left="1440" w:hanging="14"/>
      </w:pPr>
      <w:r>
        <w:t>In the installation folder, l</w:t>
      </w:r>
      <w:r w:rsidR="00746A7F">
        <w:t>ocate and r</w:t>
      </w:r>
      <w:r w:rsidR="00DC5EF3">
        <w:t xml:space="preserve">ead the file </w:t>
      </w:r>
      <w:r w:rsidR="003174A6">
        <w:t>“</w:t>
      </w:r>
      <w:r w:rsidR="00DC5EF3" w:rsidRPr="00DC5EF3">
        <w:t>QuickStartGuide.pdf</w:t>
      </w:r>
      <w:r w:rsidR="003174A6">
        <w:t>”</w:t>
      </w:r>
      <w:r w:rsidR="004846B5">
        <w:t>.</w:t>
      </w:r>
    </w:p>
    <w:p w14:paraId="524A770E" w14:textId="77777777" w:rsidR="003F3A03" w:rsidRDefault="009C6538" w:rsidP="003F3A03">
      <w:pPr>
        <w:spacing w:line="360" w:lineRule="auto"/>
        <w:ind w:left="1440" w:right="2" w:hanging="14"/>
      </w:pPr>
      <w:r>
        <w:t>S</w:t>
      </w:r>
      <w:r w:rsidR="003F3A03">
        <w:t xml:space="preserve">low down the simulation speed via </w:t>
      </w:r>
      <w:r w:rsidR="003F3A03">
        <w:rPr>
          <w:b/>
          <w:bCs/>
        </w:rPr>
        <w:t>View | Scroll Rate</w:t>
      </w:r>
      <w:r w:rsidR="003F3A03">
        <w:t xml:space="preserve"> and select a mid-value</w:t>
      </w:r>
      <w:r>
        <w:t xml:space="preserve">, to have </w:t>
      </w:r>
      <w:proofErr w:type="gramStart"/>
      <w:r>
        <w:t>a more</w:t>
      </w:r>
      <w:proofErr w:type="gramEnd"/>
      <w:r>
        <w:t xml:space="preserve"> practical experience.</w:t>
      </w:r>
    </w:p>
    <w:p w14:paraId="0DC62FE0" w14:textId="77777777" w:rsidR="00E8225B" w:rsidRDefault="000D1455">
      <w:pPr>
        <w:spacing w:after="0" w:line="259" w:lineRule="auto"/>
        <w:ind w:left="144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276B69" w14:textId="77777777" w:rsidR="00E8225B" w:rsidRDefault="000D1455">
      <w:pPr>
        <w:spacing w:after="0" w:line="259" w:lineRule="auto"/>
        <w:ind w:left="144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50561E" w14:textId="77777777" w:rsidR="00465176" w:rsidRDefault="00465176" w:rsidP="00465176">
      <w:pPr>
        <w:pStyle w:val="Heading1"/>
        <w:tabs>
          <w:tab w:val="center" w:pos="820"/>
          <w:tab w:val="center" w:pos="293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</w:t>
      </w:r>
      <w:proofErr w:type="gramStart"/>
      <w:r>
        <w:t xml:space="preserve">. </w:t>
      </w:r>
      <w:r>
        <w:tab/>
      </w:r>
      <w:r w:rsidR="00A40A4E">
        <w:t>THE</w:t>
      </w:r>
      <w:proofErr w:type="gramEnd"/>
      <w:r w:rsidR="00A40A4E">
        <w:t xml:space="preserve"> FEEDBACK LOOP</w:t>
      </w:r>
      <w:r>
        <w:rPr>
          <w:rFonts w:ascii="Tahoma" w:eastAsia="Tahoma" w:hAnsi="Tahoma" w:cs="Tahoma"/>
          <w:b w:val="0"/>
        </w:rPr>
        <w:t xml:space="preserve"> </w:t>
      </w:r>
    </w:p>
    <w:p w14:paraId="3B046E80" w14:textId="77777777" w:rsidR="00E8225B" w:rsidRDefault="000D1455">
      <w:pPr>
        <w:spacing w:after="0" w:line="259" w:lineRule="auto"/>
        <w:ind w:left="1440" w:firstLine="0"/>
      </w:pPr>
      <w:r>
        <w:t xml:space="preserve"> </w:t>
      </w:r>
    </w:p>
    <w:p w14:paraId="341007C8" w14:textId="77777777" w:rsidR="00465176" w:rsidRDefault="00465176" w:rsidP="00465176">
      <w:pPr>
        <w:ind w:left="1435" w:right="2"/>
      </w:pPr>
    </w:p>
    <w:p w14:paraId="660750FB" w14:textId="77777777" w:rsidR="00465176" w:rsidRDefault="00CD3953" w:rsidP="002C5565">
      <w:pPr>
        <w:spacing w:line="360" w:lineRule="auto"/>
        <w:ind w:left="720" w:right="2" w:firstLine="705"/>
      </w:pPr>
      <w:r>
        <w:t>C</w:t>
      </w:r>
      <w:r w:rsidR="00465176" w:rsidRPr="00465176">
        <w:t xml:space="preserve">lick </w:t>
      </w:r>
      <w:r w:rsidR="00446689">
        <w:rPr>
          <w:b/>
          <w:bCs/>
        </w:rPr>
        <w:t>Control</w:t>
      </w:r>
      <w:r w:rsidR="00022E36" w:rsidRPr="00022E36">
        <w:rPr>
          <w:b/>
          <w:bCs/>
        </w:rPr>
        <w:t xml:space="preserve"> | R</w:t>
      </w:r>
      <w:r w:rsidR="00446689">
        <w:rPr>
          <w:b/>
          <w:bCs/>
        </w:rPr>
        <w:t>etrieve Strategy</w:t>
      </w:r>
      <w:r w:rsidR="009509FD">
        <w:rPr>
          <w:b/>
          <w:bCs/>
        </w:rPr>
        <w:t>, Model and Tuning</w:t>
      </w:r>
      <w:r w:rsidR="00022E36">
        <w:t xml:space="preserve"> then </w:t>
      </w:r>
      <w:r w:rsidR="00581514">
        <w:t>select</w:t>
      </w:r>
      <w:r w:rsidR="00465176">
        <w:t xml:space="preserve"> “Feedbck1”</w:t>
      </w:r>
      <w:r w:rsidR="009509FD">
        <w:t xml:space="preserve"> </w:t>
      </w:r>
    </w:p>
    <w:p w14:paraId="41BA9868" w14:textId="77777777" w:rsidR="009509FD" w:rsidRDefault="009509FD" w:rsidP="009509FD">
      <w:pPr>
        <w:spacing w:line="360" w:lineRule="auto"/>
        <w:ind w:left="720" w:right="2" w:firstLine="705"/>
      </w:pPr>
      <w:r>
        <w:t xml:space="preserve">(in </w:t>
      </w:r>
      <w:r w:rsidRPr="009509FD">
        <w:t>C:\Users\Public\PC-ControLAB 3.1</w:t>
      </w:r>
      <w:r>
        <w:t>)</w:t>
      </w:r>
    </w:p>
    <w:p w14:paraId="2E75A4D9" w14:textId="77777777" w:rsidR="00407E90" w:rsidRDefault="00125FBD" w:rsidP="009509FD">
      <w:pPr>
        <w:spacing w:line="360" w:lineRule="auto"/>
        <w:ind w:left="720" w:right="2" w:firstLine="705"/>
      </w:pPr>
      <w:r>
        <w:t xml:space="preserve">Note that the simulation starts with an initial controller </w:t>
      </w:r>
      <w:r w:rsidR="00407E90">
        <w:t>output (OUT)</w:t>
      </w:r>
      <w:r>
        <w:t xml:space="preserve"> of 35%. </w:t>
      </w:r>
      <w:r w:rsidR="004832C5">
        <w:t>You can press</w:t>
      </w:r>
    </w:p>
    <w:p w14:paraId="7241F537" w14:textId="77777777" w:rsidR="00125FBD" w:rsidRDefault="004832C5" w:rsidP="00DF7B22">
      <w:pPr>
        <w:spacing w:line="360" w:lineRule="auto"/>
        <w:ind w:left="720" w:right="2" w:firstLine="705"/>
      </w:pPr>
      <w:r>
        <w:rPr>
          <w:b/>
          <w:bCs/>
        </w:rPr>
        <w:t>PAUSE</w:t>
      </w:r>
      <w:r>
        <w:t xml:space="preserve"> at any</w:t>
      </w:r>
      <w:r w:rsidR="00DF7B22">
        <w:t xml:space="preserve"> </w:t>
      </w:r>
      <w:r>
        <w:t xml:space="preserve">time and use the cursor to read the values. To rerun the simulation, press </w:t>
      </w:r>
      <w:r w:rsidRPr="004832C5">
        <w:rPr>
          <w:b/>
          <w:bCs/>
        </w:rPr>
        <w:t>RUN</w:t>
      </w:r>
      <w:r>
        <w:t>.</w:t>
      </w:r>
    </w:p>
    <w:p w14:paraId="67693DC2" w14:textId="77777777" w:rsidR="00125FBD" w:rsidRDefault="00125FBD" w:rsidP="009509FD">
      <w:pPr>
        <w:spacing w:line="360" w:lineRule="auto"/>
        <w:ind w:left="720" w:right="2" w:firstLine="705"/>
      </w:pPr>
    </w:p>
    <w:p w14:paraId="4B732234" w14:textId="7D0D6FAB" w:rsidR="00465176" w:rsidRDefault="00465176" w:rsidP="002C5565">
      <w:pPr>
        <w:spacing w:line="360" w:lineRule="auto"/>
        <w:ind w:left="720" w:right="2" w:firstLine="705"/>
      </w:pPr>
      <w:r w:rsidRPr="00465176">
        <w:t>What is</w:t>
      </w:r>
      <w:r w:rsidR="00125FBD">
        <w:t xml:space="preserve"> </w:t>
      </w:r>
      <w:r w:rsidRPr="00465176">
        <w:t>the process variable</w:t>
      </w:r>
      <w:r w:rsidR="003F67AD">
        <w:t xml:space="preserve"> (PV)</w:t>
      </w:r>
      <w:r w:rsidR="00125FBD">
        <w:t xml:space="preserve"> current value</w:t>
      </w:r>
      <w:r w:rsidRPr="00465176">
        <w:t>?</w:t>
      </w:r>
      <w:r w:rsidR="00196B8E">
        <w:tab/>
      </w:r>
      <w:r w:rsidR="00196B8E">
        <w:tab/>
      </w:r>
      <w:r w:rsidR="00196B8E">
        <w:tab/>
      </w:r>
      <w:r w:rsidR="00733B23">
        <w:tab/>
      </w:r>
      <w:r w:rsidR="00733B23">
        <w:tab/>
        <w:t>275</w:t>
      </w:r>
    </w:p>
    <w:p w14:paraId="1AF3FFDB" w14:textId="42B5AC1F" w:rsidR="00465176" w:rsidRDefault="00465176" w:rsidP="002C5565">
      <w:pPr>
        <w:spacing w:line="360" w:lineRule="auto"/>
        <w:ind w:left="1440" w:right="2" w:firstLine="15"/>
      </w:pPr>
      <w:r w:rsidRPr="00465176">
        <w:br/>
        <w:t xml:space="preserve">What is its range? </w:t>
      </w:r>
      <w:r w:rsidR="00196B8E">
        <w:tab/>
      </w:r>
      <w:r w:rsidR="00196B8E">
        <w:tab/>
      </w:r>
      <w:r w:rsidR="00196B8E">
        <w:tab/>
      </w:r>
      <w:r w:rsidR="00733B23">
        <w:tab/>
      </w:r>
      <w:r w:rsidR="00733B23">
        <w:tab/>
      </w:r>
      <w:r w:rsidR="00733B23">
        <w:tab/>
      </w:r>
      <w:r w:rsidR="00733B23">
        <w:tab/>
      </w:r>
      <w:r w:rsidR="00733B23">
        <w:t xml:space="preserve">From 0 to 500 </w:t>
      </w:r>
      <w:proofErr w:type="spellStart"/>
      <w:r w:rsidR="00733B23">
        <w:t>DegF</w:t>
      </w:r>
      <w:proofErr w:type="spellEnd"/>
    </w:p>
    <w:p w14:paraId="1DAB3BAB" w14:textId="240CEB8A" w:rsidR="00465176" w:rsidRDefault="00465176" w:rsidP="002C5565">
      <w:pPr>
        <w:spacing w:line="360" w:lineRule="auto"/>
        <w:ind w:left="1425" w:right="2" w:firstLine="0"/>
      </w:pPr>
      <w:r w:rsidRPr="00465176">
        <w:br/>
        <w:t xml:space="preserve">What is the controller </w:t>
      </w:r>
      <w:r w:rsidR="00C62706">
        <w:t>output</w:t>
      </w:r>
      <w:r w:rsidR="00407E90">
        <w:t xml:space="preserve"> </w:t>
      </w:r>
      <w:r w:rsidRPr="00465176">
        <w:t>range?</w:t>
      </w:r>
      <w:r w:rsidR="00196B8E">
        <w:tab/>
      </w:r>
      <w:r w:rsidR="00407E90">
        <w:tab/>
      </w:r>
      <w:r w:rsidR="00196B8E">
        <w:tab/>
      </w:r>
      <w:r w:rsidR="00196B8E">
        <w:tab/>
      </w:r>
      <w:r w:rsidR="00733B23">
        <w:t>From 0 to 100</w:t>
      </w:r>
      <w:r w:rsidR="00657A71">
        <w:t>%</w:t>
      </w:r>
    </w:p>
    <w:p w14:paraId="4D1CD10F" w14:textId="77777777" w:rsidR="0083263A" w:rsidRDefault="0083263A" w:rsidP="002C5565">
      <w:pPr>
        <w:spacing w:line="360" w:lineRule="auto"/>
        <w:ind w:left="1425" w:right="2" w:firstLine="0"/>
      </w:pPr>
    </w:p>
    <w:p w14:paraId="658D004B" w14:textId="30370DDA" w:rsidR="0083263A" w:rsidRDefault="0083263A" w:rsidP="002C5565">
      <w:pPr>
        <w:spacing w:line="360" w:lineRule="auto"/>
        <w:ind w:left="1425" w:right="2" w:firstLine="0"/>
      </w:pPr>
      <w:r>
        <w:t xml:space="preserve">What is the </w:t>
      </w:r>
      <w:r w:rsidR="00043E41">
        <w:t>setpoint</w:t>
      </w:r>
      <w:r w:rsidR="00DC3906">
        <w:t xml:space="preserve"> (SP)</w:t>
      </w:r>
      <w:r>
        <w:t>?</w:t>
      </w:r>
      <w:r>
        <w:tab/>
      </w:r>
      <w:r>
        <w:tab/>
      </w:r>
      <w:r>
        <w:tab/>
      </w:r>
      <w:r>
        <w:tab/>
      </w:r>
      <w:r>
        <w:tab/>
      </w:r>
      <w:r w:rsidR="00733B23">
        <w:t xml:space="preserve">275 </w:t>
      </w:r>
      <w:proofErr w:type="spellStart"/>
      <w:r w:rsidR="00733B23">
        <w:t>DegF</w:t>
      </w:r>
      <w:proofErr w:type="spellEnd"/>
    </w:p>
    <w:p w14:paraId="6D5120E6" w14:textId="77777777" w:rsidR="00465176" w:rsidRDefault="00465176" w:rsidP="002C5565">
      <w:pPr>
        <w:spacing w:line="360" w:lineRule="auto"/>
        <w:ind w:left="1425" w:right="2" w:firstLine="0"/>
      </w:pPr>
    </w:p>
    <w:p w14:paraId="5C6807B9" w14:textId="77777777" w:rsidR="00D95AD9" w:rsidRDefault="00291110" w:rsidP="00A25E14">
      <w:pPr>
        <w:spacing w:line="360" w:lineRule="auto"/>
        <w:ind w:left="1425" w:right="2" w:firstLine="0"/>
      </w:pPr>
      <w:r>
        <w:t xml:space="preserve">With the controller in </w:t>
      </w:r>
      <w:r w:rsidR="005C7137">
        <w:t>MAN</w:t>
      </w:r>
      <w:r w:rsidR="00465176" w:rsidRPr="00465176">
        <w:t xml:space="preserve">, </w:t>
      </w:r>
      <w:r w:rsidR="00BC256C">
        <w:t>set</w:t>
      </w:r>
      <w:r w:rsidR="00465176" w:rsidRPr="00465176">
        <w:t xml:space="preserve"> </w:t>
      </w:r>
      <w:r w:rsidR="006800AE">
        <w:t xml:space="preserve">the </w:t>
      </w:r>
      <w:r w:rsidR="00465176" w:rsidRPr="00465176">
        <w:t xml:space="preserve">controller </w:t>
      </w:r>
      <w:r w:rsidR="00433FEF">
        <w:t>output</w:t>
      </w:r>
      <w:r w:rsidR="00465176" w:rsidRPr="00465176">
        <w:t xml:space="preserve"> to 20%.</w:t>
      </w:r>
      <w:r w:rsidR="00A25E14">
        <w:t xml:space="preserve"> </w:t>
      </w:r>
      <w:r w:rsidR="00D95AD9">
        <w:t xml:space="preserve">Observe the </w:t>
      </w:r>
      <w:r w:rsidR="00DE3BE2">
        <w:t>process</w:t>
      </w:r>
      <w:r w:rsidR="00D95AD9">
        <w:t xml:space="preserve"> behavior.</w:t>
      </w:r>
    </w:p>
    <w:p w14:paraId="1DFD1AE7" w14:textId="77777777" w:rsidR="003F5097" w:rsidRPr="006800AE" w:rsidRDefault="003F5097" w:rsidP="003F5097">
      <w:pPr>
        <w:spacing w:line="360" w:lineRule="auto"/>
        <w:ind w:left="1425" w:right="2" w:firstLine="0"/>
        <w:rPr>
          <w:szCs w:val="20"/>
        </w:rPr>
      </w:pPr>
      <w:r>
        <w:rPr>
          <w:szCs w:val="20"/>
        </w:rPr>
        <w:t>Note that t</w:t>
      </w:r>
      <w:r w:rsidRPr="006800AE">
        <w:rPr>
          <w:szCs w:val="20"/>
        </w:rPr>
        <w:t>he continuously scrolling display records the previous 60 (simulated) minutes of the response</w:t>
      </w:r>
      <w:r>
        <w:rPr>
          <w:szCs w:val="20"/>
        </w:rPr>
        <w:t>, and</w:t>
      </w:r>
      <w:r w:rsidRPr="006800AE">
        <w:rPr>
          <w:szCs w:val="20"/>
        </w:rPr>
        <w:t xml:space="preserve"> </w:t>
      </w:r>
      <w:r>
        <w:rPr>
          <w:szCs w:val="20"/>
        </w:rPr>
        <w:t xml:space="preserve">that </w:t>
      </w:r>
      <w:r>
        <w:t>you can’t retrieve the trend that scrolls past the left display border.</w:t>
      </w:r>
    </w:p>
    <w:p w14:paraId="11FDC977" w14:textId="77777777" w:rsidR="006B50A3" w:rsidRDefault="006B50A3" w:rsidP="00A25E14">
      <w:pPr>
        <w:spacing w:line="360" w:lineRule="auto"/>
        <w:ind w:left="1425" w:right="2" w:firstLine="0"/>
      </w:pPr>
    </w:p>
    <w:p w14:paraId="5026A0E3" w14:textId="31FE1D08" w:rsidR="005E4481" w:rsidRDefault="008C1E3F" w:rsidP="00A25E14">
      <w:pPr>
        <w:spacing w:line="360" w:lineRule="auto"/>
        <w:ind w:left="1425" w:right="2" w:firstLine="0"/>
      </w:pPr>
      <w:r>
        <w:t>Can the process be described as static or dynamic?</w:t>
      </w:r>
      <w:r>
        <w:tab/>
      </w:r>
      <w:r w:rsidR="005E4481">
        <w:tab/>
      </w:r>
      <w:r w:rsidR="00657A71">
        <w:t>dynamic</w:t>
      </w:r>
    </w:p>
    <w:p w14:paraId="74F70951" w14:textId="77777777" w:rsidR="00D95AD9" w:rsidRDefault="00D95AD9" w:rsidP="002C5565">
      <w:pPr>
        <w:spacing w:line="360" w:lineRule="auto"/>
        <w:ind w:left="1425" w:right="2" w:firstLine="0"/>
      </w:pPr>
    </w:p>
    <w:p w14:paraId="442D54FF" w14:textId="2566A9EC" w:rsidR="00C27FE0" w:rsidRDefault="00465176" w:rsidP="00D95AD9">
      <w:pPr>
        <w:spacing w:line="360" w:lineRule="auto"/>
        <w:ind w:left="1425" w:right="2" w:firstLine="0"/>
      </w:pPr>
      <w:r w:rsidRPr="00465176">
        <w:lastRenderedPageBreak/>
        <w:t>At w</w:t>
      </w:r>
      <w:r w:rsidR="004E686D">
        <w:t>hich</w:t>
      </w:r>
      <w:r w:rsidRPr="00465176">
        <w:t xml:space="preserve"> value does PV settle to?</w:t>
      </w:r>
      <w:r w:rsidR="00196B8E">
        <w:tab/>
      </w:r>
      <w:r w:rsidR="00196B8E">
        <w:tab/>
      </w:r>
      <w:r w:rsidR="00196B8E">
        <w:tab/>
      </w:r>
      <w:r w:rsidR="00196B8E">
        <w:tab/>
      </w:r>
      <w:r w:rsidR="00657A71">
        <w:t>162.50</w:t>
      </w:r>
      <w:r w:rsidRPr="00465176">
        <w:br/>
      </w:r>
    </w:p>
    <w:p w14:paraId="1A229C1F" w14:textId="1161E940" w:rsidR="00C27FE0" w:rsidRDefault="00465176" w:rsidP="002C5565">
      <w:pPr>
        <w:tabs>
          <w:tab w:val="num" w:pos="720"/>
        </w:tabs>
        <w:spacing w:line="360" w:lineRule="auto"/>
        <w:ind w:left="1425" w:right="2" w:firstLine="0"/>
      </w:pPr>
      <w:r w:rsidRPr="00465176">
        <w:t>After how long</w:t>
      </w:r>
      <w:r w:rsidR="00933F3C">
        <w:t xml:space="preserve"> </w:t>
      </w:r>
      <w:r w:rsidR="005B5054">
        <w:t xml:space="preserve">does PV appear to </w:t>
      </w:r>
      <w:r w:rsidR="00006113">
        <w:t>settle at</w:t>
      </w:r>
      <w:r w:rsidR="005B5054">
        <w:t xml:space="preserve"> this value?</w:t>
      </w:r>
      <w:r w:rsidR="005B5054">
        <w:tab/>
      </w:r>
      <w:r w:rsidR="00F85A59">
        <w:t xml:space="preserve"> </w:t>
      </w:r>
      <w:r w:rsidR="009D6261">
        <w:tab/>
      </w:r>
      <w:r w:rsidR="00657A71">
        <w:t>3</w:t>
      </w:r>
      <w:r w:rsidR="0003211D">
        <w:t>0</w:t>
      </w:r>
      <w:r w:rsidR="00657A71">
        <w:t xml:space="preserve"> Minutes</w:t>
      </w:r>
    </w:p>
    <w:p w14:paraId="3CCC10CD" w14:textId="47072E88" w:rsidR="00125FBD" w:rsidRDefault="005B5054" w:rsidP="00B1284C">
      <w:pPr>
        <w:tabs>
          <w:tab w:val="num" w:pos="720"/>
        </w:tabs>
        <w:spacing w:line="360" w:lineRule="auto"/>
        <w:ind w:left="1425" w:right="2" w:firstLine="0"/>
      </w:pPr>
      <w:r>
        <w:t xml:space="preserve">Calculate the time elapsed since </w:t>
      </w:r>
      <w:r w:rsidR="006E6145">
        <w:t>t</w:t>
      </w:r>
      <w:r>
        <w:t>he controller OUT</w:t>
      </w:r>
      <w:r w:rsidR="006E6145">
        <w:t xml:space="preserve"> was changed to</w:t>
      </w:r>
      <w:r>
        <w:t xml:space="preserve"> the time the PV becomes </w:t>
      </w:r>
      <w:r w:rsidRPr="008F361F">
        <w:rPr>
          <w:i/>
          <w:iCs/>
        </w:rPr>
        <w:t>reasonably close</w:t>
      </w:r>
      <w:r>
        <w:t xml:space="preserve"> to </w:t>
      </w:r>
      <w:r w:rsidR="00C11AA7">
        <w:t>its final</w:t>
      </w:r>
      <w:r>
        <w:t xml:space="preserve"> value</w:t>
      </w:r>
      <w:r w:rsidR="00EE43A1">
        <w:t xml:space="preserve"> </w:t>
      </w:r>
      <w:r w:rsidR="006E6145">
        <w:t>(</w:t>
      </w:r>
      <w:r w:rsidR="00C11AA7">
        <w:t xml:space="preserve">the usual definition of </w:t>
      </w:r>
      <w:r w:rsidR="008F361F">
        <w:t>“</w:t>
      </w:r>
      <w:r>
        <w:t>reasonably close</w:t>
      </w:r>
      <w:r w:rsidR="008F361F">
        <w:t>”</w:t>
      </w:r>
      <w:r>
        <w:t xml:space="preserve"> </w:t>
      </w:r>
      <w:r w:rsidR="00C11AA7">
        <w:t>is when 98</w:t>
      </w:r>
      <w:r w:rsidRPr="00933F3C">
        <w:t>%</w:t>
      </w:r>
      <w:r>
        <w:t xml:space="preserve"> of </w:t>
      </w:r>
      <w:r w:rsidR="006E6145">
        <w:t xml:space="preserve">the </w:t>
      </w:r>
      <w:r w:rsidR="00C11AA7" w:rsidRPr="00E265CA">
        <w:rPr>
          <w:i/>
          <w:iCs/>
        </w:rPr>
        <w:t>change</w:t>
      </w:r>
      <w:r>
        <w:t xml:space="preserve"> </w:t>
      </w:r>
      <w:r w:rsidR="00C11AA7">
        <w:t>ha</w:t>
      </w:r>
      <w:r w:rsidR="00AE7967">
        <w:t>s</w:t>
      </w:r>
      <w:r w:rsidR="00C11AA7">
        <w:t xml:space="preserve"> occurred</w:t>
      </w:r>
      <w:r w:rsidR="00A27E51">
        <w:t>)</w:t>
      </w:r>
      <w:r w:rsidR="00104F9D">
        <w:t>.</w:t>
      </w:r>
    </w:p>
    <w:p w14:paraId="7BAD6382" w14:textId="77777777" w:rsidR="005B5054" w:rsidRDefault="005B5054" w:rsidP="00B1284C">
      <w:pPr>
        <w:tabs>
          <w:tab w:val="num" w:pos="720"/>
        </w:tabs>
        <w:spacing w:line="360" w:lineRule="auto"/>
        <w:ind w:left="1425" w:right="2" w:firstLine="0"/>
      </w:pPr>
    </w:p>
    <w:p w14:paraId="45CF66AA" w14:textId="77777777" w:rsidR="00B1284C" w:rsidRDefault="00B1284C" w:rsidP="00B1284C">
      <w:pPr>
        <w:tabs>
          <w:tab w:val="num" w:pos="720"/>
        </w:tabs>
        <w:spacing w:line="360" w:lineRule="auto"/>
        <w:ind w:left="1425" w:right="2" w:firstLine="0"/>
      </w:pPr>
      <w:r>
        <w:t xml:space="preserve">Change the LOAD by pressing </w:t>
      </w:r>
      <w:proofErr w:type="spellStart"/>
      <w:r w:rsidRPr="00586438">
        <w:rPr>
          <w:b/>
          <w:bCs/>
        </w:rPr>
        <w:t>StepIncr</w:t>
      </w:r>
      <w:proofErr w:type="spellEnd"/>
      <w:r>
        <w:t xml:space="preserve"> or </w:t>
      </w:r>
      <w:proofErr w:type="spellStart"/>
      <w:r w:rsidRPr="00586438">
        <w:rPr>
          <w:b/>
          <w:bCs/>
        </w:rPr>
        <w:t>StepDecr</w:t>
      </w:r>
      <w:proofErr w:type="spellEnd"/>
      <w:r>
        <w:rPr>
          <w:b/>
          <w:bCs/>
        </w:rPr>
        <w:t xml:space="preserve"> </w:t>
      </w:r>
      <w:r w:rsidRPr="00D83598">
        <w:t xml:space="preserve">twice in </w:t>
      </w:r>
      <w:r>
        <w:t xml:space="preserve">rapid </w:t>
      </w:r>
      <w:r w:rsidRPr="00D83598">
        <w:t>succession</w:t>
      </w:r>
      <w:r>
        <w:t>.</w:t>
      </w:r>
    </w:p>
    <w:p w14:paraId="40A26C16" w14:textId="77777777" w:rsidR="00B1284C" w:rsidRDefault="00B1284C" w:rsidP="00B1284C">
      <w:pPr>
        <w:tabs>
          <w:tab w:val="num" w:pos="720"/>
        </w:tabs>
        <w:spacing w:line="360" w:lineRule="auto"/>
        <w:ind w:left="1425" w:right="2" w:firstLine="0"/>
      </w:pPr>
      <w:r w:rsidRPr="00465176">
        <w:t>What do you observe?</w:t>
      </w:r>
    </w:p>
    <w:p w14:paraId="32196A26" w14:textId="4093F822" w:rsidR="00B1284C" w:rsidRPr="00465176" w:rsidRDefault="00B1284C" w:rsidP="00B1284C">
      <w:pPr>
        <w:tabs>
          <w:tab w:val="num" w:pos="720"/>
        </w:tabs>
        <w:spacing w:line="360" w:lineRule="auto"/>
        <w:ind w:left="1425" w:right="2" w:firstLine="0"/>
      </w:pPr>
      <w:r>
        <w:tab/>
      </w:r>
      <w:r>
        <w:tab/>
      </w:r>
      <w:r>
        <w:tab/>
        <w:t xml:space="preserve">          </w:t>
      </w:r>
      <w:r>
        <w:tab/>
      </w:r>
      <w:r>
        <w:tab/>
      </w:r>
      <w:r>
        <w:tab/>
      </w:r>
      <w:r w:rsidR="0003211D">
        <w:t xml:space="preserve">The PV decreases and because we are in manual mode the OUT doesn’t change  </w:t>
      </w:r>
    </w:p>
    <w:p w14:paraId="140A0BB3" w14:textId="77777777" w:rsidR="00B1284C" w:rsidRDefault="00B1284C" w:rsidP="002C5565">
      <w:pPr>
        <w:tabs>
          <w:tab w:val="num" w:pos="720"/>
        </w:tabs>
        <w:spacing w:line="360" w:lineRule="auto"/>
        <w:ind w:left="1425" w:right="2" w:firstLine="0"/>
      </w:pPr>
    </w:p>
    <w:p w14:paraId="606F87F9" w14:textId="54EA02E8" w:rsidR="00993808" w:rsidRDefault="00291110" w:rsidP="00125FBD">
      <w:pPr>
        <w:tabs>
          <w:tab w:val="num" w:pos="720"/>
        </w:tabs>
        <w:spacing w:line="360" w:lineRule="auto"/>
        <w:ind w:left="1425" w:right="2" w:firstLine="0"/>
      </w:pPr>
      <w:r>
        <w:t>Switch the controller to AUTO</w:t>
      </w:r>
      <w:r w:rsidR="00465176" w:rsidRPr="00465176">
        <w:t xml:space="preserve">. </w:t>
      </w:r>
      <w:r w:rsidR="00465176" w:rsidRPr="00465176">
        <w:br/>
        <w:t xml:space="preserve">Does the controller bring the PV back to the </w:t>
      </w:r>
      <w:r w:rsidR="00043E41">
        <w:t>setpoint</w:t>
      </w:r>
      <w:r w:rsidR="00465176" w:rsidRPr="00465176">
        <w:t xml:space="preserve">? </w:t>
      </w:r>
      <w:r w:rsidR="00196B8E">
        <w:tab/>
      </w:r>
      <w:r w:rsidR="00196B8E">
        <w:tab/>
      </w:r>
      <w:proofErr w:type="gramStart"/>
      <w:r w:rsidR="0003211D">
        <w:t>Yes  but</w:t>
      </w:r>
      <w:proofErr w:type="gramEnd"/>
      <w:r w:rsidR="0003211D">
        <w:t xml:space="preserve"> after a lot of time and there was hunting in more than 2 clock cycles</w:t>
      </w:r>
      <w:r w:rsidR="00465176" w:rsidRPr="00465176">
        <w:br/>
      </w:r>
    </w:p>
    <w:p w14:paraId="31C05345" w14:textId="77777777" w:rsidR="00116AA7" w:rsidRDefault="00465176" w:rsidP="002C5565">
      <w:pPr>
        <w:tabs>
          <w:tab w:val="num" w:pos="720"/>
        </w:tabs>
        <w:spacing w:line="360" w:lineRule="auto"/>
        <w:ind w:left="1425" w:right="2" w:firstLine="0"/>
      </w:pPr>
      <w:r w:rsidRPr="00465176">
        <w:t xml:space="preserve">Increase SP to 350 </w:t>
      </w:r>
      <w:proofErr w:type="spellStart"/>
      <w:r w:rsidRPr="00465176">
        <w:t>degF</w:t>
      </w:r>
      <w:proofErr w:type="spellEnd"/>
      <w:r w:rsidRPr="00465176">
        <w:t xml:space="preserve">. </w:t>
      </w:r>
      <w:r w:rsidR="00116AA7">
        <w:t>Observe the response.</w:t>
      </w:r>
    </w:p>
    <w:p w14:paraId="3A47428D" w14:textId="759FF19F" w:rsidR="00AA63D8" w:rsidRDefault="00AA63D8" w:rsidP="00F74539">
      <w:pPr>
        <w:tabs>
          <w:tab w:val="num" w:pos="720"/>
        </w:tabs>
        <w:spacing w:line="360" w:lineRule="auto"/>
        <w:ind w:left="1425" w:right="2" w:firstLine="0"/>
      </w:pPr>
      <w:r>
        <w:t>Does it exhibit more time variability or less</w:t>
      </w:r>
      <w:r w:rsidR="002937CE">
        <w:t xml:space="preserve"> compared</w:t>
      </w:r>
      <w:r>
        <w:t xml:space="preserve"> to the process response </w:t>
      </w:r>
      <w:r w:rsidR="00474D22">
        <w:t xml:space="preserve">with no feedback (i.e., </w:t>
      </w:r>
      <w:r>
        <w:t xml:space="preserve">when the controller was in </w:t>
      </w:r>
      <w:r w:rsidR="005C7137">
        <w:t>MAN</w:t>
      </w:r>
      <w:r w:rsidR="00474D22">
        <w:t>)</w:t>
      </w:r>
      <w:r>
        <w:t>?</w:t>
      </w:r>
      <w:r>
        <w:tab/>
      </w:r>
      <w:r>
        <w:tab/>
      </w:r>
      <w:r w:rsidR="006D4298">
        <w:tab/>
      </w:r>
      <w:r w:rsidR="004A120D">
        <w:tab/>
      </w:r>
      <w:r w:rsidR="00F74539" w:rsidRPr="00F74539">
        <w:t xml:space="preserve">It exhibits more variability. In Manual, the PV smoothly decayed to a new value without </w:t>
      </w:r>
      <w:r w:rsidR="00F74539">
        <w:t>oscillating</w:t>
      </w:r>
      <w:r w:rsidR="00F74539" w:rsidRPr="00F74539">
        <w:t xml:space="preserve">. In Auto, the </w:t>
      </w:r>
      <w:proofErr w:type="gramStart"/>
      <w:r w:rsidR="00F74539" w:rsidRPr="00F74539">
        <w:t>controller  fights</w:t>
      </w:r>
      <w:proofErr w:type="gramEnd"/>
      <w:r w:rsidR="00F74539" w:rsidRPr="00F74539">
        <w:t xml:space="preserve"> the error, causing the PV to swing up and down repeatedly</w:t>
      </w:r>
      <w:r w:rsidR="00F74539">
        <w:t xml:space="preserve"> till it settles.</w:t>
      </w:r>
      <w:r w:rsidRPr="00465176">
        <w:br/>
      </w:r>
    </w:p>
    <w:p w14:paraId="5AD0F5CF" w14:textId="08CC0A9F" w:rsidR="00917B04" w:rsidRDefault="00917B04" w:rsidP="00917B04">
      <w:pPr>
        <w:tabs>
          <w:tab w:val="num" w:pos="720"/>
        </w:tabs>
        <w:spacing w:line="360" w:lineRule="auto"/>
        <w:ind w:left="1425" w:right="2" w:firstLine="0"/>
      </w:pPr>
      <w:r>
        <w:t>Do the oscillations die out?</w:t>
      </w:r>
      <w:r>
        <w:tab/>
      </w:r>
      <w:r>
        <w:tab/>
      </w:r>
      <w:r>
        <w:tab/>
      </w:r>
      <w:r>
        <w:tab/>
      </w:r>
      <w:r>
        <w:tab/>
      </w:r>
      <w:r w:rsidR="00F74539">
        <w:t>yes</w:t>
      </w:r>
    </w:p>
    <w:p w14:paraId="1D72F732" w14:textId="77777777" w:rsidR="00917B04" w:rsidRDefault="00917B04" w:rsidP="00917B04">
      <w:pPr>
        <w:tabs>
          <w:tab w:val="num" w:pos="720"/>
        </w:tabs>
        <w:spacing w:line="360" w:lineRule="auto"/>
        <w:ind w:left="1425" w:right="2" w:firstLine="0"/>
      </w:pPr>
      <w:r>
        <w:t>If so, we call them DAMPED oscillations</w:t>
      </w:r>
    </w:p>
    <w:p w14:paraId="5E81E957" w14:textId="77777777" w:rsidR="00917B04" w:rsidRDefault="00917B04" w:rsidP="00116AA7">
      <w:pPr>
        <w:tabs>
          <w:tab w:val="num" w:pos="720"/>
        </w:tabs>
        <w:spacing w:line="360" w:lineRule="auto"/>
        <w:ind w:left="1425" w:right="2" w:firstLine="0"/>
      </w:pPr>
    </w:p>
    <w:p w14:paraId="38E1A6F1" w14:textId="77C6B55B" w:rsidR="00C314D7" w:rsidRDefault="00C314D7" w:rsidP="00116AA7">
      <w:pPr>
        <w:tabs>
          <w:tab w:val="num" w:pos="720"/>
        </w:tabs>
        <w:spacing w:line="360" w:lineRule="auto"/>
        <w:ind w:left="1425" w:right="2" w:firstLine="0"/>
      </w:pPr>
      <w:r>
        <w:t>D</w:t>
      </w:r>
      <w:r w:rsidR="00116AA7">
        <w:t xml:space="preserve">oes </w:t>
      </w:r>
      <w:r w:rsidR="0031013C">
        <w:t xml:space="preserve">the </w:t>
      </w:r>
      <w:r w:rsidR="00116AA7">
        <w:t>PV reach the new SP</w:t>
      </w:r>
      <w:r w:rsidR="00116AA7" w:rsidRPr="00465176">
        <w:t xml:space="preserve">? </w:t>
      </w:r>
      <w:r>
        <w:tab/>
      </w:r>
      <w:r>
        <w:tab/>
      </w:r>
      <w:r>
        <w:tab/>
      </w:r>
      <w:r w:rsidR="00116AA7">
        <w:tab/>
      </w:r>
      <w:proofErr w:type="gramStart"/>
      <w:r w:rsidR="00F74539">
        <w:t>Yes ,</w:t>
      </w:r>
      <w:proofErr w:type="gramEnd"/>
      <w:r w:rsidR="00F74539">
        <w:t xml:space="preserve"> PV=348.</w:t>
      </w:r>
    </w:p>
    <w:p w14:paraId="43CE3A73" w14:textId="77777777" w:rsidR="00C314D7" w:rsidRDefault="00C314D7" w:rsidP="00116AA7">
      <w:pPr>
        <w:tabs>
          <w:tab w:val="num" w:pos="720"/>
        </w:tabs>
        <w:spacing w:line="360" w:lineRule="auto"/>
        <w:ind w:left="1425" w:right="2" w:firstLine="0"/>
      </w:pPr>
    </w:p>
    <w:p w14:paraId="59A531E1" w14:textId="77777777" w:rsidR="00116AA7" w:rsidRDefault="00C314D7" w:rsidP="00116AA7">
      <w:pPr>
        <w:tabs>
          <w:tab w:val="num" w:pos="720"/>
        </w:tabs>
        <w:spacing w:line="360" w:lineRule="auto"/>
        <w:ind w:left="1425" w:right="2" w:firstLine="0"/>
      </w:pPr>
      <w:r>
        <w:t>In h</w:t>
      </w:r>
      <w:r w:rsidR="00116AA7" w:rsidRPr="00465176">
        <w:t xml:space="preserve">ow many cycles? </w:t>
      </w:r>
      <w:r w:rsidR="00116AA7">
        <w:tab/>
      </w:r>
      <w:r w:rsidR="00116AA7">
        <w:tab/>
      </w:r>
      <w:r w:rsidR="00116AA7">
        <w:tab/>
      </w:r>
      <w:r w:rsidR="00116AA7">
        <w:tab/>
      </w:r>
      <w:r w:rsidR="00116AA7">
        <w:tab/>
      </w:r>
      <w:r w:rsidR="00116AA7">
        <w:tab/>
        <w:t>______________________</w:t>
      </w:r>
    </w:p>
    <w:p w14:paraId="3177785B" w14:textId="77777777" w:rsidR="00116AA7" w:rsidRDefault="00116AA7" w:rsidP="00116AA7">
      <w:pPr>
        <w:tabs>
          <w:tab w:val="num" w:pos="720"/>
        </w:tabs>
        <w:spacing w:line="360" w:lineRule="auto"/>
        <w:ind w:left="1425" w:right="2" w:firstLine="0"/>
      </w:pPr>
    </w:p>
    <w:p w14:paraId="4F50F8F3" w14:textId="77777777" w:rsidR="00116AA7" w:rsidRDefault="00116AA7" w:rsidP="00116AA7">
      <w:pPr>
        <w:tabs>
          <w:tab w:val="num" w:pos="720"/>
        </w:tabs>
        <w:spacing w:line="360" w:lineRule="auto"/>
        <w:ind w:left="1425" w:right="2" w:firstLine="0"/>
      </w:pPr>
      <w:r>
        <w:t>What is the PV overshoot?</w:t>
      </w:r>
      <w:r>
        <w:tab/>
      </w:r>
      <w:r>
        <w:tab/>
      </w:r>
      <w:r>
        <w:tab/>
      </w:r>
      <w:r>
        <w:tab/>
      </w:r>
      <w:r>
        <w:tab/>
        <w:t>______________________</w:t>
      </w:r>
    </w:p>
    <w:p w14:paraId="706B5D76" w14:textId="77777777" w:rsidR="00116AA7" w:rsidRPr="0070545F" w:rsidRDefault="0070545F" w:rsidP="00116AA7">
      <w:pPr>
        <w:tabs>
          <w:tab w:val="num" w:pos="720"/>
        </w:tabs>
        <w:spacing w:line="360" w:lineRule="auto"/>
        <w:ind w:left="1425" w:right="2" w:firstLine="0"/>
        <w:rPr>
          <w:i/>
          <w:iCs/>
        </w:rPr>
      </w:pPr>
      <w:r w:rsidRPr="0070545F">
        <w:rPr>
          <w:i/>
          <w:iCs/>
        </w:rPr>
        <w:t>(see Figure 1 at the back of this exercise)</w:t>
      </w:r>
    </w:p>
    <w:p w14:paraId="61ED7A3E" w14:textId="77777777" w:rsidR="006D4835" w:rsidRDefault="006D4835" w:rsidP="006D4835">
      <w:pPr>
        <w:tabs>
          <w:tab w:val="num" w:pos="720"/>
        </w:tabs>
        <w:spacing w:line="360" w:lineRule="auto"/>
        <w:ind w:left="1425" w:right="2" w:firstLine="0"/>
      </w:pPr>
      <w:r>
        <w:t>What is the period</w:t>
      </w:r>
      <w:r w:rsidR="00C324E6">
        <w:t xml:space="preserve"> of oscillation</w:t>
      </w:r>
      <w:r>
        <w:t>?</w:t>
      </w:r>
      <w:r>
        <w:tab/>
      </w:r>
      <w:r>
        <w:tab/>
      </w:r>
      <w:r w:rsidR="00FF012D">
        <w:tab/>
      </w:r>
      <w:r>
        <w:tab/>
      </w:r>
      <w:r>
        <w:tab/>
        <w:t>______________________</w:t>
      </w:r>
    </w:p>
    <w:p w14:paraId="6E777875" w14:textId="77777777" w:rsidR="006D4835" w:rsidRDefault="006D4835" w:rsidP="002C5565">
      <w:pPr>
        <w:tabs>
          <w:tab w:val="num" w:pos="720"/>
        </w:tabs>
        <w:spacing w:line="360" w:lineRule="auto"/>
        <w:ind w:left="1425" w:right="2" w:firstLine="0"/>
      </w:pPr>
    </w:p>
    <w:p w14:paraId="78551BD5" w14:textId="77777777" w:rsidR="00C27FE0" w:rsidRDefault="00465176" w:rsidP="002C5565">
      <w:pPr>
        <w:tabs>
          <w:tab w:val="num" w:pos="720"/>
        </w:tabs>
        <w:spacing w:line="360" w:lineRule="auto"/>
        <w:ind w:left="1425" w:right="2" w:firstLine="0"/>
      </w:pPr>
      <w:r w:rsidRPr="00465176">
        <w:t xml:space="preserve">Does the controller do a good job? </w:t>
      </w:r>
      <w:r w:rsidR="00196B8E">
        <w:tab/>
      </w:r>
      <w:r w:rsidR="00116AA7">
        <w:tab/>
      </w:r>
      <w:r w:rsidR="00116AA7">
        <w:tab/>
      </w:r>
      <w:r w:rsidR="00116AA7">
        <w:tab/>
      </w:r>
      <w:r w:rsidR="00196B8E">
        <w:t>______________________</w:t>
      </w:r>
    </w:p>
    <w:p w14:paraId="7419B9FB" w14:textId="77777777" w:rsidR="00C27FE0" w:rsidRDefault="00C27FE0" w:rsidP="002C5565">
      <w:pPr>
        <w:tabs>
          <w:tab w:val="num" w:pos="720"/>
        </w:tabs>
        <w:spacing w:line="360" w:lineRule="auto"/>
        <w:ind w:left="1425" w:right="2" w:firstLine="0"/>
      </w:pPr>
    </w:p>
    <w:p w14:paraId="1A00B8EA" w14:textId="5C8F77CC" w:rsidR="00074CBF" w:rsidRDefault="004A4432" w:rsidP="002C5565">
      <w:pPr>
        <w:tabs>
          <w:tab w:val="num" w:pos="720"/>
        </w:tabs>
        <w:spacing w:line="360" w:lineRule="auto"/>
        <w:ind w:left="1425" w:right="2" w:firstLine="0"/>
      </w:pPr>
      <w:r>
        <w:t>(</w:t>
      </w:r>
      <w:r w:rsidRPr="00223A02">
        <w:rPr>
          <w:i/>
          <w:iCs/>
        </w:rPr>
        <w:t xml:space="preserve">For a </w:t>
      </w:r>
      <w:proofErr w:type="gramStart"/>
      <w:r w:rsidRPr="00223A02">
        <w:rPr>
          <w:i/>
          <w:iCs/>
        </w:rPr>
        <w:t>damped</w:t>
      </w:r>
      <w:proofErr w:type="gramEnd"/>
      <w:r w:rsidRPr="00223A02">
        <w:rPr>
          <w:i/>
          <w:iCs/>
        </w:rPr>
        <w:t xml:space="preserve"> response, t</w:t>
      </w:r>
      <w:r w:rsidR="00CB34C0" w:rsidRPr="00223A02">
        <w:rPr>
          <w:i/>
          <w:iCs/>
        </w:rPr>
        <w:t xml:space="preserve">he industry standard is that a </w:t>
      </w:r>
      <w:r w:rsidR="007D5B3F">
        <w:rPr>
          <w:i/>
          <w:iCs/>
        </w:rPr>
        <w:t>well-tuned</w:t>
      </w:r>
      <w:r w:rsidR="00CB34C0" w:rsidRPr="00223A02">
        <w:rPr>
          <w:i/>
          <w:iCs/>
        </w:rPr>
        <w:t xml:space="preserve"> controller will bring the P</w:t>
      </w:r>
      <w:r w:rsidRPr="00223A02">
        <w:rPr>
          <w:i/>
          <w:iCs/>
        </w:rPr>
        <w:t>V</w:t>
      </w:r>
      <w:r w:rsidR="00CB34C0" w:rsidRPr="00223A02">
        <w:rPr>
          <w:i/>
          <w:iCs/>
        </w:rPr>
        <w:t xml:space="preserve"> to the </w:t>
      </w:r>
      <w:proofErr w:type="gramStart"/>
      <w:r w:rsidR="00CB34C0" w:rsidRPr="00223A02">
        <w:rPr>
          <w:i/>
          <w:iCs/>
        </w:rPr>
        <w:t>SP in</w:t>
      </w:r>
      <w:proofErr w:type="gramEnd"/>
      <w:r w:rsidR="00CB34C0" w:rsidRPr="00223A02">
        <w:rPr>
          <w:i/>
          <w:iCs/>
        </w:rPr>
        <w:t xml:space="preserve"> </w:t>
      </w:r>
      <w:r w:rsidR="008A1804">
        <w:rPr>
          <w:i/>
          <w:iCs/>
        </w:rPr>
        <w:t>a</w:t>
      </w:r>
      <w:r w:rsidR="00490C95">
        <w:rPr>
          <w:i/>
          <w:iCs/>
        </w:rPr>
        <w:t>t most</w:t>
      </w:r>
      <w:r w:rsidR="008A1804">
        <w:rPr>
          <w:i/>
          <w:iCs/>
        </w:rPr>
        <w:t xml:space="preserve"> </w:t>
      </w:r>
      <w:r w:rsidRPr="00223A02">
        <w:rPr>
          <w:i/>
          <w:iCs/>
        </w:rPr>
        <w:t>one</w:t>
      </w:r>
      <w:r w:rsidR="00CB34C0" w:rsidRPr="00223A02">
        <w:rPr>
          <w:i/>
          <w:iCs/>
        </w:rPr>
        <w:t xml:space="preserve"> cycle</w:t>
      </w:r>
      <w:r w:rsidRPr="00223A02">
        <w:rPr>
          <w:i/>
          <w:iCs/>
        </w:rPr>
        <w:t xml:space="preserve"> and</w:t>
      </w:r>
      <w:r w:rsidR="00CB34C0" w:rsidRPr="00223A02">
        <w:rPr>
          <w:i/>
          <w:iCs/>
        </w:rPr>
        <w:t xml:space="preserve"> with an overshoot not exceeding </w:t>
      </w:r>
      <w:r w:rsidR="00190961">
        <w:rPr>
          <w:i/>
          <w:iCs/>
        </w:rPr>
        <w:t>5</w:t>
      </w:r>
      <w:r w:rsidR="00CB34C0" w:rsidRPr="00223A02">
        <w:rPr>
          <w:i/>
          <w:iCs/>
        </w:rPr>
        <w:t>%</w:t>
      </w:r>
      <w:r w:rsidR="00CB34C0" w:rsidRPr="00223A02">
        <w:t>)</w:t>
      </w:r>
    </w:p>
    <w:p w14:paraId="28C29DAF" w14:textId="77777777" w:rsidR="00E70DDA" w:rsidRDefault="00E70DDA" w:rsidP="002C5565">
      <w:pPr>
        <w:tabs>
          <w:tab w:val="num" w:pos="720"/>
        </w:tabs>
        <w:spacing w:line="360" w:lineRule="auto"/>
        <w:ind w:left="1425" w:right="2" w:firstLine="0"/>
      </w:pPr>
    </w:p>
    <w:p w14:paraId="4D2810A6" w14:textId="77777777" w:rsidR="00A63D73" w:rsidRDefault="00A63D73" w:rsidP="002C5565">
      <w:pPr>
        <w:tabs>
          <w:tab w:val="num" w:pos="720"/>
        </w:tabs>
        <w:spacing w:line="360" w:lineRule="auto"/>
        <w:ind w:left="1425" w:right="2" w:firstLine="0"/>
      </w:pPr>
      <w:r>
        <w:t xml:space="preserve">Change the LOAD by pressing </w:t>
      </w:r>
      <w:proofErr w:type="spellStart"/>
      <w:r w:rsidRPr="00586438">
        <w:rPr>
          <w:b/>
          <w:bCs/>
        </w:rPr>
        <w:t>StepIncr</w:t>
      </w:r>
      <w:proofErr w:type="spellEnd"/>
      <w:r>
        <w:t xml:space="preserve"> or </w:t>
      </w:r>
      <w:proofErr w:type="spellStart"/>
      <w:r w:rsidRPr="00586438">
        <w:rPr>
          <w:b/>
          <w:bCs/>
        </w:rPr>
        <w:t>StepDecr</w:t>
      </w:r>
      <w:proofErr w:type="spellEnd"/>
      <w:r w:rsidR="00D83598">
        <w:rPr>
          <w:b/>
          <w:bCs/>
        </w:rPr>
        <w:t xml:space="preserve"> </w:t>
      </w:r>
      <w:r w:rsidR="00D83598" w:rsidRPr="00D83598">
        <w:t xml:space="preserve">twice in </w:t>
      </w:r>
      <w:r w:rsidR="00D83598">
        <w:t xml:space="preserve">rapid </w:t>
      </w:r>
      <w:r w:rsidR="008E4D6E" w:rsidRPr="00D83598">
        <w:t>succession</w:t>
      </w:r>
      <w:r w:rsidR="008E4D6E">
        <w:t>.</w:t>
      </w:r>
    </w:p>
    <w:p w14:paraId="1513947D" w14:textId="77777777" w:rsidR="00A63D73" w:rsidRDefault="00A63D73" w:rsidP="002C5565">
      <w:pPr>
        <w:tabs>
          <w:tab w:val="num" w:pos="720"/>
        </w:tabs>
        <w:spacing w:line="360" w:lineRule="auto"/>
        <w:ind w:left="1425" w:right="2" w:firstLine="0"/>
      </w:pPr>
      <w:r>
        <w:t xml:space="preserve">Does the controller manage to bring the PV back to the </w:t>
      </w:r>
      <w:r w:rsidR="00043E41">
        <w:t>setpoint</w:t>
      </w:r>
      <w:r>
        <w:t>?</w:t>
      </w:r>
    </w:p>
    <w:p w14:paraId="2B342D45" w14:textId="77777777" w:rsidR="00A63D73" w:rsidRDefault="00A63D73" w:rsidP="002C5565">
      <w:pPr>
        <w:tabs>
          <w:tab w:val="num" w:pos="720"/>
        </w:tabs>
        <w:spacing w:line="360" w:lineRule="auto"/>
        <w:ind w:left="1425" w:right="2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</w:t>
      </w:r>
    </w:p>
    <w:p w14:paraId="1E6C1009" w14:textId="521D1A90" w:rsidR="001D2E88" w:rsidRDefault="001D2E88" w:rsidP="001D2E88">
      <w:pPr>
        <w:tabs>
          <w:tab w:val="num" w:pos="720"/>
        </w:tabs>
        <w:spacing w:line="360" w:lineRule="auto"/>
        <w:ind w:left="1425" w:right="2" w:firstLine="0"/>
      </w:pPr>
      <w:r>
        <w:t>Switch the controller to MAN.</w:t>
      </w:r>
      <w:r w:rsidRPr="00465176">
        <w:t xml:space="preserve"> </w:t>
      </w:r>
      <w:r w:rsidR="00465176" w:rsidRPr="00465176">
        <w:t xml:space="preserve">Allow LOAD to fluctuate </w:t>
      </w:r>
      <w:r w:rsidR="00B26582">
        <w:t>like</w:t>
      </w:r>
      <w:r w:rsidR="00586438">
        <w:t xml:space="preserve"> real life situations </w:t>
      </w:r>
      <w:r w:rsidR="00465176" w:rsidRPr="00465176">
        <w:t>(</w:t>
      </w:r>
      <w:proofErr w:type="spellStart"/>
      <w:r w:rsidR="00465176" w:rsidRPr="00586438">
        <w:rPr>
          <w:b/>
          <w:bCs/>
        </w:rPr>
        <w:t>AutoLoad</w:t>
      </w:r>
      <w:proofErr w:type="spellEnd"/>
      <w:r w:rsidR="00465176" w:rsidRPr="00465176">
        <w:t>)</w:t>
      </w:r>
      <w:r w:rsidR="00A63D73">
        <w:t xml:space="preserve">. </w:t>
      </w:r>
      <w:r>
        <w:t>Try to keep the PV as close as possible to the SP (keep changing the controller output up and down for few minutes).</w:t>
      </w:r>
    </w:p>
    <w:p w14:paraId="2285DC9A" w14:textId="10DD1FC2" w:rsidR="001D2E88" w:rsidRDefault="001D2E88" w:rsidP="001D2E88">
      <w:pPr>
        <w:tabs>
          <w:tab w:val="num" w:pos="720"/>
        </w:tabs>
        <w:spacing w:line="360" w:lineRule="auto"/>
        <w:ind w:left="1425" w:right="2" w:firstLine="0"/>
      </w:pPr>
      <w:r>
        <w:t>How easy is this task?</w:t>
      </w:r>
      <w:r>
        <w:tab/>
      </w:r>
      <w:r>
        <w:tab/>
      </w:r>
      <w:r>
        <w:tab/>
        <w:t>__________________________________________</w:t>
      </w:r>
    </w:p>
    <w:p w14:paraId="603CB853" w14:textId="77777777" w:rsidR="001D2E88" w:rsidRDefault="001D2E88" w:rsidP="00586438">
      <w:pPr>
        <w:tabs>
          <w:tab w:val="num" w:pos="720"/>
        </w:tabs>
        <w:spacing w:line="360" w:lineRule="auto"/>
        <w:ind w:left="1425" w:right="2" w:firstLine="0"/>
      </w:pPr>
    </w:p>
    <w:p w14:paraId="62F2F9F5" w14:textId="77777777" w:rsidR="001D2E88" w:rsidRDefault="001D2E88" w:rsidP="00586438">
      <w:pPr>
        <w:tabs>
          <w:tab w:val="num" w:pos="720"/>
        </w:tabs>
        <w:spacing w:line="360" w:lineRule="auto"/>
        <w:ind w:left="1425" w:right="2" w:firstLine="0"/>
      </w:pPr>
    </w:p>
    <w:p w14:paraId="4A635C81" w14:textId="11C1BE4C" w:rsidR="001D2E88" w:rsidRDefault="001D2E88" w:rsidP="001D2E88">
      <w:pPr>
        <w:tabs>
          <w:tab w:val="num" w:pos="720"/>
        </w:tabs>
        <w:spacing w:line="360" w:lineRule="auto"/>
        <w:ind w:left="1425" w:right="2" w:firstLine="0"/>
      </w:pPr>
      <w:r>
        <w:t>While LOAD is still fluctuating, switch the controller to AUTO.</w:t>
      </w:r>
    </w:p>
    <w:p w14:paraId="3996782F" w14:textId="3FF9C946" w:rsidR="006F594B" w:rsidRDefault="006F594B" w:rsidP="00586438">
      <w:pPr>
        <w:tabs>
          <w:tab w:val="num" w:pos="720"/>
        </w:tabs>
        <w:spacing w:line="360" w:lineRule="auto"/>
        <w:ind w:left="1425" w:right="2" w:firstLine="0"/>
      </w:pPr>
      <w:r>
        <w:t>Observe PV fluctuations around SP for some time. Do they seem to be acceptable for operation?</w:t>
      </w:r>
    </w:p>
    <w:p w14:paraId="0BB969D7" w14:textId="1990DA11" w:rsidR="00C27FE0" w:rsidRDefault="001E5B69" w:rsidP="00586438">
      <w:pPr>
        <w:tabs>
          <w:tab w:val="num" w:pos="720"/>
        </w:tabs>
        <w:spacing w:line="360" w:lineRule="auto"/>
        <w:ind w:left="1425" w:right="2" w:firstLine="0"/>
      </w:pPr>
      <w:r>
        <w:t xml:space="preserve">i.e., confined </w:t>
      </w:r>
      <w:r w:rsidR="006F594B">
        <w:t>within</w:t>
      </w:r>
      <w:r>
        <w:t xml:space="preserve"> a relatively small range (say</w:t>
      </w:r>
      <w:r w:rsidR="006F594B">
        <w:t xml:space="preserve"> </w:t>
      </w:r>
      <w:r w:rsidR="00D82332">
        <w:t>1</w:t>
      </w:r>
      <w:r w:rsidR="006F594B">
        <w:t xml:space="preserve">% or even </w:t>
      </w:r>
      <w:r w:rsidR="00D82332">
        <w:t>2</w:t>
      </w:r>
      <w:r w:rsidR="006F594B">
        <w:t>% of the PV range)</w:t>
      </w:r>
      <w:r>
        <w:t>?</w:t>
      </w:r>
      <w:r w:rsidR="00074CBF">
        <w:tab/>
        <w:t>______________________</w:t>
      </w:r>
      <w:r w:rsidR="00196B8E">
        <w:t>____________________</w:t>
      </w:r>
      <w:r w:rsidR="006F594B">
        <w:t>___________________________________</w:t>
      </w:r>
    </w:p>
    <w:p w14:paraId="631E124E" w14:textId="77777777" w:rsidR="005B5054" w:rsidRDefault="005B5054" w:rsidP="00C6432A">
      <w:pPr>
        <w:tabs>
          <w:tab w:val="num" w:pos="720"/>
        </w:tabs>
        <w:spacing w:line="360" w:lineRule="auto"/>
        <w:ind w:left="1425" w:right="2" w:firstLine="0"/>
      </w:pPr>
    </w:p>
    <w:p w14:paraId="2F81FA5A" w14:textId="77777777" w:rsidR="00993808" w:rsidRDefault="00993808" w:rsidP="00074CBF">
      <w:pPr>
        <w:tabs>
          <w:tab w:val="num" w:pos="720"/>
        </w:tabs>
        <w:spacing w:line="360" w:lineRule="auto"/>
        <w:ind w:left="1425" w:right="2" w:firstLine="0"/>
      </w:pPr>
    </w:p>
    <w:p w14:paraId="286E0DDD" w14:textId="5B1C81B0" w:rsidR="00196B8E" w:rsidRDefault="00680DCF" w:rsidP="00074CBF">
      <w:pPr>
        <w:tabs>
          <w:tab w:val="num" w:pos="720"/>
        </w:tabs>
        <w:spacing w:line="360" w:lineRule="auto"/>
        <w:ind w:left="1425" w:right="2" w:firstLine="0"/>
      </w:pPr>
      <w:r>
        <w:t xml:space="preserve">Switch off </w:t>
      </w:r>
      <w:proofErr w:type="spellStart"/>
      <w:r w:rsidRPr="00680DCF">
        <w:rPr>
          <w:b/>
          <w:bCs/>
        </w:rPr>
        <w:t>AutoLoad</w:t>
      </w:r>
      <w:proofErr w:type="spellEnd"/>
      <w:r>
        <w:t xml:space="preserve">. </w:t>
      </w:r>
      <w:r w:rsidR="001D2E88">
        <w:t>Keep</w:t>
      </w:r>
      <w:r w:rsidR="00074CBF">
        <w:t xml:space="preserve"> the controller </w:t>
      </w:r>
      <w:r w:rsidR="001D2E88">
        <w:t xml:space="preserve">in </w:t>
      </w:r>
      <w:r w:rsidR="00074CBF">
        <w:t xml:space="preserve">AUTO. </w:t>
      </w:r>
      <w:r w:rsidR="00465176" w:rsidRPr="00465176">
        <w:t>Change the controller tuning parameters such that PV exhibits su</w:t>
      </w:r>
      <w:r w:rsidR="00A63D73">
        <w:t>stained (</w:t>
      </w:r>
      <w:r w:rsidR="00F153D7">
        <w:t>UNDAMPED</w:t>
      </w:r>
      <w:r w:rsidR="00A63D73">
        <w:t xml:space="preserve">) oscillations. </w:t>
      </w:r>
      <w:r w:rsidR="006F594B">
        <w:t>H</w:t>
      </w:r>
      <w:r w:rsidR="00465176" w:rsidRPr="00465176">
        <w:t xml:space="preserve">int: </w:t>
      </w:r>
      <w:r w:rsidR="00586438">
        <w:t xml:space="preserve">click </w:t>
      </w:r>
      <w:r w:rsidR="00DC6BA9">
        <w:rPr>
          <w:b/>
          <w:bCs/>
        </w:rPr>
        <w:t>TUNE</w:t>
      </w:r>
      <w:r w:rsidR="00465176" w:rsidRPr="00465176">
        <w:t xml:space="preserve"> then increase</w:t>
      </w:r>
      <w:r w:rsidR="00A63D73">
        <w:t xml:space="preserve"> the controller gain.</w:t>
      </w:r>
      <w:r w:rsidR="00586438">
        <w:t xml:space="preserve"> </w:t>
      </w:r>
      <w:r w:rsidR="00A63D73">
        <w:t>Record this gain.</w:t>
      </w:r>
    </w:p>
    <w:p w14:paraId="21168F7C" w14:textId="77777777" w:rsidR="00A63D73" w:rsidRDefault="00A63D73" w:rsidP="002C5565">
      <w:pPr>
        <w:tabs>
          <w:tab w:val="num" w:pos="720"/>
        </w:tabs>
        <w:spacing w:line="360" w:lineRule="auto"/>
        <w:ind w:left="1425" w:right="2" w:firstLine="0"/>
      </w:pPr>
      <w:r>
        <w:t xml:space="preserve">Gain </w:t>
      </w:r>
      <w:r>
        <w:tab/>
      </w:r>
      <w:r>
        <w:tab/>
        <w:t>=</w:t>
      </w:r>
      <w:r w:rsidR="005F0C37">
        <w:tab/>
      </w:r>
      <w:r w:rsidR="005F0C37">
        <w:tab/>
      </w:r>
      <w:r w:rsidR="005F0C37">
        <w:tab/>
      </w:r>
      <w:r w:rsidR="005F0C37">
        <w:tab/>
      </w:r>
      <w:r w:rsidR="005F0C37">
        <w:tab/>
      </w:r>
      <w:r w:rsidR="005F0C37">
        <w:tab/>
      </w:r>
      <w:r>
        <w:t>______________________</w:t>
      </w:r>
    </w:p>
    <w:p w14:paraId="798B445C" w14:textId="77777777" w:rsidR="00196B8E" w:rsidRDefault="00196B8E" w:rsidP="002C5565">
      <w:pPr>
        <w:tabs>
          <w:tab w:val="num" w:pos="720"/>
        </w:tabs>
        <w:spacing w:line="360" w:lineRule="auto"/>
        <w:ind w:left="1425" w:right="2" w:firstLine="0"/>
      </w:pPr>
    </w:p>
    <w:p w14:paraId="6ECA8617" w14:textId="77777777" w:rsidR="00267E41" w:rsidRDefault="00267E41" w:rsidP="002C5565">
      <w:pPr>
        <w:tabs>
          <w:tab w:val="num" w:pos="720"/>
        </w:tabs>
        <w:spacing w:line="360" w:lineRule="auto"/>
        <w:ind w:left="1425" w:right="2" w:firstLine="0"/>
      </w:pPr>
    </w:p>
    <w:p w14:paraId="6A87062E" w14:textId="77777777" w:rsidR="00EE207C" w:rsidRDefault="00465176" w:rsidP="002C5565">
      <w:pPr>
        <w:tabs>
          <w:tab w:val="num" w:pos="720"/>
        </w:tabs>
        <w:spacing w:line="360" w:lineRule="auto"/>
        <w:ind w:left="1425" w:right="2" w:firstLine="0"/>
      </w:pPr>
      <w:r w:rsidRPr="00465176">
        <w:t>Reduce the controller gain to 0.1.</w:t>
      </w:r>
      <w:r w:rsidR="00EE207C">
        <w:t xml:space="preserve"> </w:t>
      </w:r>
      <w:r w:rsidRPr="00465176">
        <w:t xml:space="preserve">Change the </w:t>
      </w:r>
      <w:r w:rsidR="00043E41">
        <w:t>setpoint</w:t>
      </w:r>
      <w:r w:rsidRPr="00465176">
        <w:t xml:space="preserve"> </w:t>
      </w:r>
      <w:r w:rsidR="00D5302B">
        <w:t>a</w:t>
      </w:r>
      <w:r w:rsidRPr="00465176">
        <w:t>gain.</w:t>
      </w:r>
      <w:r w:rsidRPr="00465176">
        <w:br/>
        <w:t>What do you observe?</w:t>
      </w:r>
    </w:p>
    <w:p w14:paraId="59050D38" w14:textId="77777777" w:rsidR="00465176" w:rsidRDefault="00EE207C" w:rsidP="00B6316A">
      <w:pPr>
        <w:tabs>
          <w:tab w:val="num" w:pos="720"/>
        </w:tabs>
        <w:spacing w:line="360" w:lineRule="auto"/>
        <w:ind w:left="1425" w:right="2" w:firstLine="0"/>
      </w:pPr>
      <w:r>
        <w:tab/>
      </w:r>
      <w:r>
        <w:tab/>
      </w:r>
      <w:r>
        <w:tab/>
        <w:t xml:space="preserve">          </w:t>
      </w:r>
      <w:r>
        <w:tab/>
      </w:r>
      <w:r>
        <w:tab/>
      </w:r>
      <w:r>
        <w:tab/>
      </w:r>
      <w:r w:rsidR="00074CBF">
        <w:t>______________________</w:t>
      </w:r>
      <w:r w:rsidR="00A63D73">
        <w:t>___________________</w:t>
      </w:r>
    </w:p>
    <w:p w14:paraId="31D8F682" w14:textId="77777777" w:rsidR="0070545F" w:rsidRDefault="0070545F">
      <w:pPr>
        <w:spacing w:after="160" w:line="259" w:lineRule="auto"/>
        <w:ind w:left="0" w:firstLine="0"/>
      </w:pPr>
      <w:r>
        <w:br w:type="page"/>
      </w:r>
    </w:p>
    <w:p w14:paraId="6B75B8E8" w14:textId="77777777" w:rsidR="0070545F" w:rsidRDefault="0070545F" w:rsidP="0070545F">
      <w:pPr>
        <w:tabs>
          <w:tab w:val="num" w:pos="720"/>
        </w:tabs>
        <w:spacing w:line="360" w:lineRule="auto"/>
        <w:ind w:left="1425" w:right="2"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880E15" wp14:editId="1390EBD0">
            <wp:simplePos x="0" y="0"/>
            <wp:positionH relativeFrom="column">
              <wp:posOffset>1112520</wp:posOffset>
            </wp:positionH>
            <wp:positionV relativeFrom="paragraph">
              <wp:posOffset>0</wp:posOffset>
            </wp:positionV>
            <wp:extent cx="4099915" cy="3497883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39AC3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2294F5B2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47A272BF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3E18F55C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5E899A72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5FF6E0F4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1D20CCCE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0E5DBE5A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3D5C290F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139FFE4B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7BEB2E8D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0865D6FB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45F5031F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63858EFB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15CB2168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2CCD4DAD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5B29B6D8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6A5863DE" w14:textId="77777777" w:rsid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</w:p>
    <w:p w14:paraId="5BFC2EF6" w14:textId="77777777" w:rsidR="0070545F" w:rsidRPr="0070545F" w:rsidRDefault="0070545F" w:rsidP="0070545F">
      <w:pPr>
        <w:keepNext/>
        <w:keepLines/>
        <w:spacing w:after="0" w:line="259" w:lineRule="auto"/>
        <w:ind w:left="16" w:right="3" w:firstLine="0"/>
        <w:jc w:val="center"/>
        <w:outlineLvl w:val="0"/>
        <w:rPr>
          <w:b/>
          <w:sz w:val="24"/>
        </w:rPr>
      </w:pPr>
      <w:r w:rsidRPr="0070545F">
        <w:rPr>
          <w:b/>
          <w:sz w:val="24"/>
        </w:rPr>
        <w:t xml:space="preserve">Figure 1 DETERMINING </w:t>
      </w:r>
      <w:r>
        <w:rPr>
          <w:b/>
          <w:sz w:val="24"/>
        </w:rPr>
        <w:t>RESPONSE</w:t>
      </w:r>
      <w:r w:rsidRPr="0070545F">
        <w:rPr>
          <w:b/>
          <w:sz w:val="24"/>
        </w:rPr>
        <w:t xml:space="preserve"> PARAMETERS</w:t>
      </w:r>
    </w:p>
    <w:p w14:paraId="74A2821C" w14:textId="77777777" w:rsidR="000A7B8B" w:rsidRDefault="000A7B8B" w:rsidP="000A7B8B">
      <w:pPr>
        <w:spacing w:after="177" w:line="259" w:lineRule="auto"/>
        <w:ind w:left="70" w:firstLine="0"/>
        <w:jc w:val="center"/>
      </w:pPr>
    </w:p>
    <w:p w14:paraId="196657D9" w14:textId="77777777" w:rsidR="000A7B8B" w:rsidRDefault="000A7B8B" w:rsidP="00516B18">
      <w:pPr>
        <w:tabs>
          <w:tab w:val="center" w:pos="4133"/>
          <w:tab w:val="center" w:pos="6129"/>
          <w:tab w:val="center" w:pos="6595"/>
        </w:tabs>
        <w:ind w:left="-15" w:firstLine="0"/>
        <w:jc w:val="center"/>
      </w:pPr>
      <w:r>
        <w:t>Overshoot:</w:t>
      </w:r>
      <w:r>
        <w:rPr>
          <w:sz w:val="24"/>
        </w:rPr>
        <w:t xml:space="preserve">             </w:t>
      </w:r>
      <w:proofErr w:type="gramStart"/>
      <w:r>
        <w:t>OS</w:t>
      </w:r>
      <w:r>
        <w:rPr>
          <w:sz w:val="24"/>
          <w:vertAlign w:val="subscript"/>
        </w:rPr>
        <w:t xml:space="preserve"> </w:t>
      </w:r>
      <w:r w:rsidR="0074350D">
        <w:rPr>
          <w:sz w:val="24"/>
          <w:vertAlign w:val="subscript"/>
        </w:rPr>
        <w:t xml:space="preserve"> </w:t>
      </w:r>
      <w:r>
        <w:rPr>
          <w:rFonts w:ascii="Segoe UI Symbol" w:eastAsia="Segoe UI Symbol" w:hAnsi="Segoe UI Symbol" w:cs="Segoe UI Symbol"/>
        </w:rPr>
        <w:t>=</w:t>
      </w:r>
      <w:proofErr w:type="gramEnd"/>
      <w:r w:rsidR="0074350D">
        <w:rPr>
          <w:rFonts w:ascii="Segoe UI Symbol" w:eastAsia="Segoe UI Symbol" w:hAnsi="Segoe UI Symbol" w:cs="Segoe UI Symbol"/>
        </w:rPr>
        <w:t xml:space="preserve"> </w:t>
      </w:r>
      <w:r w:rsidR="00516B18">
        <w:rPr>
          <w:rFonts w:ascii="Segoe UI Symbol" w:eastAsia="Segoe UI Symbol" w:hAnsi="Segoe UI Symbol" w:cs="Segoe UI Symbol"/>
        </w:rPr>
        <w:t xml:space="preserve"> a/b %</w:t>
      </w:r>
    </w:p>
    <w:p w14:paraId="0644D410" w14:textId="77777777" w:rsidR="000A7B8B" w:rsidRDefault="000A7B8B" w:rsidP="000A7B8B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0A7B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5" w:right="1432" w:bottom="1614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5236" w14:textId="77777777" w:rsidR="005C1BFB" w:rsidRDefault="005C1BFB">
      <w:pPr>
        <w:spacing w:after="0" w:line="240" w:lineRule="auto"/>
      </w:pPr>
      <w:r>
        <w:separator/>
      </w:r>
    </w:p>
  </w:endnote>
  <w:endnote w:type="continuationSeparator" w:id="0">
    <w:p w14:paraId="40A321DC" w14:textId="77777777" w:rsidR="005C1BFB" w:rsidRDefault="005C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A1EF" w14:textId="6F333C07" w:rsidR="00006113" w:rsidRDefault="000061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B92D9A6" wp14:editId="69B9FA10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4" name="MSIPCMdae142bb958ab02132c2fd2f" descr="{&quot;HashCode&quot;:1235388660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A7DBCE" w14:textId="2D090CDA" w:rsidR="00006113" w:rsidRPr="00006113" w:rsidRDefault="00006113" w:rsidP="00006113">
                          <w:pPr>
                            <w:spacing w:after="0"/>
                            <w:ind w:left="0"/>
                            <w:jc w:val="center"/>
                            <w:rPr>
                              <w:color w:val="626469"/>
                              <w:sz w:val="12"/>
                            </w:rPr>
                          </w:pPr>
                          <w:r w:rsidRPr="00006113">
                            <w:rPr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2D9A6" id="_x0000_t202" coordsize="21600,21600" o:spt="202" path="m,l,21600r21600,l21600,xe">
              <v:stroke joinstyle="miter"/>
              <v:path gradientshapeok="t" o:connecttype="rect"/>
            </v:shapetype>
            <v:shape id="MSIPCMdae142bb958ab02132c2fd2f" o:spid="_x0000_s1026" type="#_x0000_t202" alt="{&quot;HashCode&quot;:1235388660,&quot;Height&quot;:792.0,&quot;Width&quot;:612.0,&quot;Placement&quot;:&quot;Footer&quot;,&quot;Index&quot;:&quot;OddAndEven&quot;,&quot;Section&quot;:1,&quot;Top&quot;:0.0,&quot;Left&quot;:0.0}" style="position:absolute;left:0;text-align:left;margin-left:0;margin-top:757.1pt;width:612pt;height:19.8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" o:allowincell="f" filled="f" stroked="f" strokeweight=".5pt">
              <v:fill o:detectmouseclick="t"/>
              <v:textbox inset=",0,,0">
                <w:txbxContent>
                  <w:p w14:paraId="48A7DBCE" w14:textId="2D090CDA" w:rsidR="00006113" w:rsidRPr="00006113" w:rsidRDefault="00006113" w:rsidP="00006113">
                    <w:pPr>
                      <w:spacing w:after="0"/>
                      <w:ind w:left="0"/>
                      <w:jc w:val="center"/>
                      <w:rPr>
                        <w:color w:val="626469"/>
                        <w:sz w:val="12"/>
                      </w:rPr>
                    </w:pPr>
                    <w:r w:rsidRPr="00006113">
                      <w:rPr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F1C7" w14:textId="35BFEE05" w:rsidR="00006113" w:rsidRDefault="000061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1B0D69" wp14:editId="211AD9D8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2" name="MSIPCM96d54fb9b87729646172ceea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E251A8" w14:textId="4EF26D38" w:rsidR="00006113" w:rsidRPr="00006113" w:rsidRDefault="00006113" w:rsidP="00006113">
                          <w:pPr>
                            <w:spacing w:after="0"/>
                            <w:ind w:left="0"/>
                            <w:jc w:val="center"/>
                            <w:rPr>
                              <w:color w:val="626469"/>
                              <w:sz w:val="12"/>
                            </w:rPr>
                          </w:pPr>
                          <w:r w:rsidRPr="00006113">
                            <w:rPr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B0D69" id="_x0000_t202" coordsize="21600,21600" o:spt="202" path="m,l,21600r21600,l21600,xe">
              <v:stroke joinstyle="miter"/>
              <v:path gradientshapeok="t" o:connecttype="rect"/>
            </v:shapetype>
            <v:shape id="MSIPCM96d54fb9b87729646172ceea" o:spid="_x0000_s1027" type="#_x0000_t202" alt="{&quot;HashCode&quot;:1235388660,&quot;Height&quot;:792.0,&quot;Width&quot;:612.0,&quot;Placement&quot;:&quot;Footer&quot;,&quot;Index&quot;:&quot;Primary&quot;,&quot;Section&quot;:1,&quot;Top&quot;:0.0,&quot;Left&quot;:0.0}" style="position:absolute;left:0;text-align:left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" o:allowincell="f" filled="f" stroked="f" strokeweight=".5pt">
              <v:fill o:detectmouseclick="t"/>
              <v:textbox inset=",0,,0">
                <w:txbxContent>
                  <w:p w14:paraId="2AE251A8" w14:textId="4EF26D38" w:rsidR="00006113" w:rsidRPr="00006113" w:rsidRDefault="00006113" w:rsidP="00006113">
                    <w:pPr>
                      <w:spacing w:after="0"/>
                      <w:ind w:left="0"/>
                      <w:jc w:val="center"/>
                      <w:rPr>
                        <w:color w:val="626469"/>
                        <w:sz w:val="12"/>
                      </w:rPr>
                    </w:pPr>
                    <w:r w:rsidRPr="00006113">
                      <w:rPr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1938" w14:textId="654DE1D4" w:rsidR="00006113" w:rsidRDefault="000061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7DD8057" wp14:editId="123AF20A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3" name="MSIPCM39f24df298803182d52a479c" descr="{&quot;HashCode&quot;:1235388660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F3917E" w14:textId="66B21073" w:rsidR="00006113" w:rsidRPr="00006113" w:rsidRDefault="00006113" w:rsidP="00006113">
                          <w:pPr>
                            <w:spacing w:after="0"/>
                            <w:ind w:left="0"/>
                            <w:jc w:val="center"/>
                            <w:rPr>
                              <w:color w:val="626469"/>
                              <w:sz w:val="12"/>
                            </w:rPr>
                          </w:pPr>
                          <w:r w:rsidRPr="00006113">
                            <w:rPr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D8057" id="_x0000_t202" coordsize="21600,21600" o:spt="202" path="m,l,21600r21600,l21600,xe">
              <v:stroke joinstyle="miter"/>
              <v:path gradientshapeok="t" o:connecttype="rect"/>
            </v:shapetype>
            <v:shape id="MSIPCM39f24df298803182d52a479c" o:spid="_x0000_s1028" type="#_x0000_t202" alt="{&quot;HashCode&quot;:1235388660,&quot;Height&quot;:792.0,&quot;Width&quot;:612.0,&quot;Placement&quot;:&quot;Footer&quot;,&quot;Index&quot;:&quot;FirstPage&quot;,&quot;Section&quot;:1,&quot;Top&quot;:0.0,&quot;Left&quot;:0.0}" style="position:absolute;left:0;text-align:left;margin-left:0;margin-top:757.1pt;width:612pt;height:19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" o:allowincell="f" filled="f" stroked="f" strokeweight=".5pt">
              <v:fill o:detectmouseclick="t"/>
              <v:textbox inset=",0,,0">
                <w:txbxContent>
                  <w:p w14:paraId="5CF3917E" w14:textId="66B21073" w:rsidR="00006113" w:rsidRPr="00006113" w:rsidRDefault="00006113" w:rsidP="00006113">
                    <w:pPr>
                      <w:spacing w:after="0"/>
                      <w:ind w:left="0"/>
                      <w:jc w:val="center"/>
                      <w:rPr>
                        <w:color w:val="626469"/>
                        <w:sz w:val="12"/>
                      </w:rPr>
                    </w:pPr>
                    <w:r w:rsidRPr="00006113">
                      <w:rPr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D3CA8" w14:textId="77777777" w:rsidR="005C1BFB" w:rsidRDefault="005C1BFB">
      <w:pPr>
        <w:spacing w:after="0" w:line="240" w:lineRule="auto"/>
      </w:pPr>
      <w:r>
        <w:separator/>
      </w:r>
    </w:p>
  </w:footnote>
  <w:footnote w:type="continuationSeparator" w:id="0">
    <w:p w14:paraId="389530A4" w14:textId="77777777" w:rsidR="005C1BFB" w:rsidRDefault="005C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F7F1" w14:textId="4403FFD6" w:rsidR="00E8225B" w:rsidRDefault="00FE32C7">
    <w:pPr>
      <w:spacing w:after="0" w:line="238" w:lineRule="auto"/>
      <w:ind w:left="720" w:firstLine="0"/>
      <w:jc w:val="both"/>
    </w:pPr>
    <w:r>
      <w:t xml:space="preserve">Exercise </w:t>
    </w:r>
    <w:r w:rsidR="00F9792F">
      <w:t>0</w:t>
    </w:r>
    <w:r w:rsidR="000D1455">
      <w:t xml:space="preserve"> </w:t>
    </w:r>
    <w:r w:rsidR="0044067F">
      <w:tab/>
    </w:r>
    <w:r w:rsidR="0044067F">
      <w:tab/>
    </w:r>
    <w:r w:rsidR="0044067F">
      <w:tab/>
    </w:r>
    <w:r w:rsidR="0044067F">
      <w:tab/>
    </w:r>
    <w:r w:rsidR="0044067F">
      <w:tab/>
    </w:r>
    <w:r w:rsidR="000D1455">
      <w:fldChar w:fldCharType="begin"/>
    </w:r>
    <w:r w:rsidR="000D1455">
      <w:instrText xml:space="preserve"> PAGE   \* MERGEFORMAT </w:instrText>
    </w:r>
    <w:r w:rsidR="000D1455">
      <w:fldChar w:fldCharType="separate"/>
    </w:r>
    <w:r w:rsidR="000D1455">
      <w:t>2</w:t>
    </w:r>
    <w:r w:rsidR="000D1455">
      <w:fldChar w:fldCharType="end"/>
    </w:r>
    <w:r w:rsidR="000D1455">
      <w:rPr>
        <w:rFonts w:ascii="Courier New" w:eastAsia="Courier New" w:hAnsi="Courier New" w:cs="Courier New"/>
        <w:sz w:val="24"/>
      </w:rPr>
      <w:t xml:space="preserve"> </w:t>
    </w:r>
    <w:r w:rsidR="0044067F">
      <w:rPr>
        <w:rFonts w:ascii="Courier New" w:eastAsia="Courier New" w:hAnsi="Courier New" w:cs="Courier New"/>
        <w:sz w:val="24"/>
      </w:rPr>
      <w:tab/>
    </w:r>
    <w:r w:rsidR="0044067F">
      <w:rPr>
        <w:rFonts w:ascii="Courier New" w:eastAsia="Courier New" w:hAnsi="Courier New" w:cs="Courier New"/>
        <w:sz w:val="24"/>
      </w:rPr>
      <w:tab/>
    </w:r>
    <w:r w:rsidR="0044067F">
      <w:rPr>
        <w:rFonts w:ascii="Courier New" w:eastAsia="Courier New" w:hAnsi="Courier New" w:cs="Courier New"/>
        <w:sz w:val="24"/>
      </w:rPr>
      <w:tab/>
    </w:r>
    <w:r w:rsidR="0044067F">
      <w:rPr>
        <w:rFonts w:ascii="Courier New" w:eastAsia="Courier New" w:hAnsi="Courier New" w:cs="Courier New"/>
        <w:sz w:val="24"/>
      </w:rPr>
      <w:tab/>
    </w:r>
    <w:r>
      <w:rPr>
        <w:b/>
      </w:rPr>
      <w:t>GETTING FAMILIAR</w:t>
    </w:r>
    <w:r w:rsidR="000D1455">
      <w:rPr>
        <w:b/>
      </w:rPr>
      <w:t xml:space="preserve"> </w:t>
    </w:r>
    <w:r w:rsidR="000D1455">
      <w:rPr>
        <w:rFonts w:ascii="Courier New" w:eastAsia="Courier New" w:hAnsi="Courier New" w:cs="Courier New"/>
        <w:sz w:val="24"/>
      </w:rPr>
      <w:t xml:space="preserve"> </w:t>
    </w:r>
    <w:r w:rsidR="000D1455">
      <w:rPr>
        <w:rFonts w:ascii="Courier New" w:eastAsia="Courier New" w:hAnsi="Courier New" w:cs="Courier New"/>
        <w:sz w:val="24"/>
      </w:rPr>
      <w:tab/>
    </w:r>
    <w:r w:rsidR="000D1455"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B94C" w14:textId="15EE0366" w:rsidR="00E8225B" w:rsidRDefault="000D1455">
    <w:pPr>
      <w:tabs>
        <w:tab w:val="center" w:pos="1185"/>
        <w:tab w:val="center" w:pos="5040"/>
        <w:tab w:val="right" w:pos="10088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 w:rsidR="00465176">
      <w:t xml:space="preserve">Exercise </w:t>
    </w:r>
    <w:r w:rsidR="005F554A">
      <w:t>2</w:t>
    </w:r>
    <w:r w:rsidR="00B330DD">
      <w:t>5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rPr>
        <w:rFonts w:ascii="Courier New" w:eastAsia="Courier New" w:hAnsi="Courier New" w:cs="Courier New"/>
        <w:sz w:val="24"/>
      </w:rPr>
      <w:t xml:space="preserve"> </w:t>
    </w:r>
    <w:r>
      <w:rPr>
        <w:rFonts w:ascii="Courier New" w:eastAsia="Courier New" w:hAnsi="Courier New" w:cs="Courier New"/>
        <w:sz w:val="24"/>
      </w:rPr>
      <w:tab/>
    </w:r>
    <w:r w:rsidR="00465176">
      <w:rPr>
        <w:b/>
      </w:rPr>
      <w:t>GETTING FAMILIAR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B586" w14:textId="77777777" w:rsidR="00E8225B" w:rsidRDefault="00E8225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99C"/>
    <w:multiLevelType w:val="hybridMultilevel"/>
    <w:tmpl w:val="BD5E4DD0"/>
    <w:lvl w:ilvl="0" w:tplc="9E64D8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C8D2E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9E8D4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4426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BA369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80EAA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12352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5226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6ABF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3560A"/>
    <w:multiLevelType w:val="hybridMultilevel"/>
    <w:tmpl w:val="C798A546"/>
    <w:lvl w:ilvl="0" w:tplc="96445D9C">
      <w:start w:val="1"/>
      <w:numFmt w:val="decimal"/>
      <w:lvlText w:val="%1)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 w16cid:durableId="1941915040">
    <w:abstractNumId w:val="0"/>
  </w:num>
  <w:num w:numId="2" w16cid:durableId="1960407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25B"/>
    <w:rsid w:val="00006113"/>
    <w:rsid w:val="00017357"/>
    <w:rsid w:val="00022E36"/>
    <w:rsid w:val="0003211D"/>
    <w:rsid w:val="00043E41"/>
    <w:rsid w:val="00053C18"/>
    <w:rsid w:val="0006095C"/>
    <w:rsid w:val="000628E7"/>
    <w:rsid w:val="00074CBF"/>
    <w:rsid w:val="00091E64"/>
    <w:rsid w:val="000A7B8B"/>
    <w:rsid w:val="000B3597"/>
    <w:rsid w:val="000D1455"/>
    <w:rsid w:val="000D4D75"/>
    <w:rsid w:val="000F22D5"/>
    <w:rsid w:val="000F3489"/>
    <w:rsid w:val="000F4FC7"/>
    <w:rsid w:val="00104955"/>
    <w:rsid w:val="00104F9D"/>
    <w:rsid w:val="00116AA7"/>
    <w:rsid w:val="00125FBD"/>
    <w:rsid w:val="0016422A"/>
    <w:rsid w:val="0017749E"/>
    <w:rsid w:val="0018265B"/>
    <w:rsid w:val="00183382"/>
    <w:rsid w:val="00184DFC"/>
    <w:rsid w:val="0018719E"/>
    <w:rsid w:val="00190961"/>
    <w:rsid w:val="00196B8E"/>
    <w:rsid w:val="001C7A67"/>
    <w:rsid w:val="001D2E88"/>
    <w:rsid w:val="001E5B69"/>
    <w:rsid w:val="0020604D"/>
    <w:rsid w:val="00223A02"/>
    <w:rsid w:val="00226642"/>
    <w:rsid w:val="00235EBC"/>
    <w:rsid w:val="00266D7B"/>
    <w:rsid w:val="00267E41"/>
    <w:rsid w:val="002720D3"/>
    <w:rsid w:val="002739BC"/>
    <w:rsid w:val="00276BDF"/>
    <w:rsid w:val="002869D7"/>
    <w:rsid w:val="00291110"/>
    <w:rsid w:val="002937CE"/>
    <w:rsid w:val="002A3A58"/>
    <w:rsid w:val="002B7C40"/>
    <w:rsid w:val="002C5565"/>
    <w:rsid w:val="002D1DF2"/>
    <w:rsid w:val="002E7A98"/>
    <w:rsid w:val="0031013C"/>
    <w:rsid w:val="003174A6"/>
    <w:rsid w:val="00322722"/>
    <w:rsid w:val="00334A2C"/>
    <w:rsid w:val="0035246E"/>
    <w:rsid w:val="003772BB"/>
    <w:rsid w:val="003871E8"/>
    <w:rsid w:val="003B2BBB"/>
    <w:rsid w:val="003B31BB"/>
    <w:rsid w:val="003D1D74"/>
    <w:rsid w:val="003D7302"/>
    <w:rsid w:val="003F3A03"/>
    <w:rsid w:val="003F5097"/>
    <w:rsid w:val="003F67AD"/>
    <w:rsid w:val="00400627"/>
    <w:rsid w:val="00407E90"/>
    <w:rsid w:val="00433FEF"/>
    <w:rsid w:val="0044067F"/>
    <w:rsid w:val="00446689"/>
    <w:rsid w:val="00465176"/>
    <w:rsid w:val="00474D22"/>
    <w:rsid w:val="004832C5"/>
    <w:rsid w:val="004846B5"/>
    <w:rsid w:val="00490C95"/>
    <w:rsid w:val="004A120D"/>
    <w:rsid w:val="004A4432"/>
    <w:rsid w:val="004B39C2"/>
    <w:rsid w:val="004B6D76"/>
    <w:rsid w:val="004C24D5"/>
    <w:rsid w:val="004E006B"/>
    <w:rsid w:val="004E530E"/>
    <w:rsid w:val="004E686D"/>
    <w:rsid w:val="00516B18"/>
    <w:rsid w:val="0055210A"/>
    <w:rsid w:val="005530CC"/>
    <w:rsid w:val="00560330"/>
    <w:rsid w:val="00581514"/>
    <w:rsid w:val="00586438"/>
    <w:rsid w:val="005B5054"/>
    <w:rsid w:val="005C1BFB"/>
    <w:rsid w:val="005C7137"/>
    <w:rsid w:val="005E4481"/>
    <w:rsid w:val="005F0C37"/>
    <w:rsid w:val="005F554A"/>
    <w:rsid w:val="00616D79"/>
    <w:rsid w:val="00657A71"/>
    <w:rsid w:val="006678A8"/>
    <w:rsid w:val="006800AE"/>
    <w:rsid w:val="00680DCF"/>
    <w:rsid w:val="006833D0"/>
    <w:rsid w:val="006B50A3"/>
    <w:rsid w:val="006C5A00"/>
    <w:rsid w:val="006D4298"/>
    <w:rsid w:val="006D4835"/>
    <w:rsid w:val="006E6145"/>
    <w:rsid w:val="006F1C96"/>
    <w:rsid w:val="006F2BD9"/>
    <w:rsid w:val="006F594B"/>
    <w:rsid w:val="0070545F"/>
    <w:rsid w:val="0072481F"/>
    <w:rsid w:val="00733B23"/>
    <w:rsid w:val="0074350D"/>
    <w:rsid w:val="00746A7F"/>
    <w:rsid w:val="007A5169"/>
    <w:rsid w:val="007A5CBC"/>
    <w:rsid w:val="007D297D"/>
    <w:rsid w:val="007D4344"/>
    <w:rsid w:val="007D5B3F"/>
    <w:rsid w:val="007E42BD"/>
    <w:rsid w:val="00807032"/>
    <w:rsid w:val="0083263A"/>
    <w:rsid w:val="00852479"/>
    <w:rsid w:val="00855C6E"/>
    <w:rsid w:val="00862183"/>
    <w:rsid w:val="00864762"/>
    <w:rsid w:val="0088587C"/>
    <w:rsid w:val="0089548D"/>
    <w:rsid w:val="008A04D3"/>
    <w:rsid w:val="008A1804"/>
    <w:rsid w:val="008A1851"/>
    <w:rsid w:val="008A7E7E"/>
    <w:rsid w:val="008C1E3F"/>
    <w:rsid w:val="008C630B"/>
    <w:rsid w:val="008E4D6E"/>
    <w:rsid w:val="008F361F"/>
    <w:rsid w:val="008F64FC"/>
    <w:rsid w:val="00914907"/>
    <w:rsid w:val="00917B04"/>
    <w:rsid w:val="00932657"/>
    <w:rsid w:val="00933F3C"/>
    <w:rsid w:val="009373CB"/>
    <w:rsid w:val="009509FD"/>
    <w:rsid w:val="009705C6"/>
    <w:rsid w:val="00981585"/>
    <w:rsid w:val="0098207D"/>
    <w:rsid w:val="009840CA"/>
    <w:rsid w:val="00993808"/>
    <w:rsid w:val="00993C7F"/>
    <w:rsid w:val="00996D4B"/>
    <w:rsid w:val="009C6538"/>
    <w:rsid w:val="009D6261"/>
    <w:rsid w:val="00A17630"/>
    <w:rsid w:val="00A17B56"/>
    <w:rsid w:val="00A25E14"/>
    <w:rsid w:val="00A27E51"/>
    <w:rsid w:val="00A40A4E"/>
    <w:rsid w:val="00A418E5"/>
    <w:rsid w:val="00A50D79"/>
    <w:rsid w:val="00A63D73"/>
    <w:rsid w:val="00A65FC6"/>
    <w:rsid w:val="00A75D37"/>
    <w:rsid w:val="00AA63D8"/>
    <w:rsid w:val="00AC7836"/>
    <w:rsid w:val="00AD0E18"/>
    <w:rsid w:val="00AE7967"/>
    <w:rsid w:val="00B00255"/>
    <w:rsid w:val="00B1284C"/>
    <w:rsid w:val="00B26582"/>
    <w:rsid w:val="00B330DD"/>
    <w:rsid w:val="00B5334E"/>
    <w:rsid w:val="00B6316A"/>
    <w:rsid w:val="00B76E86"/>
    <w:rsid w:val="00B91049"/>
    <w:rsid w:val="00BB4A6A"/>
    <w:rsid w:val="00BB4AB9"/>
    <w:rsid w:val="00BC256C"/>
    <w:rsid w:val="00BC28D7"/>
    <w:rsid w:val="00C05C55"/>
    <w:rsid w:val="00C11AA7"/>
    <w:rsid w:val="00C22641"/>
    <w:rsid w:val="00C27FE0"/>
    <w:rsid w:val="00C314D7"/>
    <w:rsid w:val="00C324E6"/>
    <w:rsid w:val="00C61C07"/>
    <w:rsid w:val="00C62706"/>
    <w:rsid w:val="00C6432A"/>
    <w:rsid w:val="00C66B75"/>
    <w:rsid w:val="00C722C8"/>
    <w:rsid w:val="00C94E4B"/>
    <w:rsid w:val="00CA73A4"/>
    <w:rsid w:val="00CB34C0"/>
    <w:rsid w:val="00CD3953"/>
    <w:rsid w:val="00CD7DFF"/>
    <w:rsid w:val="00CE3022"/>
    <w:rsid w:val="00D13A7C"/>
    <w:rsid w:val="00D225A2"/>
    <w:rsid w:val="00D5302B"/>
    <w:rsid w:val="00D64BB2"/>
    <w:rsid w:val="00D72826"/>
    <w:rsid w:val="00D72D0F"/>
    <w:rsid w:val="00D7760D"/>
    <w:rsid w:val="00D82332"/>
    <w:rsid w:val="00D83598"/>
    <w:rsid w:val="00D91CCF"/>
    <w:rsid w:val="00D94737"/>
    <w:rsid w:val="00D95AD9"/>
    <w:rsid w:val="00DC3906"/>
    <w:rsid w:val="00DC5EF3"/>
    <w:rsid w:val="00DC6BA9"/>
    <w:rsid w:val="00DD69B0"/>
    <w:rsid w:val="00DE3BE2"/>
    <w:rsid w:val="00DF7B22"/>
    <w:rsid w:val="00E265CA"/>
    <w:rsid w:val="00E43EE2"/>
    <w:rsid w:val="00E50B73"/>
    <w:rsid w:val="00E67CE4"/>
    <w:rsid w:val="00E70DDA"/>
    <w:rsid w:val="00E8225B"/>
    <w:rsid w:val="00E9765C"/>
    <w:rsid w:val="00EA59B5"/>
    <w:rsid w:val="00EB1752"/>
    <w:rsid w:val="00EB4CEE"/>
    <w:rsid w:val="00EB69D7"/>
    <w:rsid w:val="00EE207C"/>
    <w:rsid w:val="00EE43A1"/>
    <w:rsid w:val="00EF47EA"/>
    <w:rsid w:val="00EF497E"/>
    <w:rsid w:val="00EF50EA"/>
    <w:rsid w:val="00F13A11"/>
    <w:rsid w:val="00F153D7"/>
    <w:rsid w:val="00F30621"/>
    <w:rsid w:val="00F41242"/>
    <w:rsid w:val="00F51F76"/>
    <w:rsid w:val="00F7266E"/>
    <w:rsid w:val="00F74539"/>
    <w:rsid w:val="00F85A59"/>
    <w:rsid w:val="00F9792F"/>
    <w:rsid w:val="00FA1589"/>
    <w:rsid w:val="00FC3D18"/>
    <w:rsid w:val="00FE32C7"/>
    <w:rsid w:val="00FF012D"/>
    <w:rsid w:val="00FF113C"/>
    <w:rsid w:val="00FF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DF4AC"/>
  <w15:docId w15:val="{50D9E896-519C-40C4-8D42-1EBABD29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7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73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73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651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176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4651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09F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4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45F"/>
    <w:rPr>
      <w:rFonts w:ascii="Segoe UI" w:eastAsia="Arial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B2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B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2B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f93e5f-d3c2-49a7-ba94-15405423c204}" enabled="1" method="Standar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- 1_PrcDyn.doc</vt:lpstr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- 1_PrcDyn.doc</dc:title>
  <dc:subject/>
  <dc:creator>Administrator</dc:creator>
  <cp:keywords/>
  <cp:lastModifiedBy>احمد حسن عبدالحليم لبيب الياس</cp:lastModifiedBy>
  <cp:revision>196</cp:revision>
  <dcterms:created xsi:type="dcterms:W3CDTF">2018-12-26T08:40:00Z</dcterms:created>
  <dcterms:modified xsi:type="dcterms:W3CDTF">2026-10-08T12:14:00Z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2023-10-23T09:32:23Z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f7cf9cbb-30d2-4ce2-8c67-e5a1605c4c29</vt:lpwstr>
  </property>
  <property fmtid="{D5CDD505-2E9C-101B-9397-08002B2CF9AE}" pid="8" name="MSIP_Label_23f93e5f-d3c2-49a7-ba94-15405423c204_ContentBits">
    <vt:lpwstr>2</vt:lpwstr>
  </property>
</Properties>
</file>