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439" w:rsidRDefault="007D484D" w:rsidP="00E26439">
      <w:r w:rsidRPr="007D484D">
        <w:drawing>
          <wp:inline distT="0" distB="0" distL="0" distR="0" wp14:anchorId="57463084" wp14:editId="37D1963A">
            <wp:extent cx="5943600" cy="3342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26439">
        <w:br w:type="page"/>
      </w:r>
    </w:p>
    <w:p w:rsidR="00E26439" w:rsidRPr="00662403" w:rsidRDefault="00E26439" w:rsidP="003336B0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Bidi"/>
          <w:color w:val="auto"/>
        </w:rPr>
      </w:pPr>
      <w:r>
        <w:rPr>
          <w:rStyle w:val="fontstyle01"/>
        </w:rPr>
        <w:lastRenderedPageBreak/>
        <w:t>RTL code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module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2403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#(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WIDTH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PIPELINE_ENABLE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RSTTYP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(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WIDTH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clk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rst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ce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[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WIDTH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62403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WIDTH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out_seq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generate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RSTTYP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CE9178"/>
          <w:sz w:val="21"/>
          <w:szCs w:val="21"/>
        </w:rPr>
        <w:t>"ASYNC"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posedge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clk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posedge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rst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rst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out_seq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WIDTH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1'b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}};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ce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out_seq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posedge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clk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)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rst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out_seq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WIDTH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1'b</w:t>
      </w:r>
      <w:r w:rsidRPr="006624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}};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ce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out_seq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endgenerate</w:t>
      </w:r>
      <w:proofErr w:type="spellEnd"/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proofErr w:type="gram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</w:t>
      </w:r>
      <w:r w:rsidRPr="00662403">
        <w:rPr>
          <w:rFonts w:ascii="Consolas" w:eastAsia="Times New Roman" w:hAnsi="Consolas" w:cs="Times New Roman"/>
          <w:color w:val="4FC1FF"/>
          <w:sz w:val="21"/>
          <w:szCs w:val="21"/>
        </w:rPr>
        <w:t>PIPELINE_ENABLE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proofErr w:type="spellStart"/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out_seq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240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62403">
        <w:rPr>
          <w:rFonts w:ascii="Consolas" w:eastAsia="Times New Roman" w:hAnsi="Consolas" w:cs="Times New Roman"/>
          <w:color w:val="569CD6"/>
          <w:sz w:val="21"/>
          <w:szCs w:val="21"/>
        </w:rPr>
        <w:t>endmodule</w:t>
      </w:r>
      <w:proofErr w:type="spellEnd"/>
      <w:r w:rsidRPr="006624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662403" w:rsidRPr="00662403" w:rsidRDefault="00662403" w:rsidP="00662403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2403" w:rsidRDefault="00662403" w:rsidP="003336B0">
      <w:pPr>
        <w:pStyle w:val="ListParagraph"/>
        <w:numPr>
          <w:ilvl w:val="0"/>
          <w:numId w:val="1"/>
        </w:num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module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dsp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#(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Parameters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A0REG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A1REG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B0REG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B1REG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OPMODEREG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CARRYINSEL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"OPMODE5"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B_INPUT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"DIRECT"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parameter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"SYNC"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)(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Input Ports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Output Ports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assign BCOUT =  B1_OUT ; // CONCAT_D_A_B { D[11:0] , A1_OUT , B1_OUT  }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assign </w:t>
      </w:r>
      <w:proofErr w:type="spellStart"/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pcout</w:t>
      </w:r>
      <w:proofErr w:type="spellEnd"/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p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output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CARRYOUTF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internal signals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CONCAT_D_A_B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B_MUX_BCIN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MULT_OUT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OPMAODE_MUX_CARRYIN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MUX_X_OUT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MUX_Z_OUT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POST_OUT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CARRYOUT_IN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PRE_OUT_MUX_B0_OUT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CONNECTIONS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CONCAT_D_A_B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}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CARRYOUTF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mux for </w:t>
      </w:r>
      <w:proofErr w:type="spellStart"/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carryin</w:t>
      </w:r>
      <w:proofErr w:type="spellEnd"/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CARRYINSEL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"OPMODE5"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OPMAODE_MUX_CARRYIN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]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"CARRYIN"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OPMAODE_MUX_CARRYIN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OPMAODE_MUX_CARRYIN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endcase</w:t>
      </w:r>
      <w:proofErr w:type="spellEnd"/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mux for B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B_INPUT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"DIRECT"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B_MUX_BCIN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"CASCADE"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B_MUX_BCIN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B_MUX_BCIN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endcase</w:t>
      </w:r>
      <w:proofErr w:type="spellEnd"/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PRE IMP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(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mux for pre or b0_out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</w:t>
      </w:r>
      <w:proofErr w:type="gramEnd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_OUT_MUX_B0_OUT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mult</w:t>
      </w:r>
      <w:proofErr w:type="spellEnd"/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MULT_OUT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mux x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MUX_X_OUT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MUX_X_OUT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MUX_X_OUT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MUX_X_OUT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CONCAT_D_A_B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endcase</w:t>
      </w:r>
      <w:proofErr w:type="spellEnd"/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mux x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MUX_Z_OUT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MUX_Z_OUT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MUX_Z_OUT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2'b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MUX_Z_OUT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endcase</w:t>
      </w:r>
      <w:proofErr w:type="spellEnd"/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POST IMP  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assign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CARRYOUT_IN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POST_OUT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] )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MUX_Z_OUT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MUX_X_OUT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MUX_Z_OUT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MUX_X_OUT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instantiate the </w:t>
      </w:r>
      <w:proofErr w:type="spellStart"/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r_m_m</w:t>
      </w:r>
      <w:proofErr w:type="spellEnd"/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5 modules with WIDTH = 18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A0REG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 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A1REG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u4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   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B0REG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u3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B_MUX_BCIN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B1REG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PRE_OUT_MUX_B0_OUT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B1_OUT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u2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         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2 modules with WIDTH = 48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         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u6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POST_OUT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1 module with WIDTH = 36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MULT_OUT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1 module with WIDTH = 8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OPMODEREG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// 2 modules with WIDTH = 1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u9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OPMAODE_MUX_CARRYIN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r_m_m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CARRYOUTREG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RSTTYPE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u10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CARRYOUT_IN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      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rst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.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),  .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CARRYOUT_OUT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BUFFER FOR M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posedge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M_OUT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endmodule</w:t>
      </w:r>
      <w:proofErr w:type="spellEnd"/>
    </w:p>
    <w:p w:rsidR="003336B0" w:rsidRPr="003336B0" w:rsidRDefault="003336B0" w:rsidP="003336B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ind w:left="360"/>
      </w:pPr>
    </w:p>
    <w:p w:rsidR="00E26439" w:rsidRDefault="00E26439" w:rsidP="00E26439">
      <w:r>
        <w:br w:type="page"/>
      </w:r>
    </w:p>
    <w:p w:rsidR="003336B0" w:rsidRDefault="00E26439" w:rsidP="003336B0">
      <w:r>
        <w:rPr>
          <w:rStyle w:val="fontstyle01"/>
        </w:rPr>
        <w:lastRenderedPageBreak/>
        <w:t xml:space="preserve">2. </w:t>
      </w:r>
      <w:proofErr w:type="spellStart"/>
      <w:r>
        <w:rPr>
          <w:rStyle w:val="fontstyle01"/>
        </w:rPr>
        <w:t>Testbench</w:t>
      </w:r>
      <w:proofErr w:type="spellEnd"/>
      <w:r>
        <w:rPr>
          <w:rStyle w:val="fontstyle01"/>
        </w:rPr>
        <w:t xml:space="preserve"> code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module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dsp_tb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[</w:t>
      </w:r>
      <w:proofErr w:type="gramEnd"/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reg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BCOUT_dut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M_dut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wire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CARRYOUTF_dut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Clock generation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initial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always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#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~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DUT instantiation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336B0">
        <w:rPr>
          <w:rFonts w:ascii="Consolas" w:eastAsia="Times New Roman" w:hAnsi="Consolas" w:cs="Times New Roman"/>
          <w:color w:val="4EC9B0"/>
          <w:sz w:val="21"/>
          <w:szCs w:val="21"/>
        </w:rPr>
        <w:t>dsp</w:t>
      </w:r>
      <w:proofErr w:type="spellEnd"/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BCOUT_dut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M_dut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CARRYOUTF_dut</w:t>
      </w:r>
      <w:proofErr w:type="spellEnd"/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initial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</w:t>
      </w:r>
      <w:proofErr w:type="gram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negedge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BCOUT_dut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M_dut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CARRYOUTF_dut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proofErr w:type="gram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"error in resetting"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$stop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RSTOPMODE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CEOPMODE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path1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8'b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11011101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repeat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negedge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BCOUT_dut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f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M_dut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36'h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12c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CARRYOUTF_dut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proofErr w:type="gram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"error in path1"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$stop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path2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8'b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00010000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repeat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negedge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BCOUT_dut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M_dut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36'h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2bc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CARRYOUTF_dut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proofErr w:type="gram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"error in path2"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$stop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path3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8'b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00001010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repeat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negedge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BCOUT_dut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M_dut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36'h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c8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CARRYOUTF_dut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proofErr w:type="gram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"error in path3"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$stop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// path4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opmode_in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8'b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10100111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A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BCIN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PCIN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48'd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CARRYIN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$random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repeat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negedge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4FC1FF"/>
          <w:sz w:val="21"/>
          <w:szCs w:val="21"/>
        </w:rPr>
        <w:t>CLK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BCOUT_dut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18'h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M_dut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36'h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fe6fffec0bb1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PCOUT_dut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48'h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fe6fffec0bb1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9CDCFE"/>
          <w:sz w:val="21"/>
          <w:szCs w:val="21"/>
        </w:rPr>
        <w:t>CARRYOUTF_dut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begin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proofErr w:type="gram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>"error in path4"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$stop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$stop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</w:t>
      </w:r>
      <w:proofErr w:type="gram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endmodule</w:t>
      </w:r>
      <w:proofErr w:type="spellEnd"/>
      <w:proofErr w:type="gramEnd"/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26439" w:rsidRPr="003336B0" w:rsidRDefault="00E26439" w:rsidP="003336B0">
      <w:r>
        <w:rPr>
          <w:rFonts w:ascii="Consolas" w:eastAsia="Times New Roman" w:hAnsi="Consolas" w:cs="Times New Roman"/>
          <w:color w:val="CCCCCC"/>
          <w:sz w:val="21"/>
          <w:szCs w:val="21"/>
        </w:rPr>
        <w:br/>
      </w:r>
      <w:r w:rsidRPr="00E26439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E26439" w:rsidRDefault="00E26439" w:rsidP="00E26439">
      <w:r>
        <w:rPr>
          <w:rStyle w:val="fontstyle01"/>
        </w:rPr>
        <w:t>3. Do file</w:t>
      </w:r>
      <w:r>
        <w:t xml:space="preserve"> </w:t>
      </w:r>
    </w:p>
    <w:p w:rsidR="00E26439" w:rsidRDefault="00E26439" w:rsidP="00E26439">
      <w:proofErr w:type="spellStart"/>
      <w:proofErr w:type="gramStart"/>
      <w:r>
        <w:t>vlib</w:t>
      </w:r>
      <w:proofErr w:type="spellEnd"/>
      <w:proofErr w:type="gramEnd"/>
      <w:r>
        <w:t xml:space="preserve"> work</w:t>
      </w:r>
    </w:p>
    <w:p w:rsidR="00E26439" w:rsidRDefault="00E26439" w:rsidP="00E26439">
      <w:proofErr w:type="gramStart"/>
      <w:r>
        <w:t>vlog</w:t>
      </w:r>
      <w:proofErr w:type="gramEnd"/>
      <w:r>
        <w:t xml:space="preserve"> dsp48A1_tb.v dsp48A1.v</w:t>
      </w:r>
    </w:p>
    <w:p w:rsidR="00E26439" w:rsidRDefault="00E26439" w:rsidP="00E26439">
      <w:proofErr w:type="spellStart"/>
      <w:proofErr w:type="gramStart"/>
      <w:r>
        <w:t>vsim</w:t>
      </w:r>
      <w:proofErr w:type="spellEnd"/>
      <w:proofErr w:type="gramEnd"/>
      <w:r>
        <w:t xml:space="preserve"> -</w:t>
      </w:r>
      <w:proofErr w:type="spellStart"/>
      <w:r>
        <w:t>voptargs</w:t>
      </w:r>
      <w:proofErr w:type="spellEnd"/>
      <w:r>
        <w:t>=+</w:t>
      </w:r>
      <w:proofErr w:type="spellStart"/>
      <w:r>
        <w:t>acc</w:t>
      </w:r>
      <w:proofErr w:type="spellEnd"/>
      <w:r>
        <w:t xml:space="preserve"> </w:t>
      </w:r>
      <w:proofErr w:type="spellStart"/>
      <w:r>
        <w:t>dsp_tb</w:t>
      </w:r>
      <w:proofErr w:type="spellEnd"/>
    </w:p>
    <w:p w:rsidR="00E26439" w:rsidRDefault="00E26439" w:rsidP="00E26439">
      <w:proofErr w:type="gramStart"/>
      <w:r>
        <w:t>add</w:t>
      </w:r>
      <w:proofErr w:type="gramEnd"/>
      <w:r>
        <w:t xml:space="preserve"> wave *</w:t>
      </w:r>
    </w:p>
    <w:p w:rsidR="00E26439" w:rsidRDefault="00E26439" w:rsidP="00E26439">
      <w:proofErr w:type="gramStart"/>
      <w:r>
        <w:t>run</w:t>
      </w:r>
      <w:proofErr w:type="gramEnd"/>
      <w:r>
        <w:t xml:space="preserve"> -all</w:t>
      </w:r>
    </w:p>
    <w:p w:rsidR="00E26439" w:rsidRDefault="00E26439" w:rsidP="00E26439">
      <w:r>
        <w:t>#quit -sim</w:t>
      </w:r>
      <w:r>
        <w:br w:type="page"/>
      </w:r>
    </w:p>
    <w:p w:rsidR="00E26439" w:rsidRDefault="00E26439" w:rsidP="00E26439">
      <w:pPr>
        <w:rPr>
          <w:rStyle w:val="fontstyle01"/>
        </w:rPr>
      </w:pPr>
      <w:r>
        <w:rPr>
          <w:rStyle w:val="fontstyle01"/>
        </w:rPr>
        <w:lastRenderedPageBreak/>
        <w:t xml:space="preserve">4. </w:t>
      </w:r>
      <w:proofErr w:type="spellStart"/>
      <w:r>
        <w:rPr>
          <w:rStyle w:val="fontstyle01"/>
        </w:rPr>
        <w:t>QuestaSim</w:t>
      </w:r>
      <w:proofErr w:type="spellEnd"/>
      <w:r>
        <w:rPr>
          <w:rStyle w:val="fontstyle01"/>
        </w:rPr>
        <w:t xml:space="preserve"> Snippets</w:t>
      </w:r>
    </w:p>
    <w:p w:rsidR="003336B0" w:rsidRDefault="003336B0" w:rsidP="00E26439">
      <w:r w:rsidRPr="003336B0">
        <w:rPr>
          <w:noProof/>
        </w:rPr>
        <w:drawing>
          <wp:inline distT="0" distB="0" distL="0" distR="0" wp14:anchorId="0E7F75FB" wp14:editId="5517B43C">
            <wp:extent cx="5943600" cy="3546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B0" w:rsidRDefault="003336B0" w:rsidP="00E26439">
      <w:r>
        <w:rPr>
          <w:rStyle w:val="fontstyle01"/>
        </w:rPr>
        <w:t>5. Constraint File</w:t>
      </w:r>
      <w:r>
        <w:t xml:space="preserve"> 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36B0">
        <w:rPr>
          <w:rFonts w:ascii="Consolas" w:eastAsia="Times New Roman" w:hAnsi="Consolas" w:cs="Times New Roman"/>
          <w:color w:val="6A9955"/>
          <w:sz w:val="21"/>
          <w:szCs w:val="21"/>
        </w:rPr>
        <w:t>## Clock signal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set_property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-</w:t>
      </w:r>
      <w:proofErr w:type="spellStart"/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dict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PACKAGE</w:t>
      </w:r>
      <w:proofErr w:type="gramEnd"/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_PIN W5   IOSTANDARD LVCMOS33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get_ports</w:t>
      </w:r>
      <w:proofErr w:type="spellEnd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3336B0" w:rsidRPr="003336B0" w:rsidRDefault="003336B0" w:rsidP="003336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create_clock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-add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-name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>sys_clk_pin</w:t>
      </w:r>
      <w:proofErr w:type="spellEnd"/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-period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10.00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569CD6"/>
          <w:sz w:val="21"/>
          <w:szCs w:val="21"/>
        </w:rPr>
        <w:t>-waveform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36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3336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3336B0">
        <w:rPr>
          <w:rFonts w:ascii="Consolas" w:eastAsia="Times New Roman" w:hAnsi="Consolas" w:cs="Times New Roman"/>
          <w:color w:val="DCDCAA"/>
          <w:sz w:val="21"/>
          <w:szCs w:val="21"/>
        </w:rPr>
        <w:t>get_ports</w:t>
      </w:r>
      <w:proofErr w:type="spellEnd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clk</w:t>
      </w:r>
      <w:proofErr w:type="spellEnd"/>
      <w:r w:rsidRPr="003336B0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3336B0" w:rsidRDefault="003336B0" w:rsidP="00E26439"/>
    <w:p w:rsidR="003336B0" w:rsidRDefault="003336B0" w:rsidP="00E26439">
      <w:r>
        <w:rPr>
          <w:rStyle w:val="fontstyle01"/>
        </w:rPr>
        <w:t>6. Elaboration (“Messages” tab &amp; Schematic snippets)</w:t>
      </w:r>
      <w:r>
        <w:t xml:space="preserve"> </w:t>
      </w:r>
    </w:p>
    <w:p w:rsidR="003336B0" w:rsidRDefault="008D1BC7" w:rsidP="00E26439">
      <w:r w:rsidRPr="008D1BC7">
        <w:rPr>
          <w:noProof/>
        </w:rPr>
        <w:drawing>
          <wp:inline distT="0" distB="0" distL="0" distR="0" wp14:anchorId="1C9716CE" wp14:editId="026101CB">
            <wp:extent cx="5943600" cy="185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BC7" w:rsidRDefault="008D1BC7" w:rsidP="00E26439">
      <w:r w:rsidRPr="008D1BC7">
        <w:rPr>
          <w:noProof/>
        </w:rPr>
        <w:lastRenderedPageBreak/>
        <w:drawing>
          <wp:inline distT="0" distB="0" distL="0" distR="0" wp14:anchorId="318748A1" wp14:editId="48389C30">
            <wp:extent cx="5943600" cy="2305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B0" w:rsidRDefault="003336B0" w:rsidP="00E26439">
      <w:r>
        <w:rPr>
          <w:rStyle w:val="fontstyle01"/>
        </w:rPr>
        <w:t>7. Synthesis (“Messages” tab, Utilization report, timing report &amp; Schematic snippets)</w:t>
      </w:r>
      <w:r>
        <w:t xml:space="preserve"> </w:t>
      </w:r>
    </w:p>
    <w:p w:rsidR="008D1BC7" w:rsidRDefault="008D1BC7" w:rsidP="00E26439">
      <w:r w:rsidRPr="008D1BC7">
        <w:rPr>
          <w:noProof/>
        </w:rPr>
        <w:drawing>
          <wp:inline distT="0" distB="0" distL="0" distR="0" wp14:anchorId="4BF0816F" wp14:editId="05EB1F5C">
            <wp:extent cx="5943600" cy="1805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BC7" w:rsidRDefault="008D1BC7" w:rsidP="00E26439">
      <w:r w:rsidRPr="008D1BC7">
        <w:rPr>
          <w:noProof/>
        </w:rPr>
        <w:drawing>
          <wp:inline distT="0" distB="0" distL="0" distR="0" wp14:anchorId="020F2167" wp14:editId="2EDCAB1D">
            <wp:extent cx="5943600" cy="1493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BC7" w:rsidRDefault="008D1BC7" w:rsidP="00E26439"/>
    <w:p w:rsidR="008D1BC7" w:rsidRDefault="008D1BC7" w:rsidP="00E26439">
      <w:r w:rsidRPr="008D1BC7">
        <w:rPr>
          <w:noProof/>
        </w:rPr>
        <w:drawing>
          <wp:inline distT="0" distB="0" distL="0" distR="0" wp14:anchorId="773B3EF8" wp14:editId="479A3342">
            <wp:extent cx="5943600" cy="16236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BC7" w:rsidRDefault="008D1BC7" w:rsidP="00E26439">
      <w:r w:rsidRPr="008D1BC7">
        <w:rPr>
          <w:noProof/>
        </w:rPr>
        <w:lastRenderedPageBreak/>
        <w:drawing>
          <wp:inline distT="0" distB="0" distL="0" distR="0" wp14:anchorId="18E6BB0D" wp14:editId="3F8B9E01">
            <wp:extent cx="5943600" cy="60572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B0" w:rsidRDefault="003336B0" w:rsidP="003336B0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3336B0">
        <w:rPr>
          <w:rFonts w:ascii="Calibri" w:eastAsia="Times New Roman" w:hAnsi="Calibri" w:cs="Calibri"/>
          <w:color w:val="000000"/>
        </w:rPr>
        <w:t xml:space="preserve">8. Implementation (“Messages” tab, </w:t>
      </w:r>
      <w:proofErr w:type="spellStart"/>
      <w:r w:rsidRPr="003336B0">
        <w:rPr>
          <w:rFonts w:ascii="Calibri" w:eastAsia="Times New Roman" w:hAnsi="Calibri" w:cs="Calibri"/>
          <w:color w:val="000000"/>
        </w:rPr>
        <w:t>Utiliz</w:t>
      </w:r>
      <w:proofErr w:type="spellEnd"/>
    </w:p>
    <w:p w:rsidR="00AD7123" w:rsidRDefault="00AD7123" w:rsidP="003336B0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8D1BC7" w:rsidRPr="003336B0" w:rsidRDefault="008D1BC7" w:rsidP="003336B0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:rsidR="00AD7123" w:rsidRDefault="003336B0" w:rsidP="003336B0">
      <w:pPr>
        <w:rPr>
          <w:rFonts w:ascii="Times New Roman" w:eastAsia="Times New Roman" w:hAnsi="Times New Roman" w:cs="Times New Roman"/>
          <w:sz w:val="24"/>
          <w:szCs w:val="24"/>
        </w:rPr>
      </w:pPr>
      <w:r w:rsidRPr="003336B0">
        <w:rPr>
          <w:rFonts w:ascii="Calibri" w:eastAsia="Times New Roman" w:hAnsi="Calibri" w:cs="Calibri"/>
          <w:color w:val="000000"/>
        </w:rPr>
        <w:t xml:space="preserve">9. </w:t>
      </w:r>
      <w:proofErr w:type="spellStart"/>
      <w:r w:rsidRPr="003336B0">
        <w:rPr>
          <w:rFonts w:ascii="Calibri" w:eastAsia="Times New Roman" w:hAnsi="Calibri" w:cs="Calibri"/>
          <w:color w:val="000000"/>
        </w:rPr>
        <w:t>Linting</w:t>
      </w:r>
      <w:proofErr w:type="spellEnd"/>
      <w:r w:rsidRPr="003336B0">
        <w:rPr>
          <w:rFonts w:ascii="Calibri" w:eastAsia="Times New Roman" w:hAnsi="Calibri" w:cs="Calibri"/>
          <w:color w:val="000000"/>
        </w:rPr>
        <w:t xml:space="preserve"> (snippets showing no errors)</w:t>
      </w:r>
      <w:r w:rsidRPr="003336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D7123" w:rsidRDefault="00AD7123" w:rsidP="003336B0">
      <w:pPr>
        <w:rPr>
          <w:rFonts w:ascii="Times New Roman" w:eastAsia="Times New Roman" w:hAnsi="Times New Roman" w:cs="Times New Roman"/>
          <w:sz w:val="24"/>
          <w:szCs w:val="24"/>
        </w:rPr>
      </w:pPr>
      <w:r w:rsidRPr="00AD712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8216FB" wp14:editId="3A2186A7">
            <wp:extent cx="5943600" cy="1252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23" w:rsidRDefault="00AD7123" w:rsidP="003336B0">
      <w:pPr>
        <w:rPr>
          <w:rFonts w:ascii="Times New Roman" w:eastAsia="Times New Roman" w:hAnsi="Times New Roman" w:cs="Times New Roman"/>
          <w:sz w:val="24"/>
          <w:szCs w:val="24"/>
        </w:rPr>
      </w:pPr>
      <w:r w:rsidRPr="00AD712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C1E2C2" wp14:editId="0F0A0B68">
            <wp:extent cx="5943600" cy="13303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23" w:rsidRDefault="00AD7123" w:rsidP="003336B0">
      <w:pPr>
        <w:rPr>
          <w:rFonts w:ascii="Times New Roman" w:eastAsia="Times New Roman" w:hAnsi="Times New Roman" w:cs="Times New Roman"/>
          <w:sz w:val="24"/>
          <w:szCs w:val="24"/>
        </w:rPr>
      </w:pPr>
      <w:r w:rsidRPr="00AD712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B77C31" wp14:editId="1888BC41">
            <wp:extent cx="5943600" cy="11518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23" w:rsidRDefault="00AD7123" w:rsidP="003336B0">
      <w:pPr>
        <w:rPr>
          <w:rFonts w:ascii="Times New Roman" w:eastAsia="Times New Roman" w:hAnsi="Times New Roman" w:cs="Times New Roman"/>
          <w:sz w:val="24"/>
          <w:szCs w:val="24"/>
        </w:rPr>
      </w:pPr>
      <w:r w:rsidRPr="00AD712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C41820" wp14:editId="041B0A4B">
            <wp:extent cx="5943600" cy="2484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39" w:rsidRDefault="00AD7123" w:rsidP="003336B0"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Qlint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work on my device</w:t>
      </w:r>
      <w:r w:rsidR="00E26439">
        <w:br w:type="page"/>
      </w:r>
    </w:p>
    <w:p w:rsidR="00E26439" w:rsidRDefault="00E26439"/>
    <w:p w:rsidR="00E26439" w:rsidRDefault="00E26439" w:rsidP="00E26439">
      <w:r>
        <w:br w:type="page"/>
      </w:r>
    </w:p>
    <w:p w:rsidR="00E26439" w:rsidRDefault="00E26439"/>
    <w:p w:rsidR="00E26439" w:rsidRDefault="00E26439" w:rsidP="00E26439">
      <w:r>
        <w:br w:type="page"/>
      </w:r>
    </w:p>
    <w:p w:rsidR="00E26439" w:rsidRDefault="00E26439"/>
    <w:p w:rsidR="00E26439" w:rsidRDefault="00E26439" w:rsidP="00E26439">
      <w:r>
        <w:br w:type="page"/>
      </w:r>
    </w:p>
    <w:p w:rsidR="00E26439" w:rsidRDefault="00E26439"/>
    <w:p w:rsidR="00E26439" w:rsidRDefault="00E26439" w:rsidP="00E26439">
      <w:r>
        <w:br w:type="page"/>
      </w:r>
    </w:p>
    <w:p w:rsidR="00E26439" w:rsidRDefault="00E26439"/>
    <w:p w:rsidR="00E26439" w:rsidRDefault="00E26439" w:rsidP="00E26439">
      <w:r>
        <w:br w:type="page"/>
      </w:r>
    </w:p>
    <w:p w:rsidR="00E26439" w:rsidRDefault="00E26439"/>
    <w:p w:rsidR="00E26439" w:rsidRDefault="00E26439" w:rsidP="00E26439">
      <w:r>
        <w:br w:type="page"/>
      </w:r>
    </w:p>
    <w:p w:rsidR="00E26439" w:rsidRDefault="00E26439"/>
    <w:sectPr w:rsidR="00E26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51632"/>
    <w:multiLevelType w:val="hybridMultilevel"/>
    <w:tmpl w:val="89589990"/>
    <w:lvl w:ilvl="0" w:tplc="2EEA400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439"/>
    <w:rsid w:val="00036E84"/>
    <w:rsid w:val="003336B0"/>
    <w:rsid w:val="00662403"/>
    <w:rsid w:val="007D484D"/>
    <w:rsid w:val="008D1BC7"/>
    <w:rsid w:val="00AD7123"/>
    <w:rsid w:val="00E26439"/>
    <w:rsid w:val="00E5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B893"/>
  <w15:chartTrackingRefBased/>
  <w15:docId w15:val="{84BC0399-E137-45BB-9855-F897BC1A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64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DefaultParagraphFont"/>
    <w:rsid w:val="00E26439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333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8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22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lila</dc:creator>
  <cp:keywords/>
  <dc:description/>
  <cp:lastModifiedBy>ahmed lila</cp:lastModifiedBy>
  <cp:revision>3</cp:revision>
  <cp:lastPrinted>2025-07-28T23:50:00Z</cp:lastPrinted>
  <dcterms:created xsi:type="dcterms:W3CDTF">2025-07-28T22:10:00Z</dcterms:created>
  <dcterms:modified xsi:type="dcterms:W3CDTF">2025-08-26T02:04:00Z</dcterms:modified>
</cp:coreProperties>
</file>