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AA0A" w14:textId="2C90FEBD" w:rsidR="00F53525" w:rsidRDefault="00F53525" w:rsidP="00F53525">
      <w:pPr>
        <w:jc w:val="center"/>
        <w:rPr>
          <w:b/>
          <w:bCs/>
          <w:color w:val="215E99" w:themeColor="text2" w:themeTint="BF"/>
          <w:sz w:val="44"/>
          <w:szCs w:val="44"/>
          <w:u w:val="single"/>
        </w:rPr>
      </w:pPr>
      <w:bookmarkStart w:id="0" w:name="_Hlk164785742"/>
      <w:bookmarkEnd w:id="0"/>
      <w:r w:rsidRPr="00F53525">
        <w:rPr>
          <w:b/>
          <w:bCs/>
          <w:color w:val="215E99" w:themeColor="text2" w:themeTint="BF"/>
          <w:sz w:val="44"/>
          <w:szCs w:val="44"/>
          <w:u w:val="single"/>
        </w:rPr>
        <w:t>DFAs and NFAs</w:t>
      </w:r>
    </w:p>
    <w:p w14:paraId="40245BA8" w14:textId="77777777" w:rsidR="00F53525" w:rsidRPr="00F53525" w:rsidRDefault="00F53525" w:rsidP="00F535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5385A8CF" w14:textId="77777777" w:rsidR="00F53525" w:rsidRDefault="00F53525" w:rsidP="00F535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>Problem 1:</w:t>
      </w:r>
    </w:p>
    <w:p w14:paraId="342A0E5E" w14:textId="1A13EE82" w:rsidR="00F53525" w:rsidRDefault="00F53525" w:rsidP="00F535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2A1A04BD" wp14:editId="42884F89">
            <wp:extent cx="6162675" cy="2222475"/>
            <wp:effectExtent l="0" t="0" r="0" b="0"/>
            <wp:docPr id="1429309003" name="Picture 1" descr="A diagram of a diagram of a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09003" name="Picture 1" descr="A diagram of a diagram of a connec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5" t="14288" r="825" b="21597"/>
                    <a:stretch/>
                  </pic:blipFill>
                  <pic:spPr bwMode="auto">
                    <a:xfrm>
                      <a:off x="0" y="0"/>
                      <a:ext cx="6168848" cy="222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8B6F7" w14:textId="77777777" w:rsidR="00F53525" w:rsidRDefault="00F53525" w:rsidP="00F535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2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66B34B10" w14:textId="7F1CE70C" w:rsidR="00F53525" w:rsidRDefault="00F53525" w:rsidP="00F535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411DE9D3" wp14:editId="744CD4B0">
            <wp:extent cx="6645910" cy="3102429"/>
            <wp:effectExtent l="0" t="0" r="0" b="0"/>
            <wp:docPr id="97221496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4963" name="Picture 2" descr="A diagram of a 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08"/>
                    <a:stretch/>
                  </pic:blipFill>
                  <pic:spPr bwMode="auto">
                    <a:xfrm>
                      <a:off x="0" y="0"/>
                      <a:ext cx="6645910" cy="310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39AE" w14:textId="01EF8DF6" w:rsidR="00F53525" w:rsidRDefault="00F53525" w:rsidP="00F53525">
      <w:pPr>
        <w:bidi w:val="0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3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  <w:r w:rsidRPr="00F53525">
        <w:rPr>
          <w:noProof/>
          <w:color w:val="215E99" w:themeColor="text2" w:themeTint="BF"/>
          <w:sz w:val="36"/>
          <w:szCs w:val="36"/>
          <w:u w:val="single"/>
        </w:rPr>
        <w:t xml:space="preserve"> </w:t>
      </w: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1072552A" wp14:editId="003109AD">
            <wp:extent cx="6645910" cy="2019300"/>
            <wp:effectExtent l="0" t="0" r="0" b="0"/>
            <wp:docPr id="50934439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4392" name="Picture 3" descr="A diagram of a 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3" b="26109"/>
                    <a:stretch/>
                  </pic:blipFill>
                  <pic:spPr bwMode="auto">
                    <a:xfrm>
                      <a:off x="0" y="0"/>
                      <a:ext cx="66459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BA88A" w14:textId="447BE140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lastRenderedPageBreak/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4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629CEBA0" w14:textId="0C4A0BE1" w:rsidR="00D90A25" w:rsidRDefault="00D90A25" w:rsidP="00D90A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0FB6614D" wp14:editId="61A2A8C1">
            <wp:extent cx="6645910" cy="3738245"/>
            <wp:effectExtent l="0" t="0" r="0" b="0"/>
            <wp:docPr id="1668590592" name="Picture 4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0592" name="Picture 4" descr="A diagram of a diagram of a 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C53D" w14:textId="1E10B0BE" w:rsidR="00D90A25" w:rsidRDefault="00D90A25" w:rsidP="00D90A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5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23581042" w14:textId="2D84D24E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6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1F913921" w14:textId="421B9393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7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1896B548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0C0E2014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0A984256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3676C61B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1D66339F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79F68412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7FAFB6C5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0E35B3B4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35EEC324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406D15D0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29F3D3AF" w14:textId="35B6ED41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lastRenderedPageBreak/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8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4AA2BEBD" w14:textId="17960B14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7233CE23" wp14:editId="515915B5">
            <wp:extent cx="6645910" cy="3738245"/>
            <wp:effectExtent l="0" t="0" r="0" b="0"/>
            <wp:docPr id="1942926533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26533" name="Picture 5" descr="A diagram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11BA" w14:textId="77777777" w:rsidR="00D90A25" w:rsidRDefault="00D90A25" w:rsidP="00D90A25">
      <w:pPr>
        <w:bidi w:val="0"/>
        <w:rPr>
          <w:color w:val="215E99" w:themeColor="text2" w:themeTint="BF"/>
          <w:sz w:val="36"/>
          <w:szCs w:val="36"/>
          <w:u w:val="single"/>
        </w:rPr>
      </w:pPr>
    </w:p>
    <w:p w14:paraId="377A4282" w14:textId="77777777" w:rsidR="009E1440" w:rsidRDefault="00D90A25" w:rsidP="00D90A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9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45B8AE94" w14:textId="49FAD997" w:rsidR="00D90A25" w:rsidRDefault="009E1440" w:rsidP="009E1440">
      <w:pPr>
        <w:bidi w:val="0"/>
        <w:rPr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45B1EEEA" wp14:editId="41DB9342">
            <wp:extent cx="6645910" cy="1645920"/>
            <wp:effectExtent l="0" t="0" r="0" b="0"/>
            <wp:docPr id="1245729483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9483" name="Picture 6" descr="A diagram of a 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7" b="34363"/>
                    <a:stretch/>
                  </pic:blipFill>
                  <pic:spPr bwMode="auto"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B9FBE" w14:textId="5CA88C39" w:rsidR="009E1440" w:rsidRDefault="00D90A25" w:rsidP="009E1440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>Problem 1</w:t>
      </w:r>
      <w:r>
        <w:rPr>
          <w:color w:val="215E99" w:themeColor="text2" w:themeTint="BF"/>
          <w:sz w:val="36"/>
          <w:szCs w:val="36"/>
          <w:u w:val="single"/>
        </w:rPr>
        <w:t>0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  <w:r w:rsidR="009E1440" w:rsidRPr="009E1440">
        <w:rPr>
          <w:noProof/>
          <w:color w:val="215E99" w:themeColor="text2" w:themeTint="BF"/>
          <w:sz w:val="36"/>
          <w:szCs w:val="36"/>
          <w:u w:val="single"/>
        </w:rPr>
        <w:t xml:space="preserve"> </w:t>
      </w:r>
      <w:r w:rsidR="009E1440"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0555F31C" wp14:editId="49183CA6">
            <wp:extent cx="6645910" cy="2407920"/>
            <wp:effectExtent l="0" t="0" r="0" b="0"/>
            <wp:docPr id="1213487731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87731" name="Picture 7" descr="A diagram of a 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0" b="19687"/>
                    <a:stretch/>
                  </pic:blipFill>
                  <pic:spPr bwMode="auto">
                    <a:xfrm>
                      <a:off x="0" y="0"/>
                      <a:ext cx="664591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8BCE0" w14:textId="6E4CAE94" w:rsidR="009E1440" w:rsidRDefault="009E1440" w:rsidP="009E1440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</w:p>
    <w:p w14:paraId="2177BFB7" w14:textId="77777777" w:rsidR="00D90A25" w:rsidRDefault="00D90A25" w:rsidP="00D90A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</w:p>
    <w:p w14:paraId="15243AE3" w14:textId="77777777" w:rsidR="00D90A25" w:rsidRPr="00D90A25" w:rsidRDefault="00D90A25" w:rsidP="00D90A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</w:p>
    <w:p w14:paraId="12033191" w14:textId="77777777" w:rsidR="00D90A25" w:rsidRDefault="00D90A25" w:rsidP="00D90A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</w:p>
    <w:p w14:paraId="54001CA7" w14:textId="77777777" w:rsidR="00D90A25" w:rsidRDefault="00D90A25" w:rsidP="00D90A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</w:p>
    <w:p w14:paraId="506A86A1" w14:textId="54E6D05F" w:rsidR="00F53525" w:rsidRDefault="00F53525" w:rsidP="00F53525">
      <w:pPr>
        <w:bidi w:val="0"/>
        <w:rPr>
          <w:noProof/>
          <w:color w:val="215E99" w:themeColor="text2" w:themeTint="BF"/>
          <w:sz w:val="36"/>
          <w:szCs w:val="36"/>
          <w:u w:val="single"/>
        </w:rPr>
      </w:pPr>
    </w:p>
    <w:p w14:paraId="73C18DAE" w14:textId="77777777" w:rsidR="00F53525" w:rsidRPr="00F53525" w:rsidRDefault="00F53525" w:rsidP="00F53525">
      <w:pPr>
        <w:bidi w:val="0"/>
        <w:rPr>
          <w:sz w:val="36"/>
          <w:szCs w:val="36"/>
        </w:rPr>
      </w:pPr>
    </w:p>
    <w:sectPr w:rsidR="00F53525" w:rsidRPr="00F53525" w:rsidSect="002747A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FC39" w14:textId="77777777" w:rsidR="002747A8" w:rsidRDefault="002747A8" w:rsidP="00F53525">
      <w:pPr>
        <w:spacing w:after="0" w:line="240" w:lineRule="auto"/>
      </w:pPr>
      <w:r>
        <w:separator/>
      </w:r>
    </w:p>
  </w:endnote>
  <w:endnote w:type="continuationSeparator" w:id="0">
    <w:p w14:paraId="7407C47D" w14:textId="77777777" w:rsidR="002747A8" w:rsidRDefault="002747A8" w:rsidP="00F5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CEFC" w14:textId="77777777" w:rsidR="002747A8" w:rsidRDefault="002747A8" w:rsidP="00F53525">
      <w:pPr>
        <w:spacing w:after="0" w:line="240" w:lineRule="auto"/>
      </w:pPr>
      <w:r>
        <w:separator/>
      </w:r>
    </w:p>
  </w:footnote>
  <w:footnote w:type="continuationSeparator" w:id="0">
    <w:p w14:paraId="4D8C93F0" w14:textId="77777777" w:rsidR="002747A8" w:rsidRDefault="002747A8" w:rsidP="00F53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559"/>
    <w:rsid w:val="00184559"/>
    <w:rsid w:val="002747A8"/>
    <w:rsid w:val="00333704"/>
    <w:rsid w:val="00753821"/>
    <w:rsid w:val="009E1440"/>
    <w:rsid w:val="00CC3E20"/>
    <w:rsid w:val="00D90A25"/>
    <w:rsid w:val="00F53525"/>
    <w:rsid w:val="00F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D5AE"/>
  <w15:chartTrackingRefBased/>
  <w15:docId w15:val="{E6503AA6-E575-4DDE-9C0B-36BCCC15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8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5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25"/>
  </w:style>
  <w:style w:type="paragraph" w:styleId="Footer">
    <w:name w:val="footer"/>
    <w:basedOn w:val="Normal"/>
    <w:link w:val="FooterChar"/>
    <w:uiPriority w:val="99"/>
    <w:unhideWhenUsed/>
    <w:rsid w:val="00F53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روى جمال يوسف السيد رواى</dc:creator>
  <cp:keywords/>
  <dc:description/>
  <cp:lastModifiedBy>روى جمال يوسف السيد رواى</cp:lastModifiedBy>
  <cp:revision>3</cp:revision>
  <dcterms:created xsi:type="dcterms:W3CDTF">2024-04-23T15:23:00Z</dcterms:created>
  <dcterms:modified xsi:type="dcterms:W3CDTF">2024-04-23T15:37:00Z</dcterms:modified>
</cp:coreProperties>
</file>