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0F74" w14:textId="77777777" w:rsidR="00CB4F74" w:rsidRPr="00D12C12" w:rsidRDefault="00CB4F74" w:rsidP="00CB4F74">
      <w:pPr>
        <w:bidi w:val="0"/>
        <w:spacing w:line="0" w:lineRule="atLeast"/>
        <w:ind w:left="-284" w:right="-307"/>
        <w:jc w:val="center"/>
        <w:rPr>
          <w:rFonts w:asciiTheme="majorBidi" w:hAnsiTheme="majorBidi" w:cstheme="majorBidi"/>
        </w:rPr>
      </w:pPr>
      <w:r w:rsidRPr="00D12C12">
        <w:rPr>
          <w:rFonts w:asciiTheme="majorBidi" w:hAnsiTheme="majorBidi" w:cstheme="majorBidi"/>
          <w:noProof/>
        </w:rPr>
        <w:drawing>
          <wp:inline distT="0" distB="0" distL="0" distR="0" wp14:anchorId="7F65F4C7" wp14:editId="5AB818D8">
            <wp:extent cx="7070354" cy="1546860"/>
            <wp:effectExtent l="0" t="0" r="0" b="0"/>
            <wp:docPr id="7315583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5839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28" cy="154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DC3C" w14:textId="5C79048D" w:rsidR="00CB4F74" w:rsidRPr="00D12C12" w:rsidRDefault="00CB4F74" w:rsidP="00CB4F74">
      <w:pPr>
        <w:bidi w:val="0"/>
        <w:ind w:left="-284" w:right="-307"/>
        <w:jc w:val="center"/>
        <w:rPr>
          <w:rFonts w:asciiTheme="majorBidi" w:hAnsiTheme="majorBidi" w:cstheme="majorBidi"/>
          <w:sz w:val="32"/>
          <w:szCs w:val="32"/>
        </w:rPr>
      </w:pPr>
      <w:r w:rsidRPr="00D12C12">
        <w:rPr>
          <w:rFonts w:asciiTheme="majorBidi" w:hAnsiTheme="majorBidi" w:cstheme="majorBidi"/>
          <w:sz w:val="32"/>
          <w:szCs w:val="32"/>
        </w:rPr>
        <w:t>Theory Of Computations</w:t>
      </w:r>
      <w:r>
        <w:rPr>
          <w:rFonts w:asciiTheme="majorBidi" w:hAnsiTheme="majorBidi" w:cstheme="majorBidi"/>
          <w:sz w:val="32"/>
          <w:szCs w:val="32"/>
        </w:rPr>
        <w:t xml:space="preserve"> “</w:t>
      </w:r>
      <w:r>
        <w:rPr>
          <w:rFonts w:asciiTheme="majorBidi" w:hAnsiTheme="majorBidi" w:cstheme="majorBidi"/>
          <w:sz w:val="32"/>
          <w:szCs w:val="32"/>
        </w:rPr>
        <w:t>Assignment - 2</w:t>
      </w:r>
      <w:r>
        <w:rPr>
          <w:rFonts w:asciiTheme="majorBidi" w:hAnsiTheme="majorBidi" w:cstheme="majorBidi"/>
          <w:sz w:val="32"/>
          <w:szCs w:val="32"/>
        </w:rPr>
        <w:t>”</w:t>
      </w:r>
    </w:p>
    <w:p w14:paraId="4248D6D1" w14:textId="04E73655" w:rsidR="00CB4F74" w:rsidRDefault="00CB4F74" w:rsidP="00172C7A">
      <w:pPr>
        <w:pBdr>
          <w:top w:val="single" w:sz="4" w:space="1" w:color="auto"/>
          <w:bottom w:val="single" w:sz="4" w:space="1" w:color="auto"/>
        </w:pBdr>
        <w:bidi w:val="0"/>
        <w:spacing w:after="0" w:line="0" w:lineRule="atLeast"/>
        <w:ind w:left="-284" w:right="-306"/>
        <w:rPr>
          <w:rFonts w:asciiTheme="majorBidi" w:hAnsiTheme="majorBidi" w:cstheme="majorBidi"/>
          <w:sz w:val="32"/>
          <w:szCs w:val="32"/>
        </w:rPr>
      </w:pPr>
      <w:r w:rsidRPr="00D12C12">
        <w:rPr>
          <w:rFonts w:asciiTheme="majorBidi" w:hAnsiTheme="majorBidi" w:cstheme="majorBidi"/>
          <w:sz w:val="32"/>
          <w:szCs w:val="32"/>
        </w:rPr>
        <w:t>Ahmed Mohamed Sallam</w:t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Pr="00D12C12">
        <w:rPr>
          <w:rFonts w:asciiTheme="majorBidi" w:hAnsiTheme="majorBidi" w:cstheme="majorBidi"/>
          <w:sz w:val="32"/>
          <w:szCs w:val="32"/>
        </w:rPr>
        <w:t>ID: 20210614</w:t>
      </w:r>
    </w:p>
    <w:p w14:paraId="7053EDF9" w14:textId="53AF252C" w:rsidR="00CB4F74" w:rsidRDefault="00962721" w:rsidP="00172C7A">
      <w:pPr>
        <w:pBdr>
          <w:top w:val="single" w:sz="4" w:space="1" w:color="auto"/>
          <w:bottom w:val="single" w:sz="4" w:space="1" w:color="auto"/>
        </w:pBdr>
        <w:bidi w:val="0"/>
        <w:spacing w:after="0" w:line="0" w:lineRule="atLeast"/>
        <w:ind w:left="-284" w:right="-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Roaa Gamal Youssef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F55AE">
        <w:rPr>
          <w:rFonts w:asciiTheme="majorBidi" w:hAnsiTheme="majorBidi" w:cstheme="majorBidi"/>
          <w:sz w:val="32"/>
          <w:szCs w:val="32"/>
        </w:rPr>
        <w:tab/>
      </w:r>
      <w:r w:rsidR="000F55A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ID: 20210571</w:t>
      </w:r>
    </w:p>
    <w:p w14:paraId="1749C3B2" w14:textId="5C68CFA9" w:rsidR="000F55AE" w:rsidRDefault="000F55AE" w:rsidP="00172C7A">
      <w:pPr>
        <w:pBdr>
          <w:top w:val="single" w:sz="4" w:space="1" w:color="auto"/>
          <w:bottom w:val="single" w:sz="4" w:space="1" w:color="auto"/>
        </w:pBdr>
        <w:bidi w:val="0"/>
        <w:spacing w:after="0" w:line="0" w:lineRule="atLeast"/>
        <w:ind w:left="-284" w:right="-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Maged Zarif</w:t>
      </w:r>
      <w:r w:rsidR="002E3B92">
        <w:rPr>
          <w:rFonts w:asciiTheme="majorBidi" w:hAnsiTheme="majorBidi" w:cstheme="majorBidi"/>
          <w:sz w:val="32"/>
          <w:szCs w:val="32"/>
        </w:rPr>
        <w:tab/>
      </w:r>
      <w:r w:rsidR="002E3B92">
        <w:rPr>
          <w:rFonts w:asciiTheme="majorBidi" w:hAnsiTheme="majorBidi" w:cstheme="majorBidi"/>
          <w:sz w:val="32"/>
          <w:szCs w:val="32"/>
        </w:rPr>
        <w:tab/>
      </w:r>
      <w:r w:rsidR="002E3B92">
        <w:rPr>
          <w:rFonts w:asciiTheme="majorBidi" w:hAnsiTheme="majorBidi" w:cstheme="majorBidi"/>
          <w:sz w:val="32"/>
          <w:szCs w:val="32"/>
        </w:rPr>
        <w:tab/>
      </w:r>
      <w:r w:rsidR="002E3B92">
        <w:rPr>
          <w:rFonts w:asciiTheme="majorBidi" w:hAnsiTheme="majorBidi" w:cstheme="majorBidi"/>
          <w:sz w:val="32"/>
          <w:szCs w:val="32"/>
        </w:rPr>
        <w:tab/>
      </w:r>
      <w:r w:rsidR="002E3B92">
        <w:rPr>
          <w:rFonts w:asciiTheme="majorBidi" w:hAnsiTheme="majorBidi" w:cstheme="majorBidi"/>
          <w:sz w:val="32"/>
          <w:szCs w:val="32"/>
        </w:rPr>
        <w:tab/>
      </w:r>
      <w:r w:rsidR="002E3B92">
        <w:rPr>
          <w:rFonts w:asciiTheme="majorBidi" w:hAnsiTheme="majorBidi" w:cstheme="majorBidi"/>
          <w:sz w:val="32"/>
          <w:szCs w:val="32"/>
        </w:rPr>
        <w:tab/>
      </w:r>
      <w:r w:rsidR="002E3B92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2E3B92">
        <w:rPr>
          <w:rFonts w:asciiTheme="majorBidi" w:hAnsiTheme="majorBidi" w:cstheme="majorBidi"/>
          <w:sz w:val="32"/>
          <w:szCs w:val="32"/>
        </w:rPr>
        <w:t>ID:</w:t>
      </w:r>
      <w:r w:rsidR="002E3B92" w:rsidRPr="002E3B92">
        <w:rPr>
          <w:rFonts w:asciiTheme="majorBidi" w:hAnsiTheme="majorBidi" w:cstheme="majorBidi"/>
          <w:sz w:val="32"/>
          <w:szCs w:val="32"/>
        </w:rPr>
        <w:t xml:space="preserve"> </w:t>
      </w:r>
      <w:r w:rsidR="002E3B92" w:rsidRPr="002E3B92">
        <w:rPr>
          <w:rFonts w:asciiTheme="majorBidi" w:hAnsiTheme="majorBidi" w:cstheme="majorBidi"/>
          <w:sz w:val="32"/>
          <w:szCs w:val="32"/>
        </w:rPr>
        <w:t>20210615</w:t>
      </w:r>
    </w:p>
    <w:p w14:paraId="6BED700B" w14:textId="28FCAA23" w:rsidR="002E3B92" w:rsidRPr="00D12C12" w:rsidRDefault="002E3B92" w:rsidP="00172C7A">
      <w:pPr>
        <w:pBdr>
          <w:top w:val="single" w:sz="4" w:space="1" w:color="auto"/>
          <w:bottom w:val="single" w:sz="4" w:space="1" w:color="auto"/>
        </w:pBdr>
        <w:bidi w:val="0"/>
        <w:spacing w:after="0" w:line="0" w:lineRule="atLeast"/>
        <w:ind w:left="-284" w:right="-306"/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Esraa </w:t>
      </w:r>
      <w:r w:rsidR="00172C7A" w:rsidRPr="00172C7A">
        <w:rPr>
          <w:rFonts w:asciiTheme="majorBidi" w:hAnsiTheme="majorBidi" w:cstheme="majorBidi"/>
          <w:sz w:val="32"/>
          <w:szCs w:val="32"/>
        </w:rPr>
        <w:t>Haitham</w:t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</w:r>
      <w:r w:rsidR="00172C7A">
        <w:rPr>
          <w:rFonts w:asciiTheme="majorBidi" w:hAnsiTheme="majorBidi" w:cstheme="majorBidi"/>
          <w:sz w:val="32"/>
          <w:szCs w:val="32"/>
        </w:rPr>
        <w:tab/>
        <w:t xml:space="preserve">ID: </w:t>
      </w:r>
      <w:r w:rsidR="00172C7A" w:rsidRPr="00172C7A">
        <w:rPr>
          <w:rFonts w:asciiTheme="majorBidi" w:hAnsiTheme="majorBidi" w:cstheme="majorBidi"/>
          <w:sz w:val="32"/>
          <w:szCs w:val="32"/>
        </w:rPr>
        <w:t>20200077</w:t>
      </w:r>
    </w:p>
    <w:p w14:paraId="40245BA8" w14:textId="77777777" w:rsidR="00F53525" w:rsidRPr="00F53525" w:rsidRDefault="00F53525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5385A8CF" w14:textId="77777777" w:rsidR="00F53525" w:rsidRDefault="00F535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>Problem 1:</w:t>
      </w:r>
    </w:p>
    <w:p w14:paraId="342A0E5E" w14:textId="1A13EE82" w:rsidR="00F53525" w:rsidRDefault="00F535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2A1A04BD" wp14:editId="639E0AE8">
            <wp:extent cx="6162675" cy="2222475"/>
            <wp:effectExtent l="0" t="0" r="0" b="0"/>
            <wp:docPr id="1429309003" name="Picture 1" descr="A diagram of a diagram of a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9003" name="Picture 1" descr="A diagram of a diagram of a connec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5" t="14288" r="825" b="21597"/>
                    <a:stretch/>
                  </pic:blipFill>
                  <pic:spPr bwMode="auto">
                    <a:xfrm>
                      <a:off x="0" y="0"/>
                      <a:ext cx="6168848" cy="222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8B6F7" w14:textId="77777777" w:rsidR="00F53525" w:rsidRDefault="00F535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2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66B34B10" w14:textId="7F1CE70C" w:rsidR="00F53525" w:rsidRDefault="00F535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411DE9D3" wp14:editId="2822ADB3">
            <wp:extent cx="6645910" cy="3102429"/>
            <wp:effectExtent l="0" t="0" r="0" b="0"/>
            <wp:docPr id="97221496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4963" name="Picture 2" descr="A diagram of a 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8"/>
                    <a:stretch/>
                  </pic:blipFill>
                  <pic:spPr bwMode="auto">
                    <a:xfrm>
                      <a:off x="0" y="0"/>
                      <a:ext cx="6645910" cy="310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39AE" w14:textId="01EF8DF6" w:rsidR="00F53525" w:rsidRDefault="00F53525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lastRenderedPageBreak/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3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  <w:r w:rsidRPr="00F53525">
        <w:rPr>
          <w:noProof/>
          <w:color w:val="215E99" w:themeColor="text2" w:themeTint="BF"/>
          <w:sz w:val="36"/>
          <w:szCs w:val="36"/>
          <w:u w:val="single"/>
        </w:rPr>
        <w:t xml:space="preserve"> </w:t>
      </w: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1072552A" wp14:editId="15DF072B">
            <wp:extent cx="6645910" cy="2019300"/>
            <wp:effectExtent l="0" t="0" r="0" b="0"/>
            <wp:docPr id="50934439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4392" name="Picture 3" descr="A diagram of a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3" b="26109"/>
                    <a:stretch/>
                  </pic:blipFill>
                  <pic:spPr bwMode="auto">
                    <a:xfrm>
                      <a:off x="0" y="0"/>
                      <a:ext cx="66459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BA88A" w14:textId="447BE140" w:rsidR="00D90A25" w:rsidRDefault="00D90A25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4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629CEBA0" w14:textId="0C4A0BE1" w:rsidR="00D90A25" w:rsidRDefault="00D90A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0FB6614D" wp14:editId="4ED67F50">
            <wp:extent cx="6645910" cy="3738245"/>
            <wp:effectExtent l="0" t="0" r="0" b="0"/>
            <wp:docPr id="1668590592" name="Picture 4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0592" name="Picture 4" descr="A diagram of a diagram of a 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C0CE" w14:textId="77777777" w:rsidR="00273034" w:rsidRDefault="00273034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7FA87EEC" w14:textId="77777777" w:rsidR="00273034" w:rsidRDefault="00273034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4BB661CD" w14:textId="77777777" w:rsidR="00273034" w:rsidRDefault="00273034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661D9C1D" w14:textId="77777777" w:rsidR="00273034" w:rsidRDefault="00273034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7061DECC" w14:textId="77777777" w:rsidR="00273034" w:rsidRDefault="00273034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0DA7513B" w14:textId="77777777" w:rsidR="00273034" w:rsidRDefault="00273034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55005C6A" w14:textId="77777777" w:rsidR="00273034" w:rsidRDefault="00273034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615B4553" w14:textId="77777777" w:rsidR="00273034" w:rsidRDefault="00273034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36DDC53D" w14:textId="09E64114" w:rsidR="00D90A25" w:rsidRDefault="00D90A25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lastRenderedPageBreak/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5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316F72D5" w14:textId="46E24A05" w:rsidR="00273034" w:rsidRDefault="00A46DEE" w:rsidP="0027303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A122D59" wp14:editId="0555F7C2">
            <wp:extent cx="3863340" cy="3231330"/>
            <wp:effectExtent l="0" t="0" r="0" b="0"/>
            <wp:docPr id="1424183478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83478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02" cy="323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1042" w14:textId="2D84D24E" w:rsidR="00D90A25" w:rsidRDefault="00D90A25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6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598DF4A5" w14:textId="26F93ADF" w:rsidR="00273034" w:rsidRDefault="0061520F" w:rsidP="0027303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  <w:lang w:bidi="ar-EG"/>
        </w:rPr>
      </w:pPr>
      <w:r>
        <w:rPr>
          <w:noProof/>
        </w:rPr>
        <w:drawing>
          <wp:inline distT="0" distB="0" distL="0" distR="0" wp14:anchorId="4BEDFE43" wp14:editId="0D52CB5B">
            <wp:extent cx="5516880" cy="3098435"/>
            <wp:effectExtent l="0" t="0" r="0" b="0"/>
            <wp:docPr id="1706341922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1922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75" cy="309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304C" w14:textId="77777777" w:rsidR="0061520F" w:rsidRDefault="0061520F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131ABD03" w14:textId="77777777" w:rsidR="0061520F" w:rsidRDefault="0061520F" w:rsidP="0061520F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23EC55A6" w14:textId="77777777" w:rsidR="0061520F" w:rsidRDefault="0061520F" w:rsidP="0061520F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2B4E10A4" w14:textId="77777777" w:rsidR="0061520F" w:rsidRDefault="0061520F" w:rsidP="0061520F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168B343B" w14:textId="77777777" w:rsidR="0061520F" w:rsidRDefault="0061520F" w:rsidP="0061520F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684E7C67" w14:textId="77777777" w:rsidR="0061520F" w:rsidRDefault="0061520F" w:rsidP="0061520F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1F913921" w14:textId="755F6910" w:rsidR="00D90A25" w:rsidRDefault="00D90A25" w:rsidP="0061520F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lastRenderedPageBreak/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7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406D15D0" w14:textId="4A158A4F" w:rsidR="00D90A25" w:rsidRDefault="00161CF3" w:rsidP="00161CF3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2BDAC1F" wp14:editId="45C24D1F">
            <wp:extent cx="6645910" cy="2917825"/>
            <wp:effectExtent l="0" t="0" r="0" b="0"/>
            <wp:docPr id="461304364" name="Picture 4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04364" name="Picture 4" descr="A diagram of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D3AF" w14:textId="35B6ED41" w:rsidR="00D90A25" w:rsidRDefault="00D90A25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8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4AA2BEBD" w14:textId="17960B14" w:rsidR="00D90A25" w:rsidRDefault="00D90A25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7233CE23" wp14:editId="1708FCCA">
            <wp:extent cx="6645910" cy="3738245"/>
            <wp:effectExtent l="0" t="0" r="0" b="0"/>
            <wp:docPr id="1942926533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26533" name="Picture 5" descr="A diagram of a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1BA" w14:textId="77777777" w:rsidR="00D90A25" w:rsidRDefault="00D90A25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</w:p>
    <w:p w14:paraId="24978EB9" w14:textId="77777777" w:rsidR="00161CF3" w:rsidRDefault="00161CF3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  <w:rtl/>
        </w:rPr>
      </w:pPr>
    </w:p>
    <w:p w14:paraId="0A1A4098" w14:textId="77777777" w:rsidR="00161CF3" w:rsidRDefault="00161CF3" w:rsidP="00161CF3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  <w:rtl/>
        </w:rPr>
      </w:pPr>
    </w:p>
    <w:p w14:paraId="4BB54851" w14:textId="77777777" w:rsidR="00161CF3" w:rsidRDefault="00161CF3" w:rsidP="00161CF3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  <w:rtl/>
        </w:rPr>
      </w:pPr>
    </w:p>
    <w:p w14:paraId="2A195DA6" w14:textId="77777777" w:rsidR="00161CF3" w:rsidRDefault="00161CF3" w:rsidP="00161CF3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  <w:rtl/>
        </w:rPr>
      </w:pPr>
    </w:p>
    <w:p w14:paraId="377A4282" w14:textId="04A431DB" w:rsidR="009E1440" w:rsidRDefault="00D90A25" w:rsidP="00161CF3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lastRenderedPageBreak/>
        <w:t xml:space="preserve">Problem </w:t>
      </w:r>
      <w:r>
        <w:rPr>
          <w:color w:val="215E99" w:themeColor="text2" w:themeTint="BF"/>
          <w:sz w:val="36"/>
          <w:szCs w:val="36"/>
          <w:u w:val="single"/>
        </w:rPr>
        <w:t>9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</w:p>
    <w:p w14:paraId="45B8AE94" w14:textId="49FAD997" w:rsidR="00D90A25" w:rsidRDefault="009E1440" w:rsidP="00CB4F74">
      <w:pPr>
        <w:bidi w:val="0"/>
        <w:ind w:left="-284" w:right="-307"/>
        <w:jc w:val="center"/>
        <w:rPr>
          <w:color w:val="215E99" w:themeColor="text2" w:themeTint="BF"/>
          <w:sz w:val="36"/>
          <w:szCs w:val="36"/>
          <w:u w:val="single"/>
        </w:rPr>
      </w:pPr>
      <w:r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45B1EEEA" wp14:editId="4DE64C46">
            <wp:extent cx="6645910" cy="1645920"/>
            <wp:effectExtent l="0" t="0" r="0" b="0"/>
            <wp:docPr id="1245729483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29483" name="Picture 6" descr="A diagram of a diagram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7" b="34363"/>
                    <a:stretch/>
                  </pic:blipFill>
                  <pic:spPr bwMode="auto"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B9FBE" w14:textId="5CA88C39" w:rsidR="009E1440" w:rsidRDefault="00D90A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  <w:r w:rsidRPr="00F53525">
        <w:rPr>
          <w:color w:val="215E99" w:themeColor="text2" w:themeTint="BF"/>
          <w:sz w:val="36"/>
          <w:szCs w:val="36"/>
          <w:u w:val="single"/>
        </w:rPr>
        <w:t>Problem 1</w:t>
      </w:r>
      <w:r>
        <w:rPr>
          <w:color w:val="215E99" w:themeColor="text2" w:themeTint="BF"/>
          <w:sz w:val="36"/>
          <w:szCs w:val="36"/>
          <w:u w:val="single"/>
        </w:rPr>
        <w:t>0</w:t>
      </w:r>
      <w:r w:rsidRPr="00F53525">
        <w:rPr>
          <w:color w:val="215E99" w:themeColor="text2" w:themeTint="BF"/>
          <w:sz w:val="36"/>
          <w:szCs w:val="36"/>
          <w:u w:val="single"/>
        </w:rPr>
        <w:t>:</w:t>
      </w:r>
      <w:r w:rsidR="009E1440" w:rsidRPr="009E1440">
        <w:rPr>
          <w:noProof/>
          <w:color w:val="215E99" w:themeColor="text2" w:themeTint="BF"/>
          <w:sz w:val="36"/>
          <w:szCs w:val="36"/>
          <w:u w:val="single"/>
        </w:rPr>
        <w:t xml:space="preserve"> </w:t>
      </w:r>
      <w:r w:rsidR="009E1440">
        <w:rPr>
          <w:noProof/>
          <w:color w:val="215E99" w:themeColor="text2" w:themeTint="BF"/>
          <w:sz w:val="36"/>
          <w:szCs w:val="36"/>
          <w:u w:val="single"/>
        </w:rPr>
        <w:drawing>
          <wp:inline distT="0" distB="0" distL="0" distR="0" wp14:anchorId="0555F31C" wp14:editId="5D1D738A">
            <wp:extent cx="6645910" cy="2407920"/>
            <wp:effectExtent l="0" t="0" r="0" b="0"/>
            <wp:docPr id="1213487731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87731" name="Picture 7" descr="A diagram of a diagram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0" b="19687"/>
                    <a:stretch/>
                  </pic:blipFill>
                  <pic:spPr bwMode="auto">
                    <a:xfrm>
                      <a:off x="0" y="0"/>
                      <a:ext cx="664591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8BCE0" w14:textId="6E4CAE94" w:rsidR="009E1440" w:rsidRDefault="009E1440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</w:p>
    <w:p w14:paraId="2177BFB7" w14:textId="77777777" w:rsidR="00D90A25" w:rsidRDefault="00D90A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</w:p>
    <w:p w14:paraId="15243AE3" w14:textId="77777777" w:rsidR="00D90A25" w:rsidRPr="00D90A25" w:rsidRDefault="00D90A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</w:p>
    <w:p w14:paraId="12033191" w14:textId="77777777" w:rsidR="00D90A25" w:rsidRDefault="00D90A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</w:p>
    <w:p w14:paraId="54001CA7" w14:textId="77777777" w:rsidR="00D90A25" w:rsidRDefault="00D90A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</w:p>
    <w:p w14:paraId="506A86A1" w14:textId="54E6D05F" w:rsidR="00F53525" w:rsidRDefault="00F53525" w:rsidP="00CB4F74">
      <w:pPr>
        <w:bidi w:val="0"/>
        <w:ind w:left="-284" w:right="-307"/>
        <w:jc w:val="center"/>
        <w:rPr>
          <w:noProof/>
          <w:color w:val="215E99" w:themeColor="text2" w:themeTint="BF"/>
          <w:sz w:val="36"/>
          <w:szCs w:val="36"/>
          <w:u w:val="single"/>
        </w:rPr>
      </w:pPr>
    </w:p>
    <w:p w14:paraId="73C18DAE" w14:textId="77777777" w:rsidR="00F53525" w:rsidRPr="00F53525" w:rsidRDefault="00F53525" w:rsidP="00CB4F74">
      <w:pPr>
        <w:bidi w:val="0"/>
        <w:ind w:left="-284" w:right="-307"/>
        <w:jc w:val="center"/>
        <w:rPr>
          <w:sz w:val="36"/>
          <w:szCs w:val="36"/>
        </w:rPr>
      </w:pPr>
    </w:p>
    <w:sectPr w:rsidR="00F53525" w:rsidRPr="00F53525" w:rsidSect="00132B36">
      <w:pgSz w:w="11906" w:h="16838"/>
      <w:pgMar w:top="426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4623" w14:textId="77777777" w:rsidR="00132B36" w:rsidRDefault="00132B36" w:rsidP="00F53525">
      <w:pPr>
        <w:spacing w:after="0" w:line="240" w:lineRule="auto"/>
      </w:pPr>
      <w:r>
        <w:separator/>
      </w:r>
    </w:p>
  </w:endnote>
  <w:endnote w:type="continuationSeparator" w:id="0">
    <w:p w14:paraId="0A94A2FE" w14:textId="77777777" w:rsidR="00132B36" w:rsidRDefault="00132B36" w:rsidP="00F5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3601" w14:textId="77777777" w:rsidR="00132B36" w:rsidRDefault="00132B36" w:rsidP="00F53525">
      <w:pPr>
        <w:spacing w:after="0" w:line="240" w:lineRule="auto"/>
      </w:pPr>
      <w:r>
        <w:separator/>
      </w:r>
    </w:p>
  </w:footnote>
  <w:footnote w:type="continuationSeparator" w:id="0">
    <w:p w14:paraId="16AA3780" w14:textId="77777777" w:rsidR="00132B36" w:rsidRDefault="00132B36" w:rsidP="00F53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559"/>
    <w:rsid w:val="000F55AE"/>
    <w:rsid w:val="00132B36"/>
    <w:rsid w:val="00161CF3"/>
    <w:rsid w:val="00172C7A"/>
    <w:rsid w:val="00184559"/>
    <w:rsid w:val="00273034"/>
    <w:rsid w:val="002747A8"/>
    <w:rsid w:val="002E3B92"/>
    <w:rsid w:val="00333704"/>
    <w:rsid w:val="0061520F"/>
    <w:rsid w:val="00636101"/>
    <w:rsid w:val="00753821"/>
    <w:rsid w:val="00962721"/>
    <w:rsid w:val="0098330C"/>
    <w:rsid w:val="009E1440"/>
    <w:rsid w:val="00A46DEE"/>
    <w:rsid w:val="00B232B0"/>
    <w:rsid w:val="00CB4F74"/>
    <w:rsid w:val="00CC3E20"/>
    <w:rsid w:val="00D90A25"/>
    <w:rsid w:val="00F53525"/>
    <w:rsid w:val="00F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7D5AE"/>
  <w15:chartTrackingRefBased/>
  <w15:docId w15:val="{E6503AA6-E575-4DDE-9C0B-36BCCC15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25"/>
  </w:style>
  <w:style w:type="paragraph" w:styleId="Footer">
    <w:name w:val="footer"/>
    <w:basedOn w:val="Normal"/>
    <w:link w:val="FooterChar"/>
    <w:uiPriority w:val="99"/>
    <w:unhideWhenUsed/>
    <w:rsid w:val="00F53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روى جمال يوسف السيد رواى</dc:creator>
  <cp:keywords/>
  <dc:description/>
  <cp:lastModifiedBy>احمد محمد سلام ابراهيم مصطفى</cp:lastModifiedBy>
  <cp:revision>7</cp:revision>
  <dcterms:created xsi:type="dcterms:W3CDTF">2024-04-23T15:23:00Z</dcterms:created>
  <dcterms:modified xsi:type="dcterms:W3CDTF">2024-04-23T21:23:00Z</dcterms:modified>
</cp:coreProperties>
</file>