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52F55" w14:textId="77777777" w:rsidR="000D46CA" w:rsidRPr="00D2670B" w:rsidRDefault="000D46CA" w:rsidP="000D46CA">
      <w:pPr>
        <w:rPr>
          <w:rFonts w:asciiTheme="majorBidi" w:hAnsiTheme="majorBidi" w:cstheme="majorBidi"/>
        </w:rPr>
      </w:pPr>
      <w:bookmarkStart w:id="0" w:name="_Hlk134555782"/>
      <w:bookmarkEnd w:id="0"/>
      <w:r w:rsidRPr="00D2670B">
        <w:rPr>
          <w:rFonts w:asciiTheme="majorBidi" w:hAnsiTheme="majorBidi" w:cstheme="majorBidi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2AF4F28" wp14:editId="3A7C744B">
                <wp:simplePos x="0" y="0"/>
                <wp:positionH relativeFrom="margin">
                  <wp:posOffset>-544195</wp:posOffset>
                </wp:positionH>
                <wp:positionV relativeFrom="paragraph">
                  <wp:posOffset>-431018</wp:posOffset>
                </wp:positionV>
                <wp:extent cx="7031990" cy="1318895"/>
                <wp:effectExtent l="0" t="0" r="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1990" cy="1318895"/>
                          <a:chOff x="0" y="0"/>
                          <a:chExt cx="7031990" cy="1318895"/>
                        </a:xfrm>
                      </wpg:grpSpPr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05200" y="339969"/>
                            <a:ext cx="2374264" cy="6375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821286" w14:textId="77777777" w:rsidR="000D46CA" w:rsidRPr="001F34FF" w:rsidRDefault="000D46CA" w:rsidP="000D46CA">
                              <w:pPr>
                                <w:jc w:val="center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1F34FF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Department of </w:t>
                              </w:r>
                              <w: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>Computer</w:t>
                              </w:r>
                              <w:r w:rsidRPr="001F34FF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15" b="2267"/>
                          <a:stretch/>
                        </pic:blipFill>
                        <pic:spPr bwMode="auto">
                          <a:xfrm>
                            <a:off x="5715000" y="0"/>
                            <a:ext cx="1316990" cy="1318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615"/>
                            <a:ext cx="1134745" cy="1191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1616" y="345831"/>
                            <a:ext cx="1742439" cy="8388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8ED74E" w14:textId="77777777" w:rsidR="000D46CA" w:rsidRPr="001F34FF" w:rsidRDefault="000D46CA" w:rsidP="000D46CA">
                              <w:pPr>
                                <w:pStyle w:val="Default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1F34FF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Cairo University </w:t>
                              </w:r>
                            </w:p>
                            <w:p w14:paraId="21E684E2" w14:textId="77777777" w:rsidR="000D46CA" w:rsidRPr="001F34FF" w:rsidRDefault="000D46CA" w:rsidP="000D46CA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1F34FF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>Faculty of Engineering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AF4F28" id="Group 42" o:spid="_x0000_s1026" style="position:absolute;margin-left:-42.85pt;margin-top:-33.95pt;width:553.7pt;height:103.85pt;z-index:-251657216;mso-position-horizontal-relative:margin" coordsize="70319,13188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35052;top:3399;width:23742;height:6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" stroked="f">
                  <v:textbox style="mso-fit-shape-to-text:t">
                    <w:txbxContent>
                      <w:p w14:paraId="07821286" w14:textId="77777777" w:rsidR="000D46CA" w:rsidRPr="001F34FF" w:rsidRDefault="000D46CA" w:rsidP="000D46CA">
                        <w:pPr>
                          <w:jc w:val="center"/>
                          <w:rPr>
                            <w:sz w:val="26"/>
                            <w:szCs w:val="26"/>
                          </w:rPr>
                        </w:pPr>
                        <w:r w:rsidRPr="001F34FF"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Department of </w:t>
                        </w: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t>Computer</w:t>
                        </w:r>
                        <w:r w:rsidRPr="001F34FF"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 Engineering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8" type="#_x0000_t75" style="position:absolute;left:57150;width:13169;height:13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">
                  <v:imagedata r:id="rId7" o:title="" cropbottom="1486f" cropright="993f"/>
                </v:shape>
                <v:shape id="Picture 16" o:spid="_x0000_s1029" type="#_x0000_t75" style="position:absolute;top:586;width:11347;height:11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">
                  <v:imagedata r:id="rId8" o:title=""/>
                </v:shape>
                <v:shape id="Text Box 2" o:spid="_x0000_s1030" type="#_x0000_t202" style="position:absolute;left:12016;top:3458;width:17424;height:8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2B8ED74E" w14:textId="77777777" w:rsidR="000D46CA" w:rsidRPr="001F34FF" w:rsidRDefault="000D46CA" w:rsidP="000D46CA">
                        <w:pPr>
                          <w:pStyle w:val="Default"/>
                          <w:rPr>
                            <w:sz w:val="26"/>
                            <w:szCs w:val="26"/>
                          </w:rPr>
                        </w:pPr>
                        <w:r w:rsidRPr="001F34FF"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Cairo University </w:t>
                        </w:r>
                      </w:p>
                      <w:p w14:paraId="21E684E2" w14:textId="77777777" w:rsidR="000D46CA" w:rsidRPr="001F34FF" w:rsidRDefault="000D46CA" w:rsidP="000D46CA">
                        <w:pPr>
                          <w:rPr>
                            <w:sz w:val="26"/>
                            <w:szCs w:val="26"/>
                          </w:rPr>
                        </w:pPr>
                        <w:r w:rsidRPr="001F34FF">
                          <w:rPr>
                            <w:b/>
                            <w:bCs/>
                            <w:sz w:val="26"/>
                            <w:szCs w:val="26"/>
                          </w:rPr>
                          <w:t>Faculty of Engineering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3559616" w14:textId="77777777" w:rsidR="000D46CA" w:rsidRPr="00D2670B" w:rsidRDefault="000D46CA" w:rsidP="000D46CA">
      <w:pPr>
        <w:rPr>
          <w:rFonts w:asciiTheme="majorBidi" w:hAnsiTheme="majorBidi" w:cstheme="majorBidi"/>
        </w:rPr>
      </w:pPr>
    </w:p>
    <w:p w14:paraId="656BAB66" w14:textId="77777777" w:rsidR="000D46CA" w:rsidRPr="00D2670B" w:rsidRDefault="000D46CA" w:rsidP="000D46CA">
      <w:pPr>
        <w:rPr>
          <w:rFonts w:asciiTheme="majorBidi" w:hAnsiTheme="majorBidi" w:cstheme="majorBidi"/>
        </w:rPr>
      </w:pPr>
    </w:p>
    <w:p w14:paraId="6E9B46FC" w14:textId="77777777" w:rsidR="000D46CA" w:rsidRPr="00D2670B" w:rsidRDefault="000D46CA" w:rsidP="000D46CA">
      <w:pPr>
        <w:rPr>
          <w:rFonts w:asciiTheme="majorBidi" w:hAnsiTheme="majorBidi" w:cstheme="majorBidi"/>
        </w:rPr>
      </w:pPr>
    </w:p>
    <w:p w14:paraId="55FF3711" w14:textId="77777777" w:rsidR="000D46CA" w:rsidRPr="00D2670B" w:rsidRDefault="000D46CA" w:rsidP="000D46CA">
      <w:pPr>
        <w:rPr>
          <w:rFonts w:asciiTheme="majorBidi" w:hAnsiTheme="majorBidi" w:cstheme="majorBidi"/>
        </w:rPr>
      </w:pPr>
    </w:p>
    <w:p w14:paraId="3AF07B64" w14:textId="01ADF2E9" w:rsidR="000D46CA" w:rsidRPr="00D2670B" w:rsidRDefault="000D46CA" w:rsidP="000D46CA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Parallel Computing</w:t>
      </w:r>
      <w:r w:rsidRPr="00D2670B">
        <w:rPr>
          <w:rFonts w:asciiTheme="majorBidi" w:hAnsiTheme="majorBidi" w:cstheme="majorBidi"/>
          <w:b/>
          <w:bCs/>
          <w:sz w:val="40"/>
          <w:szCs w:val="40"/>
        </w:rPr>
        <w:cr/>
      </w:r>
    </w:p>
    <w:p w14:paraId="36BA7A9A" w14:textId="77777777" w:rsidR="000D46CA" w:rsidRPr="00D2670B" w:rsidRDefault="000D46CA" w:rsidP="000D46C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42"/>
          <w:szCs w:val="42"/>
        </w:rPr>
      </w:pPr>
    </w:p>
    <w:p w14:paraId="2AFE4688" w14:textId="00B4B35E" w:rsidR="000D46CA" w:rsidRPr="00D2670B" w:rsidRDefault="000D46CA" w:rsidP="000D46CA">
      <w:pPr>
        <w:jc w:val="center"/>
        <w:rPr>
          <w:rFonts w:asciiTheme="majorBidi" w:hAnsiTheme="majorBidi" w:cstheme="majorBidi"/>
          <w:sz w:val="88"/>
          <w:szCs w:val="88"/>
        </w:rPr>
      </w:pPr>
      <w:r w:rsidRPr="00D2670B">
        <w:rPr>
          <w:rFonts w:asciiTheme="majorBidi" w:hAnsiTheme="majorBidi" w:cstheme="majorBidi"/>
          <w:color w:val="000000"/>
          <w:sz w:val="90"/>
          <w:szCs w:val="90"/>
        </w:rPr>
        <w:t xml:space="preserve"> </w:t>
      </w:r>
      <w:r>
        <w:rPr>
          <w:rFonts w:asciiTheme="majorBidi" w:hAnsiTheme="majorBidi" w:cstheme="majorBidi"/>
          <w:b/>
          <w:bCs/>
          <w:color w:val="000000"/>
          <w:sz w:val="94"/>
          <w:szCs w:val="94"/>
        </w:rPr>
        <w:t>Lab</w:t>
      </w:r>
      <w:r>
        <w:rPr>
          <w:rFonts w:asciiTheme="majorBidi" w:hAnsiTheme="majorBidi" w:cstheme="majorBidi"/>
          <w:b/>
          <w:bCs/>
          <w:color w:val="000000"/>
          <w:sz w:val="94"/>
          <w:szCs w:val="94"/>
        </w:rPr>
        <w:t xml:space="preserve"> 2</w:t>
      </w:r>
    </w:p>
    <w:p w14:paraId="77E4880D" w14:textId="77777777" w:rsidR="000D46CA" w:rsidRPr="00D2670B" w:rsidRDefault="000D46CA" w:rsidP="000D46CA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154440DA" w14:textId="77777777" w:rsidR="000D46CA" w:rsidRPr="00D2670B" w:rsidRDefault="000D46CA" w:rsidP="000D46CA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D2670B">
        <w:rPr>
          <w:rFonts w:asciiTheme="majorBidi" w:hAnsiTheme="majorBidi" w:cstheme="majorBidi"/>
          <w:b/>
          <w:bCs/>
          <w:sz w:val="40"/>
          <w:szCs w:val="40"/>
        </w:rPr>
        <w:t>Submitted to</w:t>
      </w:r>
    </w:p>
    <w:p w14:paraId="7678B4D9" w14:textId="741F8A44" w:rsidR="000D46CA" w:rsidRPr="00D2670B" w:rsidRDefault="000D46CA" w:rsidP="000D46CA">
      <w:pPr>
        <w:jc w:val="center"/>
        <w:rPr>
          <w:rFonts w:asciiTheme="majorBidi" w:hAnsiTheme="majorBidi" w:cstheme="majorBidi"/>
          <w:sz w:val="40"/>
          <w:szCs w:val="40"/>
        </w:rPr>
      </w:pPr>
      <w:r w:rsidRPr="00D2670B"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/>
          <w:sz w:val="40"/>
          <w:szCs w:val="40"/>
        </w:rPr>
        <w:t xml:space="preserve">Eng. </w:t>
      </w:r>
      <w:r w:rsidR="00C6440C" w:rsidRPr="00C6440C">
        <w:rPr>
          <w:rFonts w:asciiTheme="majorBidi" w:hAnsiTheme="majorBidi" w:cstheme="majorBidi"/>
          <w:sz w:val="40"/>
          <w:szCs w:val="40"/>
        </w:rPr>
        <w:t>Mohamed Abdallah</w:t>
      </w:r>
    </w:p>
    <w:p w14:paraId="0FBED7E1" w14:textId="77777777" w:rsidR="000D46CA" w:rsidRPr="00D2670B" w:rsidRDefault="000D46CA" w:rsidP="000D46CA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D2670B">
        <w:rPr>
          <w:rFonts w:asciiTheme="majorBidi" w:hAnsiTheme="majorBidi" w:cstheme="majorBidi"/>
          <w:b/>
          <w:bCs/>
          <w:sz w:val="40"/>
          <w:szCs w:val="40"/>
        </w:rPr>
        <w:t>Submitted by</w:t>
      </w:r>
    </w:p>
    <w:p w14:paraId="276C8DB5" w14:textId="77777777" w:rsidR="000D46CA" w:rsidRPr="00D2670B" w:rsidRDefault="000D46CA" w:rsidP="000D46CA">
      <w:pPr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D2670B">
        <w:rPr>
          <w:rFonts w:asciiTheme="majorBidi" w:hAnsiTheme="majorBidi" w:cstheme="majorBidi"/>
          <w:sz w:val="40"/>
          <w:szCs w:val="4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3"/>
        <w:gridCol w:w="1097"/>
        <w:gridCol w:w="1414"/>
        <w:gridCol w:w="1336"/>
      </w:tblGrid>
      <w:tr w:rsidR="000D46CA" w:rsidRPr="00D2670B" w14:paraId="07B8BC92" w14:textId="77777777" w:rsidTr="00DC320D">
        <w:tc>
          <w:tcPr>
            <w:tcW w:w="5503" w:type="dxa"/>
          </w:tcPr>
          <w:p w14:paraId="0A8530B9" w14:textId="77777777" w:rsidR="000D46CA" w:rsidRPr="00D2670B" w:rsidRDefault="000D46CA" w:rsidP="00DC320D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D2670B"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097" w:type="dxa"/>
          </w:tcPr>
          <w:p w14:paraId="32AAE620" w14:textId="77777777" w:rsidR="000D46CA" w:rsidRPr="00D2670B" w:rsidRDefault="000D46CA" w:rsidP="00DC320D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D2670B"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Sec</w:t>
            </w:r>
          </w:p>
        </w:tc>
        <w:tc>
          <w:tcPr>
            <w:tcW w:w="1414" w:type="dxa"/>
          </w:tcPr>
          <w:p w14:paraId="614B26F3" w14:textId="77777777" w:rsidR="000D46CA" w:rsidRPr="00D2670B" w:rsidRDefault="000D46CA" w:rsidP="00DC320D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D2670B"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BN</w:t>
            </w:r>
          </w:p>
        </w:tc>
        <w:tc>
          <w:tcPr>
            <w:tcW w:w="1336" w:type="dxa"/>
          </w:tcPr>
          <w:p w14:paraId="1B222381" w14:textId="77777777" w:rsidR="000D46CA" w:rsidRPr="00D2670B" w:rsidRDefault="000D46CA" w:rsidP="00DC320D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Code</w:t>
            </w:r>
          </w:p>
        </w:tc>
      </w:tr>
      <w:tr w:rsidR="000D46CA" w:rsidRPr="00D2670B" w14:paraId="05E194B5" w14:textId="77777777" w:rsidTr="00DC320D">
        <w:tc>
          <w:tcPr>
            <w:tcW w:w="5503" w:type="dxa"/>
          </w:tcPr>
          <w:p w14:paraId="07AE4892" w14:textId="06CBA4A5" w:rsidR="000D46CA" w:rsidRPr="00D2670B" w:rsidRDefault="000D46CA" w:rsidP="00DC320D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A</w:t>
            </w:r>
            <w:r w:rsidRPr="000D46CA"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 xml:space="preserve">hmed 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S</w:t>
            </w:r>
            <w:r w:rsidRPr="000D46CA"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 xml:space="preserve">ayed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S</w:t>
            </w:r>
            <w:r w:rsidRPr="000D46CA"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ayed</w:t>
            </w:r>
            <w:proofErr w:type="spellEnd"/>
            <w:r w:rsidRPr="000D46CA"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M</w:t>
            </w:r>
            <w:r w:rsidRPr="000D46CA"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adbouly</w:t>
            </w:r>
          </w:p>
        </w:tc>
        <w:tc>
          <w:tcPr>
            <w:tcW w:w="1097" w:type="dxa"/>
          </w:tcPr>
          <w:p w14:paraId="4422BA7E" w14:textId="4D780FA7" w:rsidR="000D46CA" w:rsidRPr="00D2670B" w:rsidRDefault="000D46CA" w:rsidP="00DC320D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1414" w:type="dxa"/>
          </w:tcPr>
          <w:p w14:paraId="0359491F" w14:textId="11FD5EF9" w:rsidR="000D46CA" w:rsidRPr="00D2670B" w:rsidRDefault="000D46CA" w:rsidP="00DC320D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3</w:t>
            </w:r>
          </w:p>
        </w:tc>
        <w:tc>
          <w:tcPr>
            <w:tcW w:w="1336" w:type="dxa"/>
          </w:tcPr>
          <w:p w14:paraId="1356D978" w14:textId="5ADCEC35" w:rsidR="000D46CA" w:rsidRDefault="000D46CA" w:rsidP="00DC320D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0D46CA"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9202111</w:t>
            </w:r>
          </w:p>
        </w:tc>
      </w:tr>
      <w:tr w:rsidR="000D46CA" w:rsidRPr="00D2670B" w14:paraId="5D435102" w14:textId="77777777" w:rsidTr="00DC320D">
        <w:tc>
          <w:tcPr>
            <w:tcW w:w="5503" w:type="dxa"/>
          </w:tcPr>
          <w:p w14:paraId="5526E310" w14:textId="77777777" w:rsidR="000D46CA" w:rsidRPr="00D2670B" w:rsidRDefault="000D46CA" w:rsidP="00DC320D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D2670B"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Ahmed Hany Farouk Tawfik</w:t>
            </w:r>
          </w:p>
        </w:tc>
        <w:tc>
          <w:tcPr>
            <w:tcW w:w="1097" w:type="dxa"/>
          </w:tcPr>
          <w:p w14:paraId="4FE1B53A" w14:textId="77777777" w:rsidR="000D46CA" w:rsidRPr="00D2670B" w:rsidRDefault="000D46CA" w:rsidP="00DC320D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D2670B"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1414" w:type="dxa"/>
          </w:tcPr>
          <w:p w14:paraId="20F258CD" w14:textId="77777777" w:rsidR="000D46CA" w:rsidRPr="00D2670B" w:rsidRDefault="000D46CA" w:rsidP="00DC320D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D2670B"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1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0</w:t>
            </w:r>
          </w:p>
        </w:tc>
        <w:tc>
          <w:tcPr>
            <w:tcW w:w="1336" w:type="dxa"/>
          </w:tcPr>
          <w:p w14:paraId="0C456513" w14:textId="77777777" w:rsidR="000D46CA" w:rsidRPr="00D2670B" w:rsidRDefault="000D46CA" w:rsidP="00DC320D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  <w:t>9202213</w:t>
            </w:r>
          </w:p>
        </w:tc>
      </w:tr>
    </w:tbl>
    <w:p w14:paraId="7A87A206" w14:textId="77777777" w:rsidR="000D46CA" w:rsidRDefault="000D46CA" w:rsidP="000D46CA">
      <w:pPr>
        <w:rPr>
          <w:rFonts w:asciiTheme="majorBidi" w:hAnsiTheme="majorBidi" w:cstheme="majorBidi"/>
        </w:rPr>
      </w:pPr>
    </w:p>
    <w:p w14:paraId="405FBA63" w14:textId="77777777" w:rsidR="000D46CA" w:rsidRDefault="000D46CA" w:rsidP="000D46CA">
      <w:pPr>
        <w:rPr>
          <w:rFonts w:asciiTheme="majorBidi" w:hAnsiTheme="majorBidi" w:cstheme="majorBidi"/>
        </w:rPr>
      </w:pPr>
    </w:p>
    <w:p w14:paraId="337E4BB2" w14:textId="77777777" w:rsidR="000D46CA" w:rsidRDefault="000D46CA" w:rsidP="000D46CA">
      <w:pPr>
        <w:rPr>
          <w:rFonts w:asciiTheme="majorBidi" w:hAnsiTheme="majorBidi" w:cstheme="majorBidi"/>
        </w:rPr>
      </w:pPr>
    </w:p>
    <w:p w14:paraId="0F2ABC71" w14:textId="77777777" w:rsidR="000D46CA" w:rsidRDefault="000D46CA" w:rsidP="000D46CA">
      <w:pPr>
        <w:rPr>
          <w:rFonts w:asciiTheme="majorBidi" w:hAnsiTheme="majorBidi" w:cstheme="majorBidi"/>
        </w:rPr>
      </w:pPr>
    </w:p>
    <w:p w14:paraId="758BE72E" w14:textId="77777777" w:rsidR="000D46CA" w:rsidRDefault="000D46CA" w:rsidP="000D46CA">
      <w:pPr>
        <w:rPr>
          <w:rFonts w:asciiTheme="majorBidi" w:hAnsiTheme="majorBidi" w:cstheme="majorBidi"/>
        </w:rPr>
      </w:pPr>
    </w:p>
    <w:p w14:paraId="1330CF64" w14:textId="77777777" w:rsidR="000D46CA" w:rsidRDefault="000D46CA" w:rsidP="000D46CA">
      <w:pPr>
        <w:rPr>
          <w:rFonts w:asciiTheme="majorBidi" w:hAnsiTheme="majorBidi" w:cstheme="majorBidi"/>
        </w:rPr>
      </w:pPr>
    </w:p>
    <w:p w14:paraId="5290F696" w14:textId="77777777" w:rsidR="000D46CA" w:rsidRDefault="000D46CA" w:rsidP="000D46CA">
      <w:pPr>
        <w:rPr>
          <w:rFonts w:asciiTheme="majorBidi" w:hAnsiTheme="majorBidi" w:cstheme="majorBidi"/>
        </w:rPr>
      </w:pPr>
    </w:p>
    <w:p w14:paraId="280EF41E" w14:textId="77777777" w:rsidR="000D46CA" w:rsidRDefault="000D46CA">
      <w:pPr>
        <w:rPr>
          <w:rFonts w:asciiTheme="majorBidi" w:hAnsiTheme="majorBidi" w:cstheme="majorBidi"/>
        </w:rPr>
      </w:pPr>
    </w:p>
    <w:p w14:paraId="4FD45ADB" w14:textId="59C2C616" w:rsidR="00C6440C" w:rsidRPr="00C6440C" w:rsidRDefault="00C6440C" w:rsidP="00C6440C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C6440C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Trials made.</w:t>
      </w:r>
    </w:p>
    <w:p w14:paraId="4A630E26" w14:textId="57E5967E" w:rsidR="00A108DE" w:rsidRDefault="00A108DE" w:rsidP="00C6440C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t>For matrix 100 x 300</w:t>
      </w:r>
    </w:p>
    <w:p w14:paraId="597AB7D2" w14:textId="76948E7C" w:rsidR="00C6440C" w:rsidRPr="000D46CA" w:rsidRDefault="00C6440C" w:rsidP="00C6440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Kernel 1:</w:t>
      </w:r>
    </w:p>
    <w:p w14:paraId="464ADE1F" w14:textId="1DCB3438" w:rsidR="00A108DE" w:rsidRDefault="00A108DE" w:rsidP="00C6440C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drawing>
          <wp:inline distT="0" distB="0" distL="0" distR="0" wp14:anchorId="180AF8E2" wp14:editId="4FB873EF">
            <wp:extent cx="5943600" cy="2165350"/>
            <wp:effectExtent l="0" t="0" r="0" b="6350"/>
            <wp:docPr id="134861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11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9F28" w14:textId="4EB2D0EC" w:rsidR="00C6440C" w:rsidRPr="000D46CA" w:rsidRDefault="00C6440C" w:rsidP="00C6440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Kernel </w:t>
      </w:r>
      <w:r>
        <w:rPr>
          <w:rFonts w:asciiTheme="majorBidi" w:hAnsiTheme="majorBidi" w:cstheme="majorBidi"/>
        </w:rPr>
        <w:t>2</w:t>
      </w:r>
      <w:r>
        <w:rPr>
          <w:rFonts w:asciiTheme="majorBidi" w:hAnsiTheme="majorBidi" w:cstheme="majorBidi"/>
        </w:rPr>
        <w:t>:</w:t>
      </w:r>
    </w:p>
    <w:p w14:paraId="5BDEE9CA" w14:textId="463E3018" w:rsidR="00A108DE" w:rsidRDefault="00A108DE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drawing>
          <wp:inline distT="0" distB="0" distL="0" distR="0" wp14:anchorId="5AC7D7B1" wp14:editId="69F1D1F0">
            <wp:extent cx="5943600" cy="2106295"/>
            <wp:effectExtent l="0" t="0" r="0" b="8255"/>
            <wp:docPr id="1235273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733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0B30" w14:textId="3D0179A2" w:rsidR="00C6440C" w:rsidRPr="000D46CA" w:rsidRDefault="00C6440C" w:rsidP="00C6440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Kernel </w:t>
      </w:r>
      <w:r>
        <w:rPr>
          <w:rFonts w:asciiTheme="majorBidi" w:hAnsiTheme="majorBidi" w:cstheme="majorBidi"/>
        </w:rPr>
        <w:t>3</w:t>
      </w:r>
      <w:r>
        <w:rPr>
          <w:rFonts w:asciiTheme="majorBidi" w:hAnsiTheme="majorBidi" w:cstheme="majorBidi"/>
        </w:rPr>
        <w:t>:</w:t>
      </w:r>
    </w:p>
    <w:p w14:paraId="73CFDD24" w14:textId="77777777" w:rsidR="00C6440C" w:rsidRDefault="00A108DE" w:rsidP="00C6440C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drawing>
          <wp:inline distT="0" distB="0" distL="0" distR="0" wp14:anchorId="26271DEA" wp14:editId="1BFE6175">
            <wp:extent cx="5943600" cy="1952625"/>
            <wp:effectExtent l="0" t="0" r="0" b="9525"/>
            <wp:docPr id="205020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006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E3AE" w14:textId="596E340E" w:rsidR="00A108DE" w:rsidRDefault="00A108DE" w:rsidP="00C6440C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lastRenderedPageBreak/>
        <w:t>For 300 * 300</w:t>
      </w:r>
    </w:p>
    <w:p w14:paraId="72589AF4" w14:textId="61F2F198" w:rsidR="00C6440C" w:rsidRPr="000D46CA" w:rsidRDefault="00C6440C" w:rsidP="00C6440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Kernel 1:</w:t>
      </w:r>
    </w:p>
    <w:p w14:paraId="5844D920" w14:textId="772E7113" w:rsidR="00A108DE" w:rsidRPr="000D46CA" w:rsidRDefault="00A108DE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drawing>
          <wp:inline distT="0" distB="0" distL="0" distR="0" wp14:anchorId="4BB4CAAE" wp14:editId="19D16EE5">
            <wp:extent cx="5943600" cy="2132330"/>
            <wp:effectExtent l="0" t="0" r="0" b="1270"/>
            <wp:docPr id="433651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518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FB41" w14:textId="5A9E0D73" w:rsidR="00A108DE" w:rsidRPr="000D46CA" w:rsidRDefault="00C6440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Kernel </w:t>
      </w:r>
      <w:r>
        <w:rPr>
          <w:rFonts w:asciiTheme="majorBidi" w:hAnsiTheme="majorBidi" w:cstheme="majorBidi"/>
        </w:rPr>
        <w:t>2</w:t>
      </w:r>
      <w:r>
        <w:rPr>
          <w:rFonts w:asciiTheme="majorBidi" w:hAnsiTheme="majorBidi" w:cstheme="majorBidi"/>
        </w:rPr>
        <w:t>:</w:t>
      </w:r>
    </w:p>
    <w:p w14:paraId="67986665" w14:textId="38D418BA" w:rsidR="00A108DE" w:rsidRPr="000D46CA" w:rsidRDefault="00A108DE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drawing>
          <wp:inline distT="0" distB="0" distL="0" distR="0" wp14:anchorId="3BC56D83" wp14:editId="3E1B653C">
            <wp:extent cx="5943600" cy="2097405"/>
            <wp:effectExtent l="0" t="0" r="0" b="0"/>
            <wp:docPr id="1335907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079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4358" w14:textId="6E75F881" w:rsidR="00A108DE" w:rsidRPr="000D46CA" w:rsidRDefault="00C6440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Kernel </w:t>
      </w:r>
      <w:r>
        <w:rPr>
          <w:rFonts w:asciiTheme="majorBidi" w:hAnsiTheme="majorBidi" w:cstheme="majorBidi"/>
        </w:rPr>
        <w:t>3</w:t>
      </w:r>
      <w:r>
        <w:rPr>
          <w:rFonts w:asciiTheme="majorBidi" w:hAnsiTheme="majorBidi" w:cstheme="majorBidi"/>
        </w:rPr>
        <w:t>:</w:t>
      </w:r>
    </w:p>
    <w:p w14:paraId="0C93F062" w14:textId="56858DC6" w:rsidR="00A108DE" w:rsidRPr="000D46CA" w:rsidRDefault="00A108DE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drawing>
          <wp:inline distT="0" distB="0" distL="0" distR="0" wp14:anchorId="5C9CC85C" wp14:editId="5098FFC3">
            <wp:extent cx="5943600" cy="2056765"/>
            <wp:effectExtent l="0" t="0" r="0" b="635"/>
            <wp:docPr id="13414818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81835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CD41" w14:textId="77777777" w:rsidR="00A108DE" w:rsidRPr="000D46CA" w:rsidRDefault="00A108DE">
      <w:pPr>
        <w:rPr>
          <w:rFonts w:asciiTheme="majorBidi" w:hAnsiTheme="majorBidi" w:cstheme="majorBidi"/>
        </w:rPr>
      </w:pPr>
    </w:p>
    <w:p w14:paraId="4984DC71" w14:textId="77777777" w:rsidR="00A108DE" w:rsidRPr="000D46CA" w:rsidRDefault="00A108DE">
      <w:pPr>
        <w:rPr>
          <w:rFonts w:asciiTheme="majorBidi" w:hAnsiTheme="majorBidi" w:cstheme="majorBidi"/>
        </w:rPr>
      </w:pPr>
    </w:p>
    <w:p w14:paraId="53A7096C" w14:textId="668A2456" w:rsidR="00A108DE" w:rsidRPr="000D46CA" w:rsidRDefault="00A108DE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lastRenderedPageBreak/>
        <w:t xml:space="preserve">For </w:t>
      </w:r>
      <w:r w:rsidR="00455291" w:rsidRPr="000D46CA">
        <w:rPr>
          <w:rFonts w:asciiTheme="majorBidi" w:hAnsiTheme="majorBidi" w:cstheme="majorBidi"/>
        </w:rPr>
        <w:t>1000 * 1000</w:t>
      </w:r>
    </w:p>
    <w:p w14:paraId="260DE46A" w14:textId="3ECB4EB8" w:rsidR="00455291" w:rsidRPr="000D46CA" w:rsidRDefault="00C6440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Kernel 1:</w:t>
      </w:r>
    </w:p>
    <w:p w14:paraId="763B7D2D" w14:textId="437E8A9D" w:rsidR="00455291" w:rsidRDefault="00455291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drawing>
          <wp:inline distT="0" distB="0" distL="0" distR="0" wp14:anchorId="68988545" wp14:editId="019A3363">
            <wp:extent cx="5943600" cy="2146300"/>
            <wp:effectExtent l="0" t="0" r="0" b="6350"/>
            <wp:docPr id="37065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57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45E2" w14:textId="6D20CD56" w:rsidR="00C6440C" w:rsidRPr="000D46CA" w:rsidRDefault="00C6440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Kernel </w:t>
      </w:r>
      <w:r>
        <w:rPr>
          <w:rFonts w:asciiTheme="majorBidi" w:hAnsiTheme="majorBidi" w:cstheme="majorBidi"/>
        </w:rPr>
        <w:t>2</w:t>
      </w:r>
      <w:r>
        <w:rPr>
          <w:rFonts w:asciiTheme="majorBidi" w:hAnsiTheme="majorBidi" w:cstheme="majorBidi"/>
        </w:rPr>
        <w:t>:</w:t>
      </w:r>
    </w:p>
    <w:p w14:paraId="2C0F4352" w14:textId="413AB476" w:rsidR="00A108DE" w:rsidRDefault="00455291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drawing>
          <wp:inline distT="0" distB="0" distL="0" distR="0" wp14:anchorId="0429DDF3" wp14:editId="3425A5C7">
            <wp:extent cx="5943600" cy="2237105"/>
            <wp:effectExtent l="0" t="0" r="0" b="0"/>
            <wp:docPr id="1059496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969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9FD6" w14:textId="1205C67E" w:rsidR="00C6440C" w:rsidRPr="000D46CA" w:rsidRDefault="00C6440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Kernel </w:t>
      </w:r>
      <w:r>
        <w:rPr>
          <w:rFonts w:asciiTheme="majorBidi" w:hAnsiTheme="majorBidi" w:cstheme="majorBidi"/>
        </w:rPr>
        <w:t>3</w:t>
      </w:r>
      <w:r>
        <w:rPr>
          <w:rFonts w:asciiTheme="majorBidi" w:hAnsiTheme="majorBidi" w:cstheme="majorBidi"/>
        </w:rPr>
        <w:t>:</w:t>
      </w:r>
    </w:p>
    <w:p w14:paraId="234F577F" w14:textId="0A8AD7ED" w:rsidR="00455291" w:rsidRPr="000D46CA" w:rsidRDefault="00455291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drawing>
          <wp:inline distT="0" distB="0" distL="0" distR="0" wp14:anchorId="0B8A45B0" wp14:editId="234A2A3F">
            <wp:extent cx="5943600" cy="2106295"/>
            <wp:effectExtent l="0" t="0" r="0" b="8255"/>
            <wp:docPr id="811940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4056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3547" w14:textId="77777777" w:rsidR="00455291" w:rsidRPr="000D46CA" w:rsidRDefault="00455291">
      <w:pPr>
        <w:rPr>
          <w:rFonts w:asciiTheme="majorBidi" w:hAnsiTheme="majorBidi" w:cstheme="majorBidi"/>
        </w:rPr>
      </w:pPr>
    </w:p>
    <w:p w14:paraId="4DE90730" w14:textId="029C82A7" w:rsidR="00455291" w:rsidRDefault="00455291" w:rsidP="00C6440C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lastRenderedPageBreak/>
        <w:t>For 10000*100</w:t>
      </w:r>
    </w:p>
    <w:p w14:paraId="2A2A8B01" w14:textId="3D23613B" w:rsidR="00C6440C" w:rsidRPr="000D46CA" w:rsidRDefault="00C6440C" w:rsidP="00C6440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Kernel 1:</w:t>
      </w:r>
    </w:p>
    <w:p w14:paraId="59487D4B" w14:textId="5E43024A" w:rsidR="00455291" w:rsidRDefault="00455291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drawing>
          <wp:inline distT="0" distB="0" distL="0" distR="0" wp14:anchorId="4BBBACD2" wp14:editId="3B758CF0">
            <wp:extent cx="5943600" cy="2152015"/>
            <wp:effectExtent l="0" t="0" r="0" b="635"/>
            <wp:docPr id="527940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407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2CDA" w14:textId="2E4D4AC1" w:rsidR="00C6440C" w:rsidRPr="000D46CA" w:rsidRDefault="00C6440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Kernel </w:t>
      </w:r>
      <w:r>
        <w:rPr>
          <w:rFonts w:asciiTheme="majorBidi" w:hAnsiTheme="majorBidi" w:cstheme="majorBidi"/>
        </w:rPr>
        <w:t>2</w:t>
      </w:r>
      <w:r>
        <w:rPr>
          <w:rFonts w:asciiTheme="majorBidi" w:hAnsiTheme="majorBidi" w:cstheme="majorBidi"/>
        </w:rPr>
        <w:t>:</w:t>
      </w:r>
    </w:p>
    <w:p w14:paraId="4B3B00D7" w14:textId="77777777" w:rsidR="00C6440C" w:rsidRDefault="00455291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drawing>
          <wp:inline distT="0" distB="0" distL="0" distR="0" wp14:anchorId="77B5821C" wp14:editId="0F93A144">
            <wp:extent cx="5943600" cy="2060575"/>
            <wp:effectExtent l="0" t="0" r="0" b="0"/>
            <wp:docPr id="8534761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76118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58D7" w14:textId="2BC21E95" w:rsidR="00455291" w:rsidRPr="000D46CA" w:rsidRDefault="00C6440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Kernel </w:t>
      </w:r>
      <w:r>
        <w:rPr>
          <w:rFonts w:asciiTheme="majorBidi" w:hAnsiTheme="majorBidi" w:cstheme="majorBidi"/>
        </w:rPr>
        <w:t>3</w:t>
      </w:r>
      <w:r>
        <w:rPr>
          <w:rFonts w:asciiTheme="majorBidi" w:hAnsiTheme="majorBidi" w:cstheme="majorBidi"/>
        </w:rPr>
        <w:t>:</w:t>
      </w:r>
      <w:r w:rsidR="00455291" w:rsidRPr="000D46CA">
        <w:rPr>
          <w:rFonts w:asciiTheme="majorBidi" w:hAnsiTheme="majorBidi" w:cstheme="majorBidi"/>
        </w:rPr>
        <w:drawing>
          <wp:inline distT="0" distB="0" distL="0" distR="0" wp14:anchorId="784908FF" wp14:editId="14722B22">
            <wp:extent cx="5943600" cy="2109470"/>
            <wp:effectExtent l="0" t="0" r="0" b="5080"/>
            <wp:docPr id="5555187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18704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36C0" w14:textId="77777777" w:rsidR="00455291" w:rsidRDefault="00455291">
      <w:pPr>
        <w:rPr>
          <w:rFonts w:asciiTheme="majorBidi" w:hAnsiTheme="majorBidi" w:cstheme="majorBidi"/>
        </w:rPr>
      </w:pPr>
    </w:p>
    <w:p w14:paraId="396B4E7A" w14:textId="77777777" w:rsidR="00C6440C" w:rsidRPr="000D46CA" w:rsidRDefault="00C6440C">
      <w:pPr>
        <w:rPr>
          <w:rFonts w:asciiTheme="majorBidi" w:hAnsiTheme="majorBidi" w:cstheme="majorBidi"/>
        </w:rPr>
      </w:pPr>
    </w:p>
    <w:p w14:paraId="667D84A7" w14:textId="4F3B96DC" w:rsidR="00455291" w:rsidRDefault="00455291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lastRenderedPageBreak/>
        <w:t>For 100 * 10000</w:t>
      </w:r>
    </w:p>
    <w:p w14:paraId="15F97AE9" w14:textId="1EED0973" w:rsidR="00C6440C" w:rsidRPr="000D46CA" w:rsidRDefault="00C6440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Kernel 1:</w:t>
      </w:r>
    </w:p>
    <w:p w14:paraId="67052A5F" w14:textId="26FE59EF" w:rsidR="00455291" w:rsidRDefault="00455291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drawing>
          <wp:inline distT="0" distB="0" distL="0" distR="0" wp14:anchorId="06CCDE66" wp14:editId="63DBC686">
            <wp:extent cx="5943600" cy="1881505"/>
            <wp:effectExtent l="0" t="0" r="0" b="4445"/>
            <wp:docPr id="1476912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1282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C0F6" w14:textId="46D2E29C" w:rsidR="00C6440C" w:rsidRPr="000D46CA" w:rsidRDefault="00C6440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Kernel </w:t>
      </w:r>
      <w:r>
        <w:rPr>
          <w:rFonts w:asciiTheme="majorBidi" w:hAnsiTheme="majorBidi" w:cstheme="majorBidi"/>
        </w:rPr>
        <w:t>2</w:t>
      </w:r>
      <w:r>
        <w:rPr>
          <w:rFonts w:asciiTheme="majorBidi" w:hAnsiTheme="majorBidi" w:cstheme="majorBidi"/>
        </w:rPr>
        <w:t>:</w:t>
      </w:r>
    </w:p>
    <w:p w14:paraId="425E76BF" w14:textId="77777777" w:rsidR="00C6440C" w:rsidRDefault="00455291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drawing>
          <wp:inline distT="0" distB="0" distL="0" distR="0" wp14:anchorId="18C6C51D" wp14:editId="515EC858">
            <wp:extent cx="5943600" cy="1967865"/>
            <wp:effectExtent l="0" t="0" r="0" b="0"/>
            <wp:docPr id="2978408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4084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2B79" w14:textId="6F65C0CA" w:rsidR="00455291" w:rsidRPr="000D46CA" w:rsidRDefault="00C6440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Kernel </w:t>
      </w:r>
      <w:r>
        <w:rPr>
          <w:rFonts w:asciiTheme="majorBidi" w:hAnsiTheme="majorBidi" w:cstheme="majorBidi"/>
        </w:rPr>
        <w:t>3</w:t>
      </w:r>
      <w:r>
        <w:rPr>
          <w:rFonts w:asciiTheme="majorBidi" w:hAnsiTheme="majorBidi" w:cstheme="majorBidi"/>
        </w:rPr>
        <w:t>:</w:t>
      </w:r>
      <w:r w:rsidR="00455291" w:rsidRPr="000D46CA">
        <w:rPr>
          <w:rFonts w:asciiTheme="majorBidi" w:hAnsiTheme="majorBidi" w:cstheme="majorBidi"/>
        </w:rPr>
        <w:drawing>
          <wp:inline distT="0" distB="0" distL="0" distR="0" wp14:anchorId="1AC81A10" wp14:editId="7358A955">
            <wp:extent cx="5943600" cy="2004060"/>
            <wp:effectExtent l="0" t="0" r="0" b="0"/>
            <wp:docPr id="4471397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39714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2BE9" w14:textId="77777777" w:rsidR="00306FD8" w:rsidRDefault="00306FD8">
      <w:pPr>
        <w:rPr>
          <w:rFonts w:asciiTheme="majorBidi" w:hAnsiTheme="majorBidi" w:cstheme="majorBidi"/>
        </w:rPr>
      </w:pPr>
    </w:p>
    <w:p w14:paraId="39AF14D5" w14:textId="77777777" w:rsidR="00C6440C" w:rsidRDefault="00C6440C">
      <w:pPr>
        <w:rPr>
          <w:rFonts w:asciiTheme="majorBidi" w:hAnsiTheme="majorBidi" w:cstheme="majorBidi"/>
        </w:rPr>
      </w:pPr>
    </w:p>
    <w:p w14:paraId="15C9326D" w14:textId="77777777" w:rsidR="00C6440C" w:rsidRDefault="00C6440C">
      <w:pPr>
        <w:rPr>
          <w:rFonts w:asciiTheme="majorBidi" w:hAnsiTheme="majorBidi" w:cstheme="majorBidi"/>
        </w:rPr>
      </w:pPr>
    </w:p>
    <w:p w14:paraId="394F74FE" w14:textId="77777777" w:rsidR="00C6440C" w:rsidRPr="000D46CA" w:rsidRDefault="00C6440C">
      <w:pPr>
        <w:rPr>
          <w:rFonts w:asciiTheme="majorBidi" w:hAnsiTheme="majorBidi" w:cstheme="majorBidi"/>
        </w:rPr>
      </w:pPr>
    </w:p>
    <w:p w14:paraId="16E68401" w14:textId="126C5491" w:rsidR="00306FD8" w:rsidRDefault="00306FD8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lastRenderedPageBreak/>
        <w:t>For 3 test cases 30*50</w:t>
      </w:r>
    </w:p>
    <w:p w14:paraId="40BF4FC8" w14:textId="066492C3" w:rsidR="00C6440C" w:rsidRPr="000D46CA" w:rsidRDefault="00C6440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Kernel 1:</w:t>
      </w:r>
    </w:p>
    <w:p w14:paraId="61B7E136" w14:textId="77777777" w:rsidR="00C6440C" w:rsidRDefault="00306FD8">
      <w:pPr>
        <w:rPr>
          <w:rFonts w:asciiTheme="majorBidi" w:hAnsiTheme="majorBidi" w:cstheme="majorBidi"/>
        </w:rPr>
      </w:pPr>
      <w:r w:rsidRPr="000D46CA">
        <w:rPr>
          <w:rFonts w:asciiTheme="majorBidi" w:hAnsiTheme="majorBidi" w:cstheme="majorBidi"/>
        </w:rPr>
        <w:drawing>
          <wp:inline distT="0" distB="0" distL="0" distR="0" wp14:anchorId="6A7EC2BE" wp14:editId="537DF0E5">
            <wp:extent cx="5943600" cy="2059940"/>
            <wp:effectExtent l="0" t="0" r="0" b="0"/>
            <wp:docPr id="5817966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96691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9A28" w14:textId="77777777" w:rsidR="00C6440C" w:rsidRDefault="00C6440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Kernel </w:t>
      </w:r>
      <w:r>
        <w:rPr>
          <w:rFonts w:asciiTheme="majorBidi" w:hAnsiTheme="majorBidi" w:cstheme="majorBidi"/>
        </w:rPr>
        <w:t>2</w:t>
      </w:r>
      <w:r>
        <w:rPr>
          <w:rFonts w:asciiTheme="majorBidi" w:hAnsiTheme="majorBidi" w:cstheme="majorBidi"/>
        </w:rPr>
        <w:t>:</w:t>
      </w:r>
      <w:r w:rsidR="00306FD8" w:rsidRPr="000D46CA">
        <w:rPr>
          <w:rFonts w:asciiTheme="majorBidi" w:hAnsiTheme="majorBidi" w:cstheme="majorBidi"/>
        </w:rPr>
        <w:drawing>
          <wp:inline distT="0" distB="0" distL="0" distR="0" wp14:anchorId="480B7CA2" wp14:editId="3E9C16DB">
            <wp:extent cx="5943600" cy="2105025"/>
            <wp:effectExtent l="0" t="0" r="0" b="9525"/>
            <wp:docPr id="10022151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15142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8B9F" w14:textId="75590172" w:rsidR="00306FD8" w:rsidRDefault="00C6440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Kernel </w:t>
      </w:r>
      <w:r>
        <w:rPr>
          <w:rFonts w:asciiTheme="majorBidi" w:hAnsiTheme="majorBidi" w:cstheme="majorBidi"/>
        </w:rPr>
        <w:t>3</w:t>
      </w:r>
      <w:r>
        <w:rPr>
          <w:rFonts w:asciiTheme="majorBidi" w:hAnsiTheme="majorBidi" w:cstheme="majorBidi"/>
        </w:rPr>
        <w:t>:</w:t>
      </w:r>
      <w:r w:rsidR="00306FD8" w:rsidRPr="000D46CA">
        <w:rPr>
          <w:rFonts w:asciiTheme="majorBidi" w:hAnsiTheme="majorBidi" w:cstheme="majorBidi"/>
        </w:rPr>
        <w:drawing>
          <wp:inline distT="0" distB="0" distL="0" distR="0" wp14:anchorId="2056147A" wp14:editId="0A2AFF1B">
            <wp:extent cx="5943600" cy="1997710"/>
            <wp:effectExtent l="0" t="0" r="0" b="2540"/>
            <wp:docPr id="3912196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19689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31B4" w14:textId="77777777" w:rsidR="00C6440C" w:rsidRDefault="00C6440C">
      <w:pPr>
        <w:rPr>
          <w:rFonts w:asciiTheme="majorBidi" w:hAnsiTheme="majorBidi" w:cstheme="majorBidi"/>
        </w:rPr>
      </w:pPr>
    </w:p>
    <w:p w14:paraId="29338CE0" w14:textId="77777777" w:rsidR="00C6440C" w:rsidRDefault="00C6440C">
      <w:pPr>
        <w:rPr>
          <w:rFonts w:asciiTheme="majorBidi" w:hAnsiTheme="majorBidi" w:cstheme="majorBidi"/>
        </w:rPr>
      </w:pPr>
    </w:p>
    <w:p w14:paraId="2986D395" w14:textId="77777777" w:rsidR="00C6440C" w:rsidRDefault="00C6440C">
      <w:pPr>
        <w:rPr>
          <w:rFonts w:asciiTheme="majorBidi" w:hAnsiTheme="majorBidi" w:cstheme="majorBidi"/>
        </w:rPr>
      </w:pPr>
    </w:p>
    <w:p w14:paraId="4121C194" w14:textId="347D2FF3" w:rsidR="00C6440C" w:rsidRDefault="00C6440C" w:rsidP="00C6440C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C6440C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Conclusion</w:t>
      </w:r>
    </w:p>
    <w:p w14:paraId="7B09B9BD" w14:textId="5166A364" w:rsidR="00C6440C" w:rsidRPr="00C6440C" w:rsidRDefault="00063404" w:rsidP="00C6440C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F</w:t>
      </w:r>
      <w:r w:rsidR="00C6440C" w:rsidRPr="00C6440C">
        <w:rPr>
          <w:rFonts w:asciiTheme="majorBidi" w:hAnsiTheme="majorBidi" w:cstheme="majorBidi"/>
          <w:b/>
          <w:bCs/>
        </w:rPr>
        <w:t>or test case 1</w:t>
      </w:r>
      <w:r>
        <w:rPr>
          <w:rFonts w:asciiTheme="majorBidi" w:hAnsiTheme="majorBidi" w:cstheme="majorBidi"/>
          <w:b/>
          <w:bCs/>
        </w:rPr>
        <w:t>:</w:t>
      </w:r>
      <w:r w:rsidR="00C6440C" w:rsidRPr="00C6440C">
        <w:rPr>
          <w:rFonts w:asciiTheme="majorBidi" w:hAnsiTheme="majorBidi" w:cstheme="majorBidi"/>
          <w:b/>
          <w:bCs/>
        </w:rPr>
        <w:t xml:space="preserve"> 100 * 300</w:t>
      </w:r>
    </w:p>
    <w:p w14:paraId="2C745562" w14:textId="7AE1D401" w:rsidR="00C6440C" w:rsidRDefault="00C6440C" w:rsidP="00C6440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we had number of rows &lt; number of columns.</w:t>
      </w:r>
    </w:p>
    <w:p w14:paraId="4C99B0AC" w14:textId="16B82C51" w:rsidR="00C6440C" w:rsidRPr="00063404" w:rsidRDefault="00C6440C" w:rsidP="00063404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063404">
        <w:rPr>
          <w:rFonts w:asciiTheme="majorBidi" w:hAnsiTheme="majorBidi" w:cstheme="majorBidi"/>
        </w:rPr>
        <w:t xml:space="preserve">K1 will be </w:t>
      </w:r>
      <w:r w:rsidR="00063404" w:rsidRPr="00063404">
        <w:rPr>
          <w:rFonts w:asciiTheme="majorBidi" w:hAnsiTheme="majorBidi" w:cstheme="majorBidi"/>
        </w:rPr>
        <w:t>faster</w:t>
      </w:r>
      <w:r w:rsidR="00063404">
        <w:rPr>
          <w:rFonts w:asciiTheme="majorBidi" w:hAnsiTheme="majorBidi" w:cstheme="majorBidi"/>
        </w:rPr>
        <w:t>.</w:t>
      </w:r>
    </w:p>
    <w:p w14:paraId="334676AE" w14:textId="2D2C908B" w:rsidR="00C6440C" w:rsidRDefault="00C6440C" w:rsidP="00063404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063404">
        <w:rPr>
          <w:rFonts w:asciiTheme="majorBidi" w:hAnsiTheme="majorBidi" w:cstheme="majorBidi"/>
        </w:rPr>
        <w:t xml:space="preserve">K3 faster than k2 because </w:t>
      </w:r>
      <w:r w:rsidR="00063404" w:rsidRPr="00063404">
        <w:rPr>
          <w:rFonts w:asciiTheme="majorBidi" w:hAnsiTheme="majorBidi" w:cstheme="majorBidi"/>
        </w:rPr>
        <w:t>number threads are larger in k3, so the threads compute fewer numbers than in k2.</w:t>
      </w:r>
    </w:p>
    <w:p w14:paraId="033BEA0E" w14:textId="4EB73C24" w:rsidR="00063404" w:rsidRPr="00063404" w:rsidRDefault="00063404" w:rsidP="00063404">
      <w:pPr>
        <w:rPr>
          <w:rFonts w:asciiTheme="majorBidi" w:hAnsiTheme="majorBidi" w:cstheme="majorBidi"/>
          <w:b/>
          <w:bCs/>
        </w:rPr>
      </w:pPr>
      <w:r w:rsidRPr="00063404">
        <w:rPr>
          <w:rFonts w:asciiTheme="majorBidi" w:hAnsiTheme="majorBidi" w:cstheme="majorBidi"/>
          <w:b/>
          <w:bCs/>
        </w:rPr>
        <w:t>For test case 2: 300 * 300:</w:t>
      </w:r>
    </w:p>
    <w:p w14:paraId="7C0995A7" w14:textId="65A760B8" w:rsidR="00063404" w:rsidRDefault="00063404" w:rsidP="0006340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we had number of rows </w:t>
      </w:r>
      <w:r>
        <w:rPr>
          <w:rFonts w:asciiTheme="majorBidi" w:hAnsiTheme="majorBidi" w:cstheme="majorBidi"/>
        </w:rPr>
        <w:t>=</w:t>
      </w:r>
      <w:r>
        <w:rPr>
          <w:rFonts w:asciiTheme="majorBidi" w:hAnsiTheme="majorBidi" w:cstheme="majorBidi"/>
        </w:rPr>
        <w:t xml:space="preserve"> number of columns.</w:t>
      </w:r>
    </w:p>
    <w:p w14:paraId="7EE5E7A4" w14:textId="29E866AA" w:rsidR="00063404" w:rsidRDefault="00063404" w:rsidP="00063404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K1 will be faster.</w:t>
      </w:r>
    </w:p>
    <w:p w14:paraId="3ADB23C9" w14:textId="5E53B0AA" w:rsidR="00063404" w:rsidRPr="00063404" w:rsidRDefault="00063404" w:rsidP="00063404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K3 is faster as it moves by rows to calculate column which may be faster them k2 which moves by columns to calculate the row.</w:t>
      </w:r>
    </w:p>
    <w:p w14:paraId="5D15BB90" w14:textId="668B0119" w:rsidR="00063404" w:rsidRPr="00063404" w:rsidRDefault="00063404" w:rsidP="00063404">
      <w:pPr>
        <w:rPr>
          <w:rFonts w:asciiTheme="majorBidi" w:hAnsiTheme="majorBidi" w:cstheme="majorBidi"/>
          <w:b/>
          <w:bCs/>
        </w:rPr>
      </w:pPr>
      <w:r w:rsidRPr="00063404">
        <w:rPr>
          <w:rFonts w:asciiTheme="majorBidi" w:hAnsiTheme="majorBidi" w:cstheme="majorBidi"/>
          <w:b/>
          <w:bCs/>
        </w:rPr>
        <w:t xml:space="preserve">For test case </w:t>
      </w:r>
      <w:r w:rsidRPr="00063404">
        <w:rPr>
          <w:rFonts w:asciiTheme="majorBidi" w:hAnsiTheme="majorBidi" w:cstheme="majorBidi"/>
          <w:b/>
          <w:bCs/>
        </w:rPr>
        <w:t>3: 1000 * 1000</w:t>
      </w:r>
      <w:r w:rsidRPr="00063404">
        <w:rPr>
          <w:rFonts w:asciiTheme="majorBidi" w:hAnsiTheme="majorBidi" w:cstheme="majorBidi"/>
          <w:b/>
          <w:bCs/>
        </w:rPr>
        <w:t>:</w:t>
      </w:r>
    </w:p>
    <w:p w14:paraId="57EDBCD0" w14:textId="53659AF7" w:rsidR="00063404" w:rsidRDefault="00063404" w:rsidP="0006340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we had number of rows </w:t>
      </w:r>
      <w:r>
        <w:rPr>
          <w:rFonts w:asciiTheme="majorBidi" w:hAnsiTheme="majorBidi" w:cstheme="majorBidi"/>
        </w:rPr>
        <w:t>=</w:t>
      </w:r>
      <w:r>
        <w:rPr>
          <w:rFonts w:asciiTheme="majorBidi" w:hAnsiTheme="majorBidi" w:cstheme="majorBidi"/>
        </w:rPr>
        <w:t xml:space="preserve"> number of columns.</w:t>
      </w:r>
    </w:p>
    <w:p w14:paraId="2D9A8398" w14:textId="77777777" w:rsidR="006F6798" w:rsidRDefault="006F6798" w:rsidP="006F6798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K1 will be faster.</w:t>
      </w:r>
    </w:p>
    <w:p w14:paraId="1F5B70EA" w14:textId="15D661B9" w:rsidR="00063404" w:rsidRPr="006F6798" w:rsidRDefault="006F6798" w:rsidP="006F6798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K3 is faster as it moves by rows to calculate column which may be faster them k2 which moves by columns to calculate the row.</w:t>
      </w:r>
    </w:p>
    <w:p w14:paraId="18E553D6" w14:textId="7DB61BFB" w:rsidR="00063404" w:rsidRPr="00063404" w:rsidRDefault="00063404" w:rsidP="00063404">
      <w:pPr>
        <w:rPr>
          <w:rFonts w:asciiTheme="majorBidi" w:hAnsiTheme="majorBidi" w:cstheme="majorBidi"/>
          <w:b/>
          <w:bCs/>
        </w:rPr>
      </w:pPr>
      <w:r w:rsidRPr="00063404">
        <w:rPr>
          <w:rFonts w:asciiTheme="majorBidi" w:hAnsiTheme="majorBidi" w:cstheme="majorBidi"/>
          <w:b/>
          <w:bCs/>
        </w:rPr>
        <w:t xml:space="preserve">For test case </w:t>
      </w:r>
      <w:r w:rsidRPr="00063404">
        <w:rPr>
          <w:rFonts w:asciiTheme="majorBidi" w:hAnsiTheme="majorBidi" w:cstheme="majorBidi"/>
          <w:b/>
          <w:bCs/>
        </w:rPr>
        <w:t xml:space="preserve">4: </w:t>
      </w:r>
      <w:r w:rsidRPr="00063404">
        <w:rPr>
          <w:rFonts w:asciiTheme="majorBidi" w:hAnsiTheme="majorBidi" w:cstheme="majorBidi"/>
          <w:b/>
          <w:bCs/>
        </w:rPr>
        <w:t>10000*100:</w:t>
      </w:r>
    </w:p>
    <w:p w14:paraId="2AF68646" w14:textId="4E8DEA15" w:rsidR="00063404" w:rsidRDefault="00063404" w:rsidP="0006340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we had number of rows </w:t>
      </w:r>
      <w:r w:rsidR="006F6798">
        <w:rPr>
          <w:rFonts w:asciiTheme="majorBidi" w:hAnsiTheme="majorBidi" w:cstheme="majorBidi"/>
        </w:rPr>
        <w:t>&gt;</w:t>
      </w:r>
      <w:r>
        <w:rPr>
          <w:rFonts w:asciiTheme="majorBidi" w:hAnsiTheme="majorBidi" w:cstheme="majorBidi"/>
        </w:rPr>
        <w:t xml:space="preserve"> number of columns.</w:t>
      </w:r>
    </w:p>
    <w:p w14:paraId="355A067D" w14:textId="77777777" w:rsidR="006F6798" w:rsidRDefault="006F6798" w:rsidP="006F6798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K1 will be faster.</w:t>
      </w:r>
    </w:p>
    <w:p w14:paraId="1FF6EE35" w14:textId="6CFECAA5" w:rsidR="00063404" w:rsidRPr="006F6798" w:rsidRDefault="006F6798" w:rsidP="006F6798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063404">
        <w:rPr>
          <w:rFonts w:asciiTheme="majorBidi" w:hAnsiTheme="majorBidi" w:cstheme="majorBidi"/>
        </w:rPr>
        <w:t>K</w:t>
      </w:r>
      <w:r>
        <w:rPr>
          <w:rFonts w:asciiTheme="majorBidi" w:hAnsiTheme="majorBidi" w:cstheme="majorBidi"/>
        </w:rPr>
        <w:t>2</w:t>
      </w:r>
      <w:r w:rsidRPr="00063404">
        <w:rPr>
          <w:rFonts w:asciiTheme="majorBidi" w:hAnsiTheme="majorBidi" w:cstheme="majorBidi"/>
        </w:rPr>
        <w:t xml:space="preserve"> faster than k</w:t>
      </w:r>
      <w:r>
        <w:rPr>
          <w:rFonts w:asciiTheme="majorBidi" w:hAnsiTheme="majorBidi" w:cstheme="majorBidi"/>
        </w:rPr>
        <w:t>3</w:t>
      </w:r>
      <w:r w:rsidRPr="00063404">
        <w:rPr>
          <w:rFonts w:asciiTheme="majorBidi" w:hAnsiTheme="majorBidi" w:cstheme="majorBidi"/>
        </w:rPr>
        <w:t xml:space="preserve"> because number threads are larger in k</w:t>
      </w:r>
      <w:r>
        <w:rPr>
          <w:rFonts w:asciiTheme="majorBidi" w:hAnsiTheme="majorBidi" w:cstheme="majorBidi"/>
        </w:rPr>
        <w:t>2</w:t>
      </w:r>
      <w:r w:rsidRPr="00063404">
        <w:rPr>
          <w:rFonts w:asciiTheme="majorBidi" w:hAnsiTheme="majorBidi" w:cstheme="majorBidi"/>
        </w:rPr>
        <w:t>, so the threads compute fewer numbers than in k</w:t>
      </w:r>
      <w:r>
        <w:rPr>
          <w:rFonts w:asciiTheme="majorBidi" w:hAnsiTheme="majorBidi" w:cstheme="majorBidi"/>
        </w:rPr>
        <w:t>3</w:t>
      </w:r>
      <w:r>
        <w:rPr>
          <w:rFonts w:asciiTheme="majorBidi" w:hAnsiTheme="majorBidi" w:cstheme="majorBidi"/>
        </w:rPr>
        <w:t>.</w:t>
      </w:r>
    </w:p>
    <w:p w14:paraId="32DCC8E0" w14:textId="4E5C6EB5" w:rsidR="00063404" w:rsidRPr="00063404" w:rsidRDefault="00063404" w:rsidP="00063404">
      <w:pPr>
        <w:rPr>
          <w:rFonts w:asciiTheme="majorBidi" w:hAnsiTheme="majorBidi" w:cstheme="majorBidi"/>
          <w:b/>
          <w:bCs/>
        </w:rPr>
      </w:pPr>
      <w:r w:rsidRPr="00063404">
        <w:rPr>
          <w:rFonts w:asciiTheme="majorBidi" w:hAnsiTheme="majorBidi" w:cstheme="majorBidi"/>
          <w:b/>
          <w:bCs/>
        </w:rPr>
        <w:t xml:space="preserve">For test case </w:t>
      </w:r>
      <w:r w:rsidRPr="00063404">
        <w:rPr>
          <w:rFonts w:asciiTheme="majorBidi" w:hAnsiTheme="majorBidi" w:cstheme="majorBidi"/>
          <w:b/>
          <w:bCs/>
        </w:rPr>
        <w:t xml:space="preserve">5: </w:t>
      </w:r>
      <w:r w:rsidRPr="00063404">
        <w:rPr>
          <w:rFonts w:asciiTheme="majorBidi" w:hAnsiTheme="majorBidi" w:cstheme="majorBidi"/>
          <w:b/>
          <w:bCs/>
        </w:rPr>
        <w:t>100</w:t>
      </w:r>
      <w:r w:rsidRPr="00063404">
        <w:rPr>
          <w:rFonts w:asciiTheme="majorBidi" w:hAnsiTheme="majorBidi" w:cstheme="majorBidi"/>
          <w:b/>
          <w:bCs/>
        </w:rPr>
        <w:t xml:space="preserve"> * </w:t>
      </w:r>
      <w:r w:rsidRPr="00063404">
        <w:rPr>
          <w:rFonts w:asciiTheme="majorBidi" w:hAnsiTheme="majorBidi" w:cstheme="majorBidi"/>
          <w:b/>
          <w:bCs/>
        </w:rPr>
        <w:t>10000:</w:t>
      </w:r>
    </w:p>
    <w:p w14:paraId="3261A88A" w14:textId="77777777" w:rsidR="00063404" w:rsidRDefault="00063404" w:rsidP="0006340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we had number of rows &lt; number of columns.</w:t>
      </w:r>
    </w:p>
    <w:p w14:paraId="6338B0D3" w14:textId="77777777" w:rsidR="006F6798" w:rsidRPr="00063404" w:rsidRDefault="006F6798" w:rsidP="006F6798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063404">
        <w:rPr>
          <w:rFonts w:asciiTheme="majorBidi" w:hAnsiTheme="majorBidi" w:cstheme="majorBidi"/>
        </w:rPr>
        <w:t>K1 will be faster</w:t>
      </w:r>
      <w:r>
        <w:rPr>
          <w:rFonts w:asciiTheme="majorBidi" w:hAnsiTheme="majorBidi" w:cstheme="majorBidi"/>
        </w:rPr>
        <w:t>.</w:t>
      </w:r>
    </w:p>
    <w:p w14:paraId="7D01E3E3" w14:textId="26CA2A3B" w:rsidR="00063404" w:rsidRPr="006F6798" w:rsidRDefault="006F6798" w:rsidP="006F6798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063404">
        <w:rPr>
          <w:rFonts w:asciiTheme="majorBidi" w:hAnsiTheme="majorBidi" w:cstheme="majorBidi"/>
        </w:rPr>
        <w:t>K3 faster than k2 because number threads are larger in k3, so the threads compute fewer numbers than in k2.</w:t>
      </w:r>
    </w:p>
    <w:p w14:paraId="730303EB" w14:textId="3FD44FF5" w:rsidR="00063404" w:rsidRPr="00063404" w:rsidRDefault="00063404" w:rsidP="00063404">
      <w:pPr>
        <w:rPr>
          <w:rFonts w:asciiTheme="majorBidi" w:hAnsiTheme="majorBidi" w:cstheme="majorBidi"/>
          <w:b/>
          <w:bCs/>
        </w:rPr>
      </w:pPr>
      <w:r w:rsidRPr="00063404">
        <w:rPr>
          <w:rFonts w:asciiTheme="majorBidi" w:hAnsiTheme="majorBidi" w:cstheme="majorBidi"/>
          <w:b/>
          <w:bCs/>
        </w:rPr>
        <w:t xml:space="preserve">For test case </w:t>
      </w:r>
      <w:r w:rsidRPr="00063404">
        <w:rPr>
          <w:rFonts w:asciiTheme="majorBidi" w:hAnsiTheme="majorBidi" w:cstheme="majorBidi"/>
          <w:b/>
          <w:bCs/>
        </w:rPr>
        <w:t>6: 3 test cases 30 * 50</w:t>
      </w:r>
      <w:r w:rsidRPr="00063404">
        <w:rPr>
          <w:rFonts w:asciiTheme="majorBidi" w:hAnsiTheme="majorBidi" w:cstheme="majorBidi"/>
          <w:b/>
          <w:bCs/>
        </w:rPr>
        <w:t>:</w:t>
      </w:r>
    </w:p>
    <w:p w14:paraId="1FD2D175" w14:textId="77777777" w:rsidR="00063404" w:rsidRDefault="00063404" w:rsidP="0006340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we had number of rows &lt; number of columns.</w:t>
      </w:r>
    </w:p>
    <w:p w14:paraId="251FDFF8" w14:textId="77777777" w:rsidR="006F6798" w:rsidRPr="00063404" w:rsidRDefault="006F6798" w:rsidP="006F6798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 w:rsidRPr="00063404">
        <w:rPr>
          <w:rFonts w:asciiTheme="majorBidi" w:hAnsiTheme="majorBidi" w:cstheme="majorBidi"/>
        </w:rPr>
        <w:t>K1 will be faster</w:t>
      </w:r>
      <w:r>
        <w:rPr>
          <w:rFonts w:asciiTheme="majorBidi" w:hAnsiTheme="majorBidi" w:cstheme="majorBidi"/>
        </w:rPr>
        <w:t>.</w:t>
      </w:r>
    </w:p>
    <w:p w14:paraId="5BB6FB04" w14:textId="00E094EC" w:rsidR="00063404" w:rsidRPr="00302921" w:rsidRDefault="006F6798" w:rsidP="00302921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 w:rsidRPr="00063404">
        <w:rPr>
          <w:rFonts w:asciiTheme="majorBidi" w:hAnsiTheme="majorBidi" w:cstheme="majorBidi"/>
        </w:rPr>
        <w:t>K3 faster than k2 because number threads are larger in k3, so the threads compute fewer numbers than in k2.</w:t>
      </w:r>
    </w:p>
    <w:sectPr w:rsidR="00063404" w:rsidRPr="003029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75873"/>
    <w:multiLevelType w:val="hybridMultilevel"/>
    <w:tmpl w:val="49E44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4029D"/>
    <w:multiLevelType w:val="hybridMultilevel"/>
    <w:tmpl w:val="49E441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80796"/>
    <w:multiLevelType w:val="hybridMultilevel"/>
    <w:tmpl w:val="15FCD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A81FA6"/>
    <w:multiLevelType w:val="hybridMultilevel"/>
    <w:tmpl w:val="15FCDF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E42D7A"/>
    <w:multiLevelType w:val="hybridMultilevel"/>
    <w:tmpl w:val="15FCDF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CE4B9A"/>
    <w:multiLevelType w:val="hybridMultilevel"/>
    <w:tmpl w:val="49E441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8023579">
    <w:abstractNumId w:val="2"/>
  </w:num>
  <w:num w:numId="2" w16cid:durableId="1330404972">
    <w:abstractNumId w:val="0"/>
  </w:num>
  <w:num w:numId="3" w16cid:durableId="1858233705">
    <w:abstractNumId w:val="1"/>
  </w:num>
  <w:num w:numId="4" w16cid:durableId="135413196">
    <w:abstractNumId w:val="5"/>
  </w:num>
  <w:num w:numId="5" w16cid:durableId="1440292075">
    <w:abstractNumId w:val="3"/>
  </w:num>
  <w:num w:numId="6" w16cid:durableId="14768021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8DE"/>
    <w:rsid w:val="00063404"/>
    <w:rsid w:val="000D46CA"/>
    <w:rsid w:val="00302921"/>
    <w:rsid w:val="00306FD8"/>
    <w:rsid w:val="00455291"/>
    <w:rsid w:val="006F6798"/>
    <w:rsid w:val="00A108DE"/>
    <w:rsid w:val="00AA6271"/>
    <w:rsid w:val="00C31624"/>
    <w:rsid w:val="00C64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12BE7"/>
  <w15:chartTrackingRefBased/>
  <w15:docId w15:val="{C0CD58DE-7F24-484D-8EF8-5CE427772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404"/>
  </w:style>
  <w:style w:type="paragraph" w:styleId="Heading1">
    <w:name w:val="heading 1"/>
    <w:basedOn w:val="Normal"/>
    <w:next w:val="Normal"/>
    <w:link w:val="Heading1Char"/>
    <w:uiPriority w:val="9"/>
    <w:qFormat/>
    <w:rsid w:val="00A108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08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08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8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8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8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8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8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8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8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8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8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8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8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8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8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8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8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08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8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8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8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08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08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08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8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8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08DE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0D46C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0D46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41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Hany</dc:creator>
  <cp:keywords/>
  <dc:description/>
  <cp:lastModifiedBy>Ahmed Hany</cp:lastModifiedBy>
  <cp:revision>5</cp:revision>
  <dcterms:created xsi:type="dcterms:W3CDTF">2024-02-26T15:38:00Z</dcterms:created>
  <dcterms:modified xsi:type="dcterms:W3CDTF">2024-02-26T16:43:00Z</dcterms:modified>
</cp:coreProperties>
</file>