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60BFE4" w14:paraId="2C078E63" wp14:textId="108FB9DC">
      <w:pPr>
        <w:pStyle w:val="Normal"/>
        <w:rPr>
          <w:rFonts w:ascii="Arial" w:hAnsi="Arial" w:eastAsia="Arial" w:cs="Arial"/>
          <w:noProof w:val="0"/>
          <w:sz w:val="40"/>
          <w:szCs w:val="40"/>
          <w:lang w:val="en-US"/>
        </w:rPr>
      </w:pPr>
      <w:proofErr w:type="spellStart"/>
      <w:r w:rsidRPr="7860BFE4" w:rsidR="7860BF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E7781"/>
          <w:sz w:val="40"/>
          <w:szCs w:val="40"/>
          <w:lang w:val="en-US"/>
        </w:rPr>
        <w:t>uml</w:t>
      </w:r>
      <w:proofErr w:type="spellEnd"/>
      <w:r w:rsidRPr="7860BFE4" w:rsidR="7860BF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E7781"/>
          <w:sz w:val="40"/>
          <w:szCs w:val="40"/>
          <w:lang w:val="en-US"/>
        </w:rPr>
        <w:t xml:space="preserve"> diagram for account class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60BFE4" w:rsidTr="7860BFE4" w14:paraId="54B20515">
        <w:tc>
          <w:tcPr>
            <w:tcW w:w="9360" w:type="dxa"/>
            <w:tcMar/>
          </w:tcPr>
          <w:p w:rsidR="7860BFE4" w:rsidP="7860BFE4" w:rsidRDefault="7860BFE4" w14:paraId="6DEE0B5D" w14:textId="18A41AB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</w:pPr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 xml:space="preserve">                           Account </w:t>
            </w:r>
          </w:p>
        </w:tc>
      </w:tr>
      <w:tr w:rsidR="7860BFE4" w:rsidTr="7860BFE4" w14:paraId="62DAAB62">
        <w:tc>
          <w:tcPr>
            <w:tcW w:w="9360" w:type="dxa"/>
            <w:tcMar/>
          </w:tcPr>
          <w:p w:rsidR="7860BFE4" w:rsidP="7860BFE4" w:rsidRDefault="7860BFE4" w14:paraId="498002B5" w14:textId="030583F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</w:pPr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id:int</w:t>
            </w:r>
            <w:proofErr w:type="spellEnd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 xml:space="preserve">                                                    </w:t>
            </w:r>
          </w:p>
          <w:p w:rsidR="7860BFE4" w:rsidP="7860BFE4" w:rsidRDefault="7860BFE4" w14:paraId="73BE15C0" w14:textId="4EECD3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</w:pPr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-</w:t>
            </w:r>
            <w:proofErr w:type="spellStart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balnce:double</w:t>
            </w:r>
            <w:proofErr w:type="spellEnd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 xml:space="preserve">                                            </w:t>
            </w:r>
          </w:p>
          <w:p w:rsidR="7860BFE4" w:rsidP="7860BFE4" w:rsidRDefault="7860BFE4" w14:paraId="027528DD" w14:textId="181E53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</w:pPr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-</w:t>
            </w:r>
            <w:proofErr w:type="spellStart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annualInterestRate:double</w:t>
            </w:r>
            <w:proofErr w:type="spellEnd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 xml:space="preserve">                                </w:t>
            </w:r>
          </w:p>
          <w:p w:rsidR="7860BFE4" w:rsidP="7860BFE4" w:rsidRDefault="7860BFE4" w14:paraId="75913752" w14:textId="601CE3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</w:pPr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+</w:t>
            </w:r>
            <w:proofErr w:type="spellStart"/>
            <w:r w:rsidRPr="7860BFE4" w:rsidR="7860BF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781"/>
                <w:sz w:val="24"/>
                <w:szCs w:val="24"/>
                <w:lang w:val="en-US"/>
              </w:rPr>
              <w:t>date:Date</w:t>
            </w:r>
            <w:proofErr w:type="spellEnd"/>
          </w:p>
        </w:tc>
      </w:tr>
      <w:tr w:rsidR="7860BFE4" w:rsidTr="7860BFE4" w14:paraId="5DE695BD">
        <w:tc>
          <w:tcPr>
            <w:tcW w:w="9360" w:type="dxa"/>
            <w:tcMar/>
          </w:tcPr>
          <w:p w:rsidR="7860BFE4" w:rsidP="7860BFE4" w:rsidRDefault="7860BFE4" w14:paraId="555DE2C4" w14:textId="04A0047B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+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Account(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</w:t>
            </w:r>
          </w:p>
          <w:p w:rsidR="7860BFE4" w:rsidP="7860BFE4" w:rsidRDefault="7860BFE4" w14:paraId="19FD9285" w14:textId="0FC559EC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Account(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id:int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, 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initialBal:double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) </w:t>
            </w:r>
          </w:p>
          <w:p w:rsidR="7860BFE4" w:rsidP="7860BFE4" w:rsidRDefault="7860BFE4" w14:paraId="6B52DF74" w14:textId="4AA42A24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+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getId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():int </w:t>
            </w:r>
          </w:p>
          <w:p w:rsidR="7860BFE4" w:rsidP="7860BFE4" w:rsidRDefault="7860BFE4" w14:paraId="5BD0BA01" w14:textId="41425DB4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setId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(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id:int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 ):void </w:t>
            </w:r>
          </w:p>
          <w:p w:rsidR="7860BFE4" w:rsidP="7860BFE4" w:rsidRDefault="7860BFE4" w14:paraId="1728E171" w14:textId="137D2665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+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getBalance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):double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 </w:t>
            </w:r>
          </w:p>
          <w:p w:rsidR="7860BFE4" w:rsidP="7860BFE4" w:rsidRDefault="7860BFE4" w14:paraId="63640559" w14:textId="41C336AB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setBalance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( 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balance:double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):void </w:t>
            </w:r>
          </w:p>
          <w:p w:rsidR="7860BFE4" w:rsidP="7860BFE4" w:rsidRDefault="7860BFE4" w14:paraId="149E499F" w14:textId="0C897CA8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+ getAnnualInterestRate(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):double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 </w:t>
            </w:r>
          </w:p>
          <w:p w:rsidR="7860BFE4" w:rsidP="7860BFE4" w:rsidRDefault="7860BFE4" w14:paraId="2A2CA50F" w14:textId="4E816FB7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setAnnualInterestRate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(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annualInterestRate:double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) :void </w:t>
            </w:r>
          </w:p>
          <w:p w:rsidR="7860BFE4" w:rsidP="7860BFE4" w:rsidRDefault="7860BFE4" w14:paraId="4B6B4142" w14:textId="7D032FD1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getdatecreated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):Date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 |</w:t>
            </w:r>
          </w:p>
          <w:p w:rsidR="7860BFE4" w:rsidP="7860BFE4" w:rsidRDefault="7860BFE4" w14:paraId="15B93B47" w14:textId="190EBEA9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getMonthlyInterestRate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):double</w:t>
            </w:r>
          </w:p>
          <w:p w:rsidR="7860BFE4" w:rsidP="7860BFE4" w:rsidRDefault="7860BFE4" w14:paraId="5A195990" w14:textId="12178B73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+ getMonthlyInterest(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):double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 </w:t>
            </w:r>
          </w:p>
          <w:p w:rsidR="7860BFE4" w:rsidP="7860BFE4" w:rsidRDefault="7860BFE4" w14:paraId="606254D9" w14:textId="318B530C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withdraw(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amt:double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):void </w:t>
            </w:r>
          </w:p>
          <w:p w:rsidR="7860BFE4" w:rsidP="7860BFE4" w:rsidRDefault="7860BFE4" w14:paraId="33EB0705" w14:textId="398431B4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deposit( </w:t>
            </w:r>
            <w:proofErr w:type="spellStart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amt:double</w:t>
            </w:r>
            <w:proofErr w:type="spellEnd"/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):void </w:t>
            </w:r>
          </w:p>
          <w:p w:rsidR="7860BFE4" w:rsidP="7860BFE4" w:rsidRDefault="7860BFE4" w14:paraId="4C42C5EF" w14:textId="7F963B3C">
            <w:pPr>
              <w:spacing w:line="300" w:lineRule="exact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</w:pP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 xml:space="preserve">+ 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print(</w:t>
            </w:r>
            <w:r w:rsidRPr="7860BFE4" w:rsidR="7860BFE4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):void</w:t>
            </w:r>
          </w:p>
          <w:p w:rsidR="7860BFE4" w:rsidP="7860BFE4" w:rsidRDefault="7860BFE4" w14:paraId="2B9AAAEE" w14:textId="300337CD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18"/>
                <w:szCs w:val="18"/>
              </w:rPr>
            </w:pPr>
          </w:p>
        </w:tc>
      </w:tr>
    </w:tbl>
    <w:p w:rsidR="7860BFE4" w:rsidP="7860BFE4" w:rsidRDefault="7860BFE4" w14:paraId="588E7514" w14:textId="0681EF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E7781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vIMxPFUx3odxL" id="Vs7OPtO5"/>
    <int:WordHash hashCode="H9jBItvxgYXwC2" id="n5ZnZzzh"/>
    <int:WordHash hashCode="kTYvXSTAiT5ZXF" id="ZWjpHhTF"/>
    <int:ParagraphRange paragraphId="388555121" textId="896078888" start="12" length="8" invalidationStart="12" invalidationLength="8" id="qaqUVP/O"/>
    <int:WordHash hashCode="z2tz3JDfTFBXGu" id="V48jWx5r"/>
    <int:ParagraphRange paragraphId="1279444463" textId="2140551996" start="2" length="6" invalidationStart="2" invalidationLength="6" id="Ev6eMoOa"/>
    <int:ParagraphRange paragraphId="1279444463" textId="2140551996" start="8" length="6" invalidationStart="8" invalidationLength="6" id="sUM89tPu"/>
    <int:ParagraphRange paragraphId="364460871" textId="1079818090" start="25" length="8" invalidationStart="25" invalidationLength="8" id="4BSFFUdT"/>
    <int:ParagraphRange paragraphId="1265320258" textId="2097360849" start="17" length="6" invalidationStart="17" invalidationLength="6" id="9Dw2iHJz"/>
    <int:ParagraphRange paragraphId="345917855" textId="1392408719" start="24" length="8" invalidationStart="24" invalidationLength="8" id="xLrHeKSR"/>
    <int:WordHash hashCode="aOEM8lhvxwdS/g" id="PCbz8Bdm"/>
    <int:WordHash hashCode="CepRiAX3m50tr8" id="fQuNZB7s"/>
    <int:ParagraphRange paragraphId="1432216260" textId="77595771" start="1" length="8" invalidationStart="1" invalidationLength="8" id="ovboKKhK"/>
    <int:WordHash hashCode="OejGwxjlZpuyxF" id="3vz1XbHK"/>
    <int:WordHash hashCode="ZOFqAu5fdSOuMF" id="5GY1eNGn"/>
    <int:WordHash hashCode="IDz9apGHDHsKZP" id="HK18ITk7"/>
    <int:WordHash hashCode="ra4KfWvbCVyY6x" id="w4noOV29"/>
    <int:ParagraphRange paragraphId="1511610768" textId="2060948233" start="21" length="8" invalidationStart="21" invalidationLength="8" id="rI4pUnI3"/>
    <int:WordHash hashCode="n0eNKagkV+fyC7" id="upvF/vNj"/>
    <int:ParagraphRange paragraphId="364460871" textId="420396713" start="25" length="8" invalidationStart="25" invalidationLength="8" id="geyPmgls"/>
    <int:ParagraphRange paragraphId="1511610768" textId="303532915" start="21" length="8" invalidationStart="21" invalidationLength="8" id="FhwrrvU3"/>
    <int:ParagraphRange paragraphId="345917855" textId="210336936" start="24" length="8" invalidationStart="24" invalidationLength="8" id="AfjxFtIs"/>
    <int:ParagraphRange paragraphId="388555121" textId="326968933" start="12" length="8" invalidationStart="12" invalidationLength="8" id="oCUjucPb"/>
  </int:Manifest>
  <int:Observations>
    <int:Content id="Vs7OPtO5">
      <int:Rejection type="LegacyProofing"/>
    </int:Content>
    <int:Content id="n5ZnZzzh">
      <int:Rejection type="LegacyProofing"/>
    </int:Content>
    <int:Content id="ZWjpHhTF">
      <int:Rejection type="LegacyProofing"/>
    </int:Content>
    <int:Content id="qaqUVP/O">
      <int:Rejection type="LegacyProofing"/>
    </int:Content>
    <int:Content id="V48jWx5r">
      <int:Rejection type="LegacyProofing"/>
    </int:Content>
    <int:Content id="Ev6eMoOa">
      <int:Rejection type="LegacyProofing"/>
    </int:Content>
    <int:Content id="sUM89tPu">
      <int:Rejection type="LegacyProofing"/>
    </int:Content>
    <int:Content id="4BSFFUdT">
      <int:Rejection type="LegacyProofing"/>
    </int:Content>
    <int:Content id="9Dw2iHJz">
      <int:Rejection type="LegacyProofing"/>
    </int:Content>
    <int:Content id="xLrHeKSR">
      <int:Rejection type="LegacyProofing"/>
    </int:Content>
    <int:Content id="PCbz8Bdm">
      <int:Rejection type="LegacyProofing"/>
    </int:Content>
    <int:Content id="fQuNZB7s">
      <int:Rejection type="LegacyProofing"/>
    </int:Content>
    <int:Content id="ovboKKhK">
      <int:Rejection type="LegacyProofing"/>
    </int:Content>
    <int:Content id="3vz1XbHK">
      <int:Rejection type="LegacyProofing"/>
    </int:Content>
    <int:Content id="5GY1eNGn">
      <int:Rejection type="LegacyProofing"/>
    </int:Content>
    <int:Content id="HK18ITk7">
      <int:Rejection type="LegacyProofing"/>
    </int:Content>
    <int:Content id="w4noOV29">
      <int:Rejection type="LegacyProofing"/>
    </int:Content>
    <int:Content id="rI4pUnI3">
      <int:Rejection type="LegacyProofing"/>
    </int:Content>
    <int:Content id="upvF/vNj">
      <int:Rejection type="LegacyProofing"/>
    </int:Content>
    <int:Content id="geyPmgls">
      <int:Rejection type="LegacyProofing"/>
    </int:Content>
    <int:Content id="FhwrrvU3">
      <int:Rejection type="LegacyProofing"/>
    </int:Content>
    <int:Content id="AfjxFtIs">
      <int:Rejection type="LegacyProofing"/>
    </int:Content>
    <int:Content id="oCUjucP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D6D63"/>
    <w:rsid w:val="3B5D6D63"/>
    <w:rsid w:val="7860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6D63"/>
  <w15:chartTrackingRefBased/>
  <w15:docId w15:val="{ECE0026F-79FB-4F39-A314-715517B31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c1d87f1c78749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2021-10-23T19:11:48.2085888Z</dcterms:created>
  <dcterms:modified xsi:type="dcterms:W3CDTF">2021-10-23T19:30:44.6827838Z</dcterms:modified>
  <dc:creator>amir madian</dc:creator>
  <lastModifiedBy>amir madian</lastModifiedBy>
</coreProperties>
</file>