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513" w:rsidRDefault="007D5513" w:rsidP="007D55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/>
        </w:rPr>
      </w:pPr>
      <w:hyperlink r:id="rId4" w:history="1">
        <w:r>
          <w:rPr>
            <w:rFonts w:ascii="Segoe Print" w:hAnsi="Segoe Print" w:cs="Segoe Print"/>
          </w:rPr>
          <w:t>https://drive.google.com/open?id=1qmyUNKqv5gNwiq_WwQRHFBUdp0uNyqz7</w:t>
        </w:r>
      </w:hyperlink>
    </w:p>
    <w:p w:rsidR="0015740E" w:rsidRDefault="0015740E"/>
    <w:sectPr w:rsidR="0015740E" w:rsidSect="0098765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7D5513"/>
    <w:rsid w:val="0015740E"/>
    <w:rsid w:val="007D55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open?id=1qmyUNKqv5gNwiq_WwQRHFBUdp0uNyqz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magdy</dc:creator>
  <cp:keywords/>
  <dc:description/>
  <cp:lastModifiedBy>ahmed magdy</cp:lastModifiedBy>
  <cp:revision>2</cp:revision>
  <dcterms:created xsi:type="dcterms:W3CDTF">2018-04-02T19:26:00Z</dcterms:created>
  <dcterms:modified xsi:type="dcterms:W3CDTF">2018-04-02T19:26:00Z</dcterms:modified>
</cp:coreProperties>
</file>