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F03BF" w14:textId="441CE82F" w:rsidR="00B82B48" w:rsidRDefault="00B82B48" w:rsidP="00B82B48">
      <w:pPr>
        <w:pStyle w:val="Heading1"/>
      </w:pPr>
      <w:r>
        <w:t xml:space="preserve">What is </w:t>
      </w:r>
      <w:r w:rsidR="003F0A68">
        <w:t>Mimi Katz</w:t>
      </w:r>
    </w:p>
    <w:p w14:paraId="6CA0D31C" w14:textId="2A3F3E1E" w:rsidR="00B82B48" w:rsidRDefault="00B82B48" w:rsidP="00B82B48">
      <w:pPr>
        <w:pStyle w:val="ListParagraph"/>
        <w:numPr>
          <w:ilvl w:val="0"/>
          <w:numId w:val="1"/>
        </w:numPr>
      </w:pPr>
      <w:r>
        <w:t xml:space="preserve">Is a tool used to view and steal credentials, generate Kerberos </w:t>
      </w:r>
      <w:r w:rsidR="004D3499">
        <w:t>tickets,</w:t>
      </w:r>
      <w:r>
        <w:t xml:space="preserve"> and leverage other attacks</w:t>
      </w:r>
      <w:r w:rsidR="004D3499">
        <w:t>.</w:t>
      </w:r>
    </w:p>
    <w:p w14:paraId="0230CB5A" w14:textId="2506C792" w:rsidR="00B82B48" w:rsidRDefault="00B82B48" w:rsidP="00B82B48">
      <w:pPr>
        <w:pStyle w:val="ListParagraph"/>
        <w:numPr>
          <w:ilvl w:val="0"/>
          <w:numId w:val="1"/>
        </w:numPr>
      </w:pPr>
      <w:r>
        <w:t xml:space="preserve">Dumps credentials stored in </w:t>
      </w:r>
      <w:r w:rsidR="004D3499">
        <w:t>memory.</w:t>
      </w:r>
    </w:p>
    <w:p w14:paraId="26B05257" w14:textId="24DBA5CA" w:rsidR="00B82B48" w:rsidRDefault="00B82B48" w:rsidP="00B82B48">
      <w:pPr>
        <w:pStyle w:val="ListParagraph"/>
        <w:numPr>
          <w:ilvl w:val="0"/>
          <w:numId w:val="1"/>
        </w:numPr>
      </w:pPr>
      <w:r>
        <w:t xml:space="preserve">Just a few other attacks such as: Credential Dumping, pass the hash, over pass the hash, pass the ticket, golden </w:t>
      </w:r>
      <w:r w:rsidR="004D3499">
        <w:t>ticket,</w:t>
      </w:r>
      <w:r>
        <w:t xml:space="preserve"> and silver ticket.</w:t>
      </w:r>
    </w:p>
    <w:p w14:paraId="59C61F3C" w14:textId="3CE5D22F" w:rsidR="00B82B48" w:rsidRDefault="00540007" w:rsidP="00540007">
      <w:pPr>
        <w:pStyle w:val="Heading1"/>
      </w:pPr>
      <w:proofErr w:type="spellStart"/>
      <w:r>
        <w:t>Github</w:t>
      </w:r>
      <w:proofErr w:type="spellEnd"/>
      <w:r>
        <w:t xml:space="preserve"> Repo:</w:t>
      </w:r>
    </w:p>
    <w:p w14:paraId="107E3005" w14:textId="5A403FB6" w:rsidR="00540007" w:rsidRPr="00540007" w:rsidRDefault="00824FD4" w:rsidP="00540007">
      <w:hyperlink r:id="rId5" w:history="1">
        <w:r w:rsidRPr="00575885">
          <w:rPr>
            <w:rStyle w:val="Hyperlink"/>
          </w:rPr>
          <w:t>https://github.com/gentilkiwi/mimikatz</w:t>
        </w:r>
      </w:hyperlink>
      <w:r>
        <w:t xml:space="preserve"> </w:t>
      </w:r>
    </w:p>
    <w:sectPr w:rsidR="00540007" w:rsidRPr="00540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14C4A"/>
    <w:multiLevelType w:val="hybridMultilevel"/>
    <w:tmpl w:val="F210D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459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3D"/>
    <w:rsid w:val="003F0A68"/>
    <w:rsid w:val="004D3499"/>
    <w:rsid w:val="00540007"/>
    <w:rsid w:val="006D51DC"/>
    <w:rsid w:val="0074123D"/>
    <w:rsid w:val="00824FD4"/>
    <w:rsid w:val="00B15BFC"/>
    <w:rsid w:val="00B8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55A4C"/>
  <w15:chartTrackingRefBased/>
  <w15:docId w15:val="{6AD0D91C-7250-4550-AF68-63F598E8E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B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B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2B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4F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F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entilkiwi/mimikat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magdy</dc:creator>
  <cp:keywords/>
  <dc:description/>
  <cp:lastModifiedBy>ahmed magdy</cp:lastModifiedBy>
  <cp:revision>7</cp:revision>
  <dcterms:created xsi:type="dcterms:W3CDTF">2023-07-13T09:35:00Z</dcterms:created>
  <dcterms:modified xsi:type="dcterms:W3CDTF">2023-07-13T09:42:00Z</dcterms:modified>
</cp:coreProperties>
</file>