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CEC3" w14:textId="2B118973" w:rsidR="004A1D3A" w:rsidRPr="00FC1308" w:rsidRDefault="00303AD2" w:rsidP="007C5229">
      <w:pPr>
        <w:jc w:val="center"/>
        <w:rPr>
          <w:rFonts w:ascii="Consolas" w:hAnsi="Consolas"/>
          <w:color w:val="FFFFFF" w:themeColor="background1"/>
          <w:sz w:val="18"/>
          <w:szCs w:val="18"/>
        </w:rPr>
      </w:pPr>
      <w:r w:rsidRPr="00FC1308">
        <w:rPr>
          <w:rFonts w:ascii="Consolas" w:hAnsi="Consolas"/>
          <w:noProof/>
          <w:color w:val="FFFFFF" w:themeColor="background1"/>
          <w:sz w:val="18"/>
          <w:szCs w:val="18"/>
        </w:rPr>
        <w:drawing>
          <wp:inline distT="0" distB="0" distL="0" distR="0" wp14:anchorId="51E887F9" wp14:editId="60B52F00">
            <wp:extent cx="4961050" cy="147840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A22">
        <w:rPr>
          <w:rFonts w:ascii="Consolas" w:hAnsi="Consolas"/>
          <w:color w:val="FFFFFF" w:themeColor="background1"/>
          <w:sz w:val="18"/>
          <w:szCs w:val="18"/>
        </w:rPr>
        <w:tab/>
      </w:r>
      <w:r w:rsidR="003E22DA" w:rsidRPr="00FC1308">
        <w:rPr>
          <w:rFonts w:ascii="Consolas" w:hAnsi="Consolas"/>
          <w:color w:val="FFFFFF" w:themeColor="background1"/>
          <w:sz w:val="18"/>
          <w:szCs w:val="18"/>
        </w:rPr>
        <w:t xml:space="preserve"> </w:t>
      </w:r>
    </w:p>
    <w:sectPr w:rsidR="004A1D3A" w:rsidRPr="00FC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D2"/>
    <w:rsid w:val="000031E4"/>
    <w:rsid w:val="00004E61"/>
    <w:rsid w:val="00027A19"/>
    <w:rsid w:val="00073FBB"/>
    <w:rsid w:val="00197023"/>
    <w:rsid w:val="001E6A22"/>
    <w:rsid w:val="002579C3"/>
    <w:rsid w:val="00303AD2"/>
    <w:rsid w:val="00387995"/>
    <w:rsid w:val="003E22DA"/>
    <w:rsid w:val="004A1D3A"/>
    <w:rsid w:val="006671BA"/>
    <w:rsid w:val="007C5229"/>
    <w:rsid w:val="00830F08"/>
    <w:rsid w:val="0099443A"/>
    <w:rsid w:val="009D1FDF"/>
    <w:rsid w:val="00AE3B87"/>
    <w:rsid w:val="00B15BFC"/>
    <w:rsid w:val="00B434F7"/>
    <w:rsid w:val="00FA5895"/>
    <w:rsid w:val="00F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B13B"/>
  <w15:chartTrackingRefBased/>
  <w15:docId w15:val="{4EC60135-493A-41C0-A12E-0010C1FE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Ahmed Magdy</cp:lastModifiedBy>
  <cp:revision>23</cp:revision>
  <dcterms:created xsi:type="dcterms:W3CDTF">2022-12-15T11:03:00Z</dcterms:created>
  <dcterms:modified xsi:type="dcterms:W3CDTF">2022-12-16T11:04:00Z</dcterms:modified>
  <cp:category>powershell -e 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</cp:category>
</cp:coreProperties>
</file>