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FA900" w14:textId="77777777" w:rsidR="009C0161" w:rsidRPr="007D488E" w:rsidRDefault="009C0161" w:rsidP="009C0161">
      <w:pPr>
        <w:rPr>
          <w:rFonts w:ascii="Arial" w:hAnsi="Arial" w:cs="Arial"/>
          <w:b/>
          <w:bCs/>
          <w:color w:val="000000"/>
          <w:sz w:val="32"/>
          <w:szCs w:val="32"/>
          <w:bdr w:val="none" w:sz="0" w:space="0" w:color="auto" w:frame="1"/>
        </w:rPr>
      </w:pPr>
      <w:r w:rsidRPr="007D488E">
        <w:rPr>
          <w:rFonts w:ascii="Arial" w:hAnsi="Arial" w:cs="Arial"/>
          <w:b/>
          <w:bCs/>
          <w:color w:val="000000"/>
          <w:sz w:val="32"/>
          <w:szCs w:val="32"/>
          <w:bdr w:val="none" w:sz="0" w:space="0" w:color="auto" w:frame="1"/>
        </w:rPr>
        <w:t>Data Requirements</w:t>
      </w:r>
    </w:p>
    <w:p w14:paraId="7C133339" w14:textId="77777777" w:rsidR="009C0161" w:rsidRPr="00B87D18" w:rsidRDefault="009C0161" w:rsidP="009C0161">
      <w:pP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  <w:t>Importing Data:</w:t>
      </w:r>
    </w:p>
    <w:p w14:paraId="07A103D4" w14:textId="77777777" w:rsidR="009C0161" w:rsidRPr="00626925" w:rsidRDefault="009C0161" w:rsidP="009C0161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</w:pPr>
      <w:r w:rsidRPr="003B1E02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>Import the raw data file TSAClaims2002_2017.csv.</w:t>
      </w:r>
    </w:p>
    <w:p w14:paraId="471C81B4" w14:textId="77777777" w:rsidR="009C0161" w:rsidRPr="000B7888" w:rsidRDefault="009C0161" w:rsidP="009C0161">
      <w:pPr>
        <w:rPr>
          <w:b/>
          <w:bCs/>
        </w:rPr>
      </w:pPr>
      <w:r w:rsidRPr="000B7888">
        <w:rPr>
          <w:b/>
          <w:bCs/>
          <w:u w:val="single"/>
        </w:rPr>
        <w:t>Code (Screenshot):</w:t>
      </w:r>
    </w:p>
    <w:p w14:paraId="2BA8BE3E" w14:textId="77777777" w:rsidR="009C0161" w:rsidRDefault="009C0161" w:rsidP="009C0161">
      <w:pPr>
        <w:jc w:val="center"/>
      </w:pPr>
      <w:r>
        <w:rPr>
          <w:noProof/>
        </w:rPr>
        <w:drawing>
          <wp:inline distT="0" distB="0" distL="0" distR="0" wp14:anchorId="159CA597" wp14:editId="358956CA">
            <wp:extent cx="4654789" cy="1981302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20ED" w14:textId="77777777" w:rsidR="009C0161" w:rsidRPr="000B7888" w:rsidRDefault="009C0161" w:rsidP="009C0161">
      <w:pPr>
        <w:rPr>
          <w:b/>
          <w:bCs/>
        </w:rPr>
      </w:pPr>
      <w:r w:rsidRPr="000B7888">
        <w:rPr>
          <w:b/>
          <w:bCs/>
          <w:u w:val="single"/>
        </w:rPr>
        <w:t>Code (Script):</w:t>
      </w:r>
    </w:p>
    <w:p w14:paraId="57D6D3C0" w14:textId="77777777" w:rsidR="009C0161" w:rsidRDefault="009C0161" w:rsidP="009C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</w:pP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%</w:t>
      </w:r>
      <w:proofErr w:type="gram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let</w:t>
      </w:r>
      <w:proofErr w:type="gram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path=/home/u62734652/EPG1V2/data/; 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libname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tsa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"/home/u62734652/EPG1V2/data/"; 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options 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validvarname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=v7; 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/* Import the raw data file TSAClaims2002_2017.csv. */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proc import datafile="&amp;path/TSAClaims2002_2017.csv" 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dbms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=csv out=</w:t>
      </w:r>
      <w:proofErr w:type="spellStart"/>
      <w:proofErr w:type="gram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tsa.ClaimsImport</w:t>
      </w:r>
      <w:proofErr w:type="spellEnd"/>
      <w:proofErr w:type="gram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  <w:t xml:space="preserve">replace; 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guessingrows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=max; 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run;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</w:p>
    <w:p w14:paraId="67865AAB" w14:textId="77777777" w:rsidR="009C0161" w:rsidRDefault="009C0161" w:rsidP="009C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</w:pPr>
    </w:p>
    <w:p w14:paraId="28513DDF" w14:textId="77777777" w:rsidR="009C0161" w:rsidRPr="00051F51" w:rsidRDefault="009C0161" w:rsidP="009C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</w:pPr>
    </w:p>
    <w:p w14:paraId="4FBF4F21" w14:textId="77777777" w:rsidR="009C0161" w:rsidRDefault="009C0161" w:rsidP="009C0161">
      <w:pPr>
        <w:jc w:val="center"/>
      </w:pPr>
    </w:p>
    <w:p w14:paraId="794B8AE3" w14:textId="77777777" w:rsidR="009C0161" w:rsidRDefault="009C0161" w:rsidP="009C0161">
      <w:pPr>
        <w:jc w:val="center"/>
      </w:pPr>
    </w:p>
    <w:p w14:paraId="621C27DD" w14:textId="77777777" w:rsidR="009C0161" w:rsidRDefault="009C0161" w:rsidP="009C0161"/>
    <w:p w14:paraId="6D323DCC" w14:textId="77777777" w:rsidR="009C0161" w:rsidRDefault="009C0161" w:rsidP="009C0161"/>
    <w:p w14:paraId="3B79A642" w14:textId="77777777" w:rsidR="009C0161" w:rsidRDefault="009C0161" w:rsidP="009C0161"/>
    <w:p w14:paraId="44EC023A" w14:textId="77777777" w:rsidR="009C0161" w:rsidRDefault="009C0161" w:rsidP="009C0161"/>
    <w:p w14:paraId="2D1E3327" w14:textId="77777777" w:rsidR="009C0161" w:rsidRDefault="009C0161" w:rsidP="009C0161">
      <w:pPr>
        <w:jc w:val="center"/>
      </w:pPr>
    </w:p>
    <w:p w14:paraId="7A9D2EF7" w14:textId="77777777" w:rsidR="009C0161" w:rsidRDefault="009C0161" w:rsidP="009C0161">
      <w:pPr>
        <w:jc w:val="center"/>
      </w:pPr>
    </w:p>
    <w:p w14:paraId="7B1FA4BA" w14:textId="77777777" w:rsidR="009C0161" w:rsidRPr="00842207" w:rsidRDefault="009C0161" w:rsidP="009C0161">
      <w:pP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</w:pPr>
      <w:r w:rsidRPr="00842207"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  <w:lastRenderedPageBreak/>
        <w:t>Data Cleaning:</w:t>
      </w:r>
    </w:p>
    <w:p w14:paraId="07FF5C19" w14:textId="77777777" w:rsidR="009C0161" w:rsidRPr="00626925" w:rsidRDefault="009C0161" w:rsidP="009C016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</w:pPr>
      <w:r w:rsidRPr="0062692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>Entirely duplicated records need to be removed from the data set.</w:t>
      </w:r>
    </w:p>
    <w:p w14:paraId="6A7CED8B" w14:textId="77777777" w:rsidR="009C0161" w:rsidRPr="00626925" w:rsidRDefault="009C0161" w:rsidP="009C016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</w:pPr>
      <w:r w:rsidRPr="0062692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>All missing and “</w:t>
      </w:r>
      <w:proofErr w:type="gramStart"/>
      <w:r w:rsidRPr="0062692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>-“ values</w:t>
      </w:r>
      <w:proofErr w:type="gramEnd"/>
      <w:r w:rsidRPr="0062692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 xml:space="preserve"> in the columns </w:t>
      </w:r>
      <w:proofErr w:type="spellStart"/>
      <w:r w:rsidRPr="0062692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>Claim_Type</w:t>
      </w:r>
      <w:proofErr w:type="spellEnd"/>
      <w:r w:rsidRPr="0062692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 xml:space="preserve">, </w:t>
      </w:r>
      <w:proofErr w:type="spellStart"/>
      <w:r w:rsidRPr="0062692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>Claim_Site</w:t>
      </w:r>
      <w:proofErr w:type="spellEnd"/>
      <w:r w:rsidRPr="0062692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>, and Disposition must be changed to Unknown.</w:t>
      </w:r>
    </w:p>
    <w:p w14:paraId="55B1CBC1" w14:textId="77777777" w:rsidR="009C0161" w:rsidRPr="00626925" w:rsidRDefault="009C0161" w:rsidP="009C016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</w:pPr>
      <w:r w:rsidRPr="0062692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 xml:space="preserve">Values in the columns </w:t>
      </w:r>
      <w:proofErr w:type="spellStart"/>
      <w:r w:rsidRPr="0062692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>Claim_Type</w:t>
      </w:r>
      <w:proofErr w:type="spellEnd"/>
      <w:r w:rsidRPr="0062692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 xml:space="preserve">, </w:t>
      </w:r>
      <w:proofErr w:type="spellStart"/>
      <w:r w:rsidRPr="0062692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>Claim_Site</w:t>
      </w:r>
      <w:proofErr w:type="spellEnd"/>
      <w:r w:rsidRPr="0062692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>, and Disposition must follow the requirements in the data layout (see attached).</w:t>
      </w:r>
    </w:p>
    <w:p w14:paraId="20E29849" w14:textId="77777777" w:rsidR="009C0161" w:rsidRPr="00626925" w:rsidRDefault="009C0161" w:rsidP="009C016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</w:pPr>
      <w:r w:rsidRPr="0062692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 xml:space="preserve">All </w:t>
      </w:r>
      <w:proofErr w:type="spellStart"/>
      <w:r w:rsidRPr="0062692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>StateName</w:t>
      </w:r>
      <w:proofErr w:type="spellEnd"/>
      <w:r w:rsidRPr="0062692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 xml:space="preserve"> values should be in the proper case.</w:t>
      </w:r>
    </w:p>
    <w:p w14:paraId="2FF8F4F3" w14:textId="77777777" w:rsidR="009C0161" w:rsidRPr="00626925" w:rsidRDefault="009C0161" w:rsidP="009C016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</w:pPr>
      <w:r w:rsidRPr="0062692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>All State values should be in uppercase.</w:t>
      </w:r>
    </w:p>
    <w:p w14:paraId="7CD9CC3D" w14:textId="77777777" w:rsidR="009C0161" w:rsidRPr="00842207" w:rsidRDefault="009C0161" w:rsidP="009C0161">
      <w:pPr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</w:p>
    <w:p w14:paraId="4A7D48AE" w14:textId="77777777" w:rsidR="009C0161" w:rsidRDefault="009C0161" w:rsidP="009C0161">
      <w:pPr>
        <w:rPr>
          <w:b/>
          <w:bCs/>
          <w:u w:val="single"/>
        </w:rPr>
      </w:pPr>
      <w:r w:rsidRPr="000B7888">
        <w:rPr>
          <w:b/>
          <w:bCs/>
          <w:u w:val="single"/>
        </w:rPr>
        <w:t>Code (Screenshot):</w:t>
      </w:r>
    </w:p>
    <w:p w14:paraId="435A1340" w14:textId="77777777" w:rsidR="009C0161" w:rsidRPr="000B7888" w:rsidRDefault="009C0161" w:rsidP="009C016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D3616A" wp14:editId="784D1E22">
            <wp:extent cx="5943600" cy="2430145"/>
            <wp:effectExtent l="0" t="0" r="0" b="825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687F" w14:textId="77777777" w:rsidR="009C0161" w:rsidRPr="000B7888" w:rsidRDefault="009C0161" w:rsidP="009C0161">
      <w:pPr>
        <w:rPr>
          <w:b/>
          <w:bCs/>
        </w:rPr>
      </w:pPr>
      <w:r w:rsidRPr="000B7888">
        <w:rPr>
          <w:b/>
          <w:bCs/>
          <w:u w:val="single"/>
        </w:rPr>
        <w:t>Code (Script):</w:t>
      </w:r>
    </w:p>
    <w:p w14:paraId="5832BFB4" w14:textId="77777777" w:rsidR="009C0161" w:rsidRDefault="009C0161" w:rsidP="009C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u w:val="single"/>
        </w:rPr>
      </w:pP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/* Entirely duplicated records need to be removed from the data set. */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proc sort data=</w:t>
      </w:r>
      <w:proofErr w:type="spellStart"/>
      <w:proofErr w:type="gram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tsa.ClaimsImport</w:t>
      </w:r>
      <w:proofErr w:type="spellEnd"/>
      <w:proofErr w:type="gram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  <w:t>out=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tsa.claims_duplRem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nodupkey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  <w:t>by _all_;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run;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/* All missing and "-" values in the columns 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Claim_Type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, 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Claim_Site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, and Disposition must be changed to Unknown. */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data </w:t>
      </w:r>
      <w:proofErr w:type="spellStart"/>
      <w:proofErr w:type="gram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tsa.claimsunknown</w:t>
      </w:r>
      <w:proofErr w:type="spellEnd"/>
      <w:proofErr w:type="gram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  <w:t xml:space="preserve">set 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tsa.claims_duplRem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  <w:t xml:space="preserve">if 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Claim_Type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in ("","-") then 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Claim_Type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="Unknown";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  <w:t xml:space="preserve">if 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Claim_Site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in ("","-") then 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Claim_Site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="Unknown";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  <w:t>if Disposition in ("","-") then Disposition='Unknown';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run;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lastRenderedPageBreak/>
        <w:br/>
        <w:t xml:space="preserve">/* All 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StateName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values should be in the proper case. */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/* All State values should be in uppercase. */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data </w:t>
      </w:r>
      <w:proofErr w:type="spellStart"/>
      <w:proofErr w:type="gram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tsa.claimsproper</w:t>
      </w:r>
      <w:proofErr w:type="spellEnd"/>
      <w:proofErr w:type="gram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  <w:t xml:space="preserve">set 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tsa.claimsunknown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StateName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= PROPCASE (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Statename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);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  <w:t>State = UPCASE (State);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run;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</w:p>
    <w:p w14:paraId="2DF14810" w14:textId="77777777" w:rsidR="009C0161" w:rsidRPr="00AA5C8A" w:rsidRDefault="009C0161" w:rsidP="009C0161">
      <w:pPr>
        <w:jc w:val="center"/>
      </w:pPr>
    </w:p>
    <w:p w14:paraId="1C666854" w14:textId="77777777" w:rsidR="009C0161" w:rsidRDefault="009C0161" w:rsidP="009C0161">
      <w:pPr>
        <w:rPr>
          <w:b/>
          <w:bCs/>
        </w:rPr>
      </w:pPr>
    </w:p>
    <w:p w14:paraId="1FBD222E" w14:textId="77777777" w:rsidR="009C0161" w:rsidRDefault="009C0161" w:rsidP="009C0161">
      <w:pPr>
        <w:rPr>
          <w:b/>
          <w:bCs/>
        </w:rPr>
      </w:pPr>
    </w:p>
    <w:p w14:paraId="35D4F303" w14:textId="77777777" w:rsidR="009C0161" w:rsidRDefault="009C0161" w:rsidP="009C0161">
      <w:pPr>
        <w:rPr>
          <w:b/>
          <w:bCs/>
        </w:rPr>
      </w:pPr>
    </w:p>
    <w:p w14:paraId="457B8BB0" w14:textId="77777777" w:rsidR="009C0161" w:rsidRDefault="009C0161" w:rsidP="009C0161">
      <w:pPr>
        <w:rPr>
          <w:b/>
          <w:bCs/>
        </w:rPr>
      </w:pPr>
    </w:p>
    <w:p w14:paraId="2FAAB15C" w14:textId="77777777" w:rsidR="009C0161" w:rsidRDefault="009C0161" w:rsidP="009C0161">
      <w:pPr>
        <w:rPr>
          <w:b/>
          <w:bCs/>
        </w:rPr>
      </w:pPr>
    </w:p>
    <w:p w14:paraId="4262E8C5" w14:textId="77777777" w:rsidR="009C0161" w:rsidRDefault="009C0161" w:rsidP="009C0161">
      <w:pPr>
        <w:rPr>
          <w:b/>
          <w:bCs/>
        </w:rPr>
      </w:pPr>
    </w:p>
    <w:p w14:paraId="678898F1" w14:textId="77777777" w:rsidR="009C0161" w:rsidRDefault="009C0161" w:rsidP="009C0161">
      <w:pPr>
        <w:rPr>
          <w:b/>
          <w:bCs/>
        </w:rPr>
      </w:pPr>
    </w:p>
    <w:p w14:paraId="7E604B69" w14:textId="77777777" w:rsidR="009C0161" w:rsidRDefault="009C0161" w:rsidP="009C0161">
      <w:pPr>
        <w:rPr>
          <w:b/>
          <w:bCs/>
        </w:rPr>
      </w:pPr>
    </w:p>
    <w:p w14:paraId="4F39F0A2" w14:textId="77777777" w:rsidR="009C0161" w:rsidRDefault="009C0161" w:rsidP="009C0161">
      <w:pPr>
        <w:rPr>
          <w:b/>
          <w:bCs/>
        </w:rPr>
      </w:pPr>
    </w:p>
    <w:p w14:paraId="7CD1497E" w14:textId="77777777" w:rsidR="009C0161" w:rsidRDefault="009C0161" w:rsidP="009C0161">
      <w:pPr>
        <w:rPr>
          <w:b/>
          <w:bCs/>
        </w:rPr>
      </w:pPr>
    </w:p>
    <w:p w14:paraId="03FD7464" w14:textId="77777777" w:rsidR="009C0161" w:rsidRDefault="009C0161" w:rsidP="009C0161">
      <w:pPr>
        <w:rPr>
          <w:b/>
          <w:bCs/>
        </w:rPr>
      </w:pPr>
    </w:p>
    <w:p w14:paraId="2D66DF7E" w14:textId="77777777" w:rsidR="009C0161" w:rsidRDefault="009C0161" w:rsidP="009C0161">
      <w:pPr>
        <w:rPr>
          <w:b/>
          <w:bCs/>
        </w:rPr>
      </w:pPr>
    </w:p>
    <w:p w14:paraId="5E98C355" w14:textId="77777777" w:rsidR="009C0161" w:rsidRDefault="009C0161" w:rsidP="009C0161">
      <w:pPr>
        <w:rPr>
          <w:b/>
          <w:bCs/>
        </w:rPr>
      </w:pPr>
    </w:p>
    <w:p w14:paraId="258A7690" w14:textId="77777777" w:rsidR="009C0161" w:rsidRDefault="009C0161" w:rsidP="009C0161">
      <w:pPr>
        <w:rPr>
          <w:b/>
          <w:bCs/>
        </w:rPr>
      </w:pPr>
    </w:p>
    <w:p w14:paraId="4BF32E41" w14:textId="77777777" w:rsidR="009C0161" w:rsidRDefault="009C0161" w:rsidP="009C0161">
      <w:pPr>
        <w:rPr>
          <w:b/>
          <w:bCs/>
        </w:rPr>
      </w:pPr>
    </w:p>
    <w:p w14:paraId="4B425971" w14:textId="77777777" w:rsidR="009C0161" w:rsidRDefault="009C0161" w:rsidP="009C0161">
      <w:pPr>
        <w:rPr>
          <w:b/>
          <w:bCs/>
        </w:rPr>
      </w:pPr>
    </w:p>
    <w:p w14:paraId="4B6E181F" w14:textId="77777777" w:rsidR="009C0161" w:rsidRDefault="009C0161" w:rsidP="009C0161">
      <w:pPr>
        <w:rPr>
          <w:b/>
          <w:bCs/>
        </w:rPr>
      </w:pPr>
    </w:p>
    <w:p w14:paraId="59A02F75" w14:textId="77777777" w:rsidR="009C0161" w:rsidRDefault="009C0161" w:rsidP="009C0161">
      <w:pPr>
        <w:rPr>
          <w:b/>
          <w:bCs/>
        </w:rPr>
      </w:pPr>
    </w:p>
    <w:p w14:paraId="71497F4E" w14:textId="77777777" w:rsidR="009C0161" w:rsidRDefault="009C0161" w:rsidP="009C0161">
      <w:pPr>
        <w:rPr>
          <w:b/>
          <w:bCs/>
        </w:rPr>
      </w:pPr>
    </w:p>
    <w:p w14:paraId="2BA5D171" w14:textId="77777777" w:rsidR="009C0161" w:rsidRDefault="009C0161" w:rsidP="009C0161">
      <w:pPr>
        <w:rPr>
          <w:b/>
          <w:bCs/>
        </w:rPr>
      </w:pPr>
    </w:p>
    <w:p w14:paraId="1360AA81" w14:textId="77777777" w:rsidR="009C0161" w:rsidRDefault="009C0161" w:rsidP="009C0161">
      <w:pPr>
        <w:rPr>
          <w:b/>
          <w:bCs/>
        </w:rPr>
      </w:pPr>
    </w:p>
    <w:p w14:paraId="7E79D127" w14:textId="77777777" w:rsidR="009C0161" w:rsidRDefault="009C0161" w:rsidP="009C0161">
      <w:pPr>
        <w:rPr>
          <w:b/>
          <w:bCs/>
        </w:rPr>
      </w:pPr>
    </w:p>
    <w:p w14:paraId="2259D183" w14:textId="77777777" w:rsidR="009C0161" w:rsidRPr="00B87D18" w:rsidRDefault="009C0161" w:rsidP="009C0161">
      <w:pP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</w:pPr>
      <w:r w:rsidRPr="00B87D18"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  <w:lastRenderedPageBreak/>
        <w:t>Data wrangling and further cleaning:</w:t>
      </w:r>
    </w:p>
    <w:p w14:paraId="6AC74A4E" w14:textId="77777777" w:rsidR="009C0161" w:rsidRPr="003B1E02" w:rsidRDefault="009C0161" w:rsidP="009C0161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</w:pPr>
      <w:r w:rsidRPr="003B1E02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 xml:space="preserve">You create a new column named </w:t>
      </w:r>
      <w:proofErr w:type="spellStart"/>
      <w:r w:rsidRPr="003B1E02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>Date_Issues</w:t>
      </w:r>
      <w:proofErr w:type="spellEnd"/>
      <w:r w:rsidRPr="003B1E02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 xml:space="preserve"> with a value of Needs Review to indicate that a row has a date issue. Date issues consist of the following:</w:t>
      </w:r>
    </w:p>
    <w:p w14:paraId="7A7A899E" w14:textId="77777777" w:rsidR="009C0161" w:rsidRPr="003B1E02" w:rsidRDefault="009C0161" w:rsidP="009C0161">
      <w:pPr>
        <w:numPr>
          <w:ilvl w:val="1"/>
          <w:numId w:val="2"/>
        </w:numPr>
        <w:shd w:val="clear" w:color="auto" w:fill="FFFFFF"/>
        <w:tabs>
          <w:tab w:val="clear" w:pos="1440"/>
          <w:tab w:val="num" w:pos="1080"/>
        </w:tabs>
        <w:spacing w:after="90" w:line="240" w:lineRule="auto"/>
        <w:ind w:left="1080"/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</w:pPr>
      <w:r w:rsidRPr="003B1E02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 xml:space="preserve">a missing value for </w:t>
      </w:r>
      <w:proofErr w:type="spellStart"/>
      <w:r w:rsidRPr="003B1E02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>Incident_Date</w:t>
      </w:r>
      <w:proofErr w:type="spellEnd"/>
      <w:r w:rsidRPr="003B1E02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 xml:space="preserve"> or </w:t>
      </w:r>
      <w:proofErr w:type="spellStart"/>
      <w:r w:rsidRPr="003B1E02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>Date_Received</w:t>
      </w:r>
      <w:proofErr w:type="spellEnd"/>
    </w:p>
    <w:p w14:paraId="49FE7932" w14:textId="77777777" w:rsidR="009C0161" w:rsidRPr="003B1E02" w:rsidRDefault="009C0161" w:rsidP="009C0161">
      <w:pPr>
        <w:numPr>
          <w:ilvl w:val="1"/>
          <w:numId w:val="3"/>
        </w:numPr>
        <w:shd w:val="clear" w:color="auto" w:fill="FFFFFF"/>
        <w:tabs>
          <w:tab w:val="clear" w:pos="1440"/>
          <w:tab w:val="num" w:pos="1080"/>
        </w:tabs>
        <w:spacing w:after="90" w:line="240" w:lineRule="auto"/>
        <w:ind w:left="1080"/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</w:pPr>
      <w:r w:rsidRPr="003B1E02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 xml:space="preserve">an </w:t>
      </w:r>
      <w:proofErr w:type="spellStart"/>
      <w:r w:rsidRPr="003B1E02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>Incident_Date</w:t>
      </w:r>
      <w:proofErr w:type="spellEnd"/>
      <w:r w:rsidRPr="003B1E02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 xml:space="preserve"> or </w:t>
      </w:r>
      <w:proofErr w:type="spellStart"/>
      <w:r w:rsidRPr="003B1E02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>Date_Received</w:t>
      </w:r>
      <w:proofErr w:type="spellEnd"/>
      <w:r w:rsidRPr="003B1E02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 xml:space="preserve"> value out of the predefined year range of 2002 through 2017</w:t>
      </w:r>
    </w:p>
    <w:p w14:paraId="427C4450" w14:textId="77777777" w:rsidR="009C0161" w:rsidRPr="003B1E02" w:rsidRDefault="009C0161" w:rsidP="009C0161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after="90" w:line="240" w:lineRule="auto"/>
        <w:ind w:left="1080"/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</w:pPr>
      <w:r w:rsidRPr="003B1E02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 xml:space="preserve">an </w:t>
      </w:r>
      <w:proofErr w:type="spellStart"/>
      <w:r w:rsidRPr="003B1E02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>Incident_Date</w:t>
      </w:r>
      <w:proofErr w:type="spellEnd"/>
      <w:r w:rsidRPr="003B1E02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 xml:space="preserve"> value that occurs after the </w:t>
      </w:r>
      <w:proofErr w:type="spellStart"/>
      <w:r w:rsidRPr="003B1E02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>Date_Received</w:t>
      </w:r>
      <w:proofErr w:type="spellEnd"/>
      <w:r w:rsidRPr="003B1E02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 xml:space="preserve"> value</w:t>
      </w:r>
    </w:p>
    <w:p w14:paraId="3455800A" w14:textId="77777777" w:rsidR="009C0161" w:rsidRPr="003B1E02" w:rsidRDefault="009C0161" w:rsidP="009C0161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</w:pPr>
      <w:r w:rsidRPr="003B1E02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>Remove the County and City columns.</w:t>
      </w:r>
    </w:p>
    <w:p w14:paraId="4F1DC457" w14:textId="77777777" w:rsidR="009C0161" w:rsidRPr="003B1E02" w:rsidRDefault="009C0161" w:rsidP="009C0161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</w:pPr>
      <w:r w:rsidRPr="003B1E02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>Currency should be permanently formatted with a dollar sign and include two decimal points.</w:t>
      </w:r>
    </w:p>
    <w:p w14:paraId="44022D19" w14:textId="77777777" w:rsidR="009C0161" w:rsidRPr="003B1E02" w:rsidRDefault="009C0161" w:rsidP="009C0161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</w:pPr>
      <w:r w:rsidRPr="003B1E02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>All dates should be permanently formatted in the style 01JAN2000.</w:t>
      </w:r>
    </w:p>
    <w:p w14:paraId="2288FCB6" w14:textId="77777777" w:rsidR="009C0161" w:rsidRPr="003B1E02" w:rsidRDefault="009C0161" w:rsidP="009C0161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</w:pPr>
      <w:r w:rsidRPr="003B1E02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>Permanent labels should be assigned columns by replacing the underscores with a space.</w:t>
      </w:r>
    </w:p>
    <w:p w14:paraId="7C53A9C8" w14:textId="77777777" w:rsidR="009C0161" w:rsidRPr="003B1E02" w:rsidRDefault="009C0161" w:rsidP="009C0161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</w:pPr>
      <w:r w:rsidRPr="003B1E02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 xml:space="preserve">Final data should be sorted in ascending order by </w:t>
      </w:r>
      <w:proofErr w:type="spellStart"/>
      <w:r w:rsidRPr="003B1E02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>Incident_Date</w:t>
      </w:r>
      <w:proofErr w:type="spellEnd"/>
      <w:r w:rsidRPr="003B1E02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>.</w:t>
      </w:r>
    </w:p>
    <w:p w14:paraId="30A54B6D" w14:textId="77777777" w:rsidR="009C0161" w:rsidRDefault="009C0161" w:rsidP="009C0161"/>
    <w:p w14:paraId="504B727B" w14:textId="77777777" w:rsidR="009C0161" w:rsidRPr="00AA5C8A" w:rsidRDefault="009C0161" w:rsidP="009C0161">
      <w:pPr>
        <w:rPr>
          <w:b/>
          <w:bCs/>
          <w:u w:val="single"/>
        </w:rPr>
      </w:pPr>
      <w:r w:rsidRPr="00AA5C8A">
        <w:rPr>
          <w:b/>
          <w:bCs/>
          <w:u w:val="single"/>
        </w:rPr>
        <w:t>Code(screenshot):</w:t>
      </w:r>
    </w:p>
    <w:p w14:paraId="7973C95F" w14:textId="77777777" w:rsidR="009C0161" w:rsidRDefault="009C0161" w:rsidP="009C0161">
      <w:pPr>
        <w:jc w:val="center"/>
      </w:pPr>
      <w:r>
        <w:rPr>
          <w:noProof/>
        </w:rPr>
        <w:drawing>
          <wp:inline distT="0" distB="0" distL="0" distR="0" wp14:anchorId="4189FDA8" wp14:editId="65D4E0E2">
            <wp:extent cx="5308600" cy="4132314"/>
            <wp:effectExtent l="0" t="0" r="6350" b="190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1" cy="41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48E8" w14:textId="77777777" w:rsidR="009C0161" w:rsidRDefault="009C0161" w:rsidP="009C0161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2C4298D" wp14:editId="2A7ACBD5">
            <wp:extent cx="5308843" cy="584200"/>
            <wp:effectExtent l="0" t="0" r="6350" b="635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145"/>
                    <a:stretch/>
                  </pic:blipFill>
                  <pic:spPr bwMode="auto">
                    <a:xfrm>
                      <a:off x="0" y="0"/>
                      <a:ext cx="5415033" cy="595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6CED0" w14:textId="77777777" w:rsidR="009C0161" w:rsidRDefault="009C0161" w:rsidP="009C0161">
      <w:pPr>
        <w:jc w:val="center"/>
        <w:rPr>
          <w:b/>
          <w:bCs/>
          <w:u w:val="single"/>
        </w:rPr>
      </w:pPr>
    </w:p>
    <w:p w14:paraId="7348D5EE" w14:textId="77777777" w:rsidR="009C0161" w:rsidRPr="00AA5C8A" w:rsidRDefault="009C0161" w:rsidP="009C0161">
      <w:pPr>
        <w:rPr>
          <w:b/>
          <w:bCs/>
          <w:u w:val="single"/>
        </w:rPr>
      </w:pPr>
      <w:r w:rsidRPr="00AA5C8A">
        <w:rPr>
          <w:b/>
          <w:bCs/>
          <w:u w:val="single"/>
        </w:rPr>
        <w:lastRenderedPageBreak/>
        <w:t>Code(script):</w:t>
      </w:r>
    </w:p>
    <w:p w14:paraId="4C43F988" w14:textId="77777777" w:rsidR="009C0161" w:rsidRPr="00386229" w:rsidRDefault="009C0161" w:rsidP="009C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</w:pP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/* You create a new column named 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Date_Issues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with a value of Needs Review to indicate that a row has a date issue. */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data </w:t>
      </w:r>
      <w:proofErr w:type="spellStart"/>
      <w:proofErr w:type="gram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tsa.claimsdissues</w:t>
      </w:r>
      <w:proofErr w:type="spellEnd"/>
      <w:proofErr w:type="gram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  <w:t xml:space="preserve">set 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tsa.claimsproper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  <w:t xml:space="preserve">if ( 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Incident_Date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= "" or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Date_Received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= "" or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  <w:t>year(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Incident_Date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) &lt; 2002 or 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  <w:t>year(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Incident_Date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) &gt; 2017 or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  <w:t>year(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Date_Received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) &lt; 2002 or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  <w:t>year(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Date_Received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) &gt; 2017 or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Incident_Date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&gt;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Date_Received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) then 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Date_Issues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= "Needs Review";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run;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/* Remove the County and City columns. */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data </w:t>
      </w:r>
      <w:proofErr w:type="spellStart"/>
      <w:proofErr w:type="gram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tsa.claimsremove</w:t>
      </w:r>
      <w:proofErr w:type="spellEnd"/>
      <w:proofErr w:type="gram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  <w:t xml:space="preserve">set 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tsa.claimsdissues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  <w:t>drop County City;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run;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/* Currency should be permanently formatted with a dollar sign and include two decimal points. */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data </w:t>
      </w:r>
      <w:proofErr w:type="spellStart"/>
      <w:proofErr w:type="gram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tsa.claimscformat</w:t>
      </w:r>
      <w:proofErr w:type="spellEnd"/>
      <w:proofErr w:type="gram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  <w:t xml:space="preserve">set 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tsa.claimsremove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  <w:t xml:space="preserve">format 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Close_Amount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Dollar10.2;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run;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/* All dates should be permanently formatted in the style 01JAN2000. */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data </w:t>
      </w:r>
      <w:proofErr w:type="spellStart"/>
      <w:proofErr w:type="gram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tsa.claimsdformat</w:t>
      </w:r>
      <w:proofErr w:type="spellEnd"/>
      <w:proofErr w:type="gram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  <w:t xml:space="preserve">set 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tsa.claimscformat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  <w:t xml:space="preserve">format 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Date_Received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Incident_Date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Date9.;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run;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/* Permanent labels should be assigned columns by replacing the underscores with a space. */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data 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tsa.claimslabels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  <w:t xml:space="preserve">set 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tsa.claimsdformat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  <w:t xml:space="preserve">label 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Claim_Number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= "Claim Number"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Date_Received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= "Date Received"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Incident_Date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= "Incident Date"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Airport_Code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= "Airport Code"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Airport_Name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= "Airport Name"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lastRenderedPageBreak/>
        <w:tab/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Claim_Type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= "Claim Type"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Claim_Site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= "Claim Site"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Item_Category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= "Item Category"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Close_Amount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= "Close Amount"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Date_Issues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= "Date Issues";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run;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/* Final data should be sorted in ascending order by 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Incident_Date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. */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/* The final report needs to exclude all rows with date issues in the </w:t>
      </w:r>
      <w:proofErr w:type="gram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analysis  *</w:t>
      </w:r>
      <w:proofErr w:type="gram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/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/* The final data should be in the permanent library TSA, and the data set should be named 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claims_cleaned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. */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proc sort data=</w:t>
      </w:r>
      <w:proofErr w:type="spellStart"/>
      <w:proofErr w:type="gram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tsa.claimslabels</w:t>
      </w:r>
      <w:proofErr w:type="spellEnd"/>
      <w:proofErr w:type="gram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out=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tsa.claims_cleaned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  <w:t xml:space="preserve">by 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Incident_Date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run;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</w:p>
    <w:p w14:paraId="66C8A9CD" w14:textId="77777777" w:rsidR="009C0161" w:rsidRDefault="009C0161" w:rsidP="009C0161">
      <w:pPr>
        <w:jc w:val="center"/>
      </w:pPr>
    </w:p>
    <w:p w14:paraId="3B26FDAE" w14:textId="77777777" w:rsidR="009C0161" w:rsidRDefault="009C0161" w:rsidP="009C0161"/>
    <w:p w14:paraId="61DEDEBD" w14:textId="77777777" w:rsidR="009C0161" w:rsidRDefault="009C0161" w:rsidP="009C0161"/>
    <w:p w14:paraId="3E13F365" w14:textId="77777777" w:rsidR="009C0161" w:rsidRDefault="009C0161" w:rsidP="009C0161"/>
    <w:p w14:paraId="1E6D3166" w14:textId="77777777" w:rsidR="009C0161" w:rsidRDefault="009C0161" w:rsidP="009C0161"/>
    <w:p w14:paraId="5E0CE960" w14:textId="77777777" w:rsidR="009C0161" w:rsidRDefault="009C0161" w:rsidP="009C0161"/>
    <w:p w14:paraId="3061E11E" w14:textId="77777777" w:rsidR="009C0161" w:rsidRDefault="009C0161" w:rsidP="009C0161"/>
    <w:p w14:paraId="3605FC30" w14:textId="77777777" w:rsidR="009C0161" w:rsidRDefault="009C0161" w:rsidP="009C0161"/>
    <w:p w14:paraId="1EA8916F" w14:textId="77777777" w:rsidR="009C0161" w:rsidRDefault="009C0161" w:rsidP="009C0161"/>
    <w:p w14:paraId="43E01A8D" w14:textId="77777777" w:rsidR="009C0161" w:rsidRDefault="009C0161" w:rsidP="009C0161"/>
    <w:p w14:paraId="07677B27" w14:textId="77777777" w:rsidR="009C0161" w:rsidRDefault="009C0161" w:rsidP="009C0161"/>
    <w:p w14:paraId="27EC382C" w14:textId="77777777" w:rsidR="009C0161" w:rsidRDefault="009C0161" w:rsidP="009C0161"/>
    <w:p w14:paraId="2C33C1E2" w14:textId="77777777" w:rsidR="009C0161" w:rsidRDefault="009C0161" w:rsidP="009C0161"/>
    <w:p w14:paraId="58A1C308" w14:textId="77777777" w:rsidR="009C0161" w:rsidRDefault="009C0161" w:rsidP="009C0161"/>
    <w:p w14:paraId="50C3F221" w14:textId="77777777" w:rsidR="009C0161" w:rsidRDefault="009C0161" w:rsidP="009C0161"/>
    <w:p w14:paraId="082CCF3B" w14:textId="77777777" w:rsidR="009C0161" w:rsidRDefault="009C0161" w:rsidP="009C0161"/>
    <w:p w14:paraId="3A16CBD9" w14:textId="77777777" w:rsidR="009C0161" w:rsidRDefault="009C0161" w:rsidP="009C0161"/>
    <w:p w14:paraId="17970D44" w14:textId="77777777" w:rsidR="009C0161" w:rsidRPr="003B1E02" w:rsidRDefault="009C0161" w:rsidP="009C0161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</w:p>
    <w:p w14:paraId="18E49D7B" w14:textId="77777777" w:rsidR="009C0161" w:rsidRPr="003B1E02" w:rsidRDefault="009C0161" w:rsidP="009C01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CA"/>
        </w:rPr>
      </w:pPr>
      <w:r w:rsidRPr="003B1E02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en-CA"/>
        </w:rPr>
        <w:lastRenderedPageBreak/>
        <w:t>Report Requirements</w:t>
      </w:r>
    </w:p>
    <w:p w14:paraId="157A3EDE" w14:textId="77777777" w:rsidR="009C0161" w:rsidRPr="00626925" w:rsidRDefault="009C0161" w:rsidP="009C0161">
      <w:pPr>
        <w:rPr>
          <w:i/>
          <w:iCs/>
        </w:rPr>
      </w:pPr>
      <w:r w:rsidRPr="003B1E02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>The final report needs to exclude all rows with date issues in the analysis</w:t>
      </w:r>
      <w:r w:rsidRPr="0062692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>.</w:t>
      </w:r>
    </w:p>
    <w:p w14:paraId="0DCA938F" w14:textId="77777777" w:rsidR="009C0161" w:rsidRPr="00626925" w:rsidRDefault="009C0161" w:rsidP="009C0161">
      <w:pPr>
        <w:numPr>
          <w:ilvl w:val="0"/>
          <w:numId w:val="6"/>
        </w:numPr>
        <w:shd w:val="clear" w:color="auto" w:fill="FFFFFF"/>
        <w:spacing w:after="9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</w:pPr>
      <w:r w:rsidRPr="003B1E02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>How many date issues are in the overall data?</w:t>
      </w:r>
    </w:p>
    <w:p w14:paraId="2F8B7E50" w14:textId="77777777" w:rsidR="009C0161" w:rsidRPr="00FC60BD" w:rsidRDefault="009C0161" w:rsidP="009C0161">
      <w:pPr>
        <w:rPr>
          <w:b/>
          <w:bCs/>
          <w:u w:val="single"/>
        </w:rPr>
      </w:pPr>
      <w:r w:rsidRPr="00FC60BD">
        <w:rPr>
          <w:b/>
          <w:bCs/>
          <w:u w:val="single"/>
        </w:rPr>
        <w:t>Code (Scr</w:t>
      </w:r>
      <w:r>
        <w:rPr>
          <w:b/>
          <w:bCs/>
          <w:u w:val="single"/>
        </w:rPr>
        <w:t>eenshot</w:t>
      </w:r>
      <w:r w:rsidRPr="00FC60BD">
        <w:rPr>
          <w:b/>
          <w:bCs/>
          <w:u w:val="single"/>
        </w:rPr>
        <w:t>):</w:t>
      </w:r>
    </w:p>
    <w:p w14:paraId="157980BB" w14:textId="77777777" w:rsidR="009C0161" w:rsidRDefault="009C0161" w:rsidP="009C0161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3EA7A67" wp14:editId="15669AF6">
            <wp:extent cx="5943600" cy="57531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47"/>
                    <a:stretch/>
                  </pic:blipFill>
                  <pic:spPr bwMode="auto"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C4C37" w14:textId="77777777" w:rsidR="009C0161" w:rsidRDefault="009C0161" w:rsidP="009C0161">
      <w:pPr>
        <w:rPr>
          <w:b/>
          <w:bCs/>
          <w:u w:val="single"/>
        </w:rPr>
      </w:pPr>
    </w:p>
    <w:p w14:paraId="1714C25C" w14:textId="77777777" w:rsidR="009C0161" w:rsidRPr="00FC60BD" w:rsidRDefault="009C0161" w:rsidP="009C0161">
      <w:pPr>
        <w:rPr>
          <w:b/>
          <w:bCs/>
          <w:u w:val="single"/>
        </w:rPr>
      </w:pPr>
      <w:r w:rsidRPr="00FC60BD">
        <w:rPr>
          <w:b/>
          <w:bCs/>
          <w:u w:val="single"/>
        </w:rPr>
        <w:t>Code (Scr</w:t>
      </w:r>
      <w:r>
        <w:rPr>
          <w:b/>
          <w:bCs/>
          <w:u w:val="single"/>
        </w:rPr>
        <w:t>ip</w:t>
      </w:r>
      <w:r w:rsidRPr="00FC60BD">
        <w:rPr>
          <w:b/>
          <w:bCs/>
          <w:u w:val="single"/>
        </w:rPr>
        <w:t>t):</w:t>
      </w:r>
    </w:p>
    <w:p w14:paraId="1270F7F3" w14:textId="77777777" w:rsidR="009C0161" w:rsidRDefault="009C0161" w:rsidP="009C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</w:pPr>
    </w:p>
    <w:p w14:paraId="12E4E56B" w14:textId="77777777" w:rsidR="009C0161" w:rsidRPr="00B87D18" w:rsidRDefault="009C0161" w:rsidP="009C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</w:pP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/* The final report needs to exclude all rows with date issues in the </w:t>
      </w:r>
      <w:proofErr w:type="gram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analysis  *</w:t>
      </w:r>
      <w:proofErr w:type="gram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/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/* 1.How many date issues are in the overall data? */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proc 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freq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data=</w:t>
      </w:r>
      <w:proofErr w:type="spellStart"/>
      <w:proofErr w:type="gram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tsa.claims</w:t>
      </w:r>
      <w:proofErr w:type="gram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_cleaned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  <w:t xml:space="preserve">tables 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Date_Issues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run;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</w:p>
    <w:p w14:paraId="7241FFED" w14:textId="77777777" w:rsidR="009C0161" w:rsidRDefault="009C0161" w:rsidP="009C0161">
      <w:pPr>
        <w:rPr>
          <w:b/>
          <w:bCs/>
          <w:u w:val="single"/>
        </w:rPr>
      </w:pPr>
    </w:p>
    <w:p w14:paraId="690420EE" w14:textId="77777777" w:rsidR="009C0161" w:rsidRDefault="009C0161" w:rsidP="009C0161">
      <w:r w:rsidRPr="001E6A59">
        <w:rPr>
          <w:b/>
          <w:bCs/>
          <w:u w:val="single"/>
        </w:rPr>
        <w:t>Output:</w:t>
      </w:r>
      <w:r>
        <w:t xml:space="preserve"> </w:t>
      </w:r>
    </w:p>
    <w:p w14:paraId="5E7031C9" w14:textId="77777777" w:rsidR="009C0161" w:rsidRDefault="009C0161" w:rsidP="009C0161"/>
    <w:p w14:paraId="1132D85E" w14:textId="77777777" w:rsidR="009C0161" w:rsidRDefault="009C0161" w:rsidP="009C0161">
      <w:pPr>
        <w:jc w:val="center"/>
      </w:pPr>
      <w:r>
        <w:rPr>
          <w:noProof/>
        </w:rPr>
        <w:drawing>
          <wp:inline distT="0" distB="0" distL="0" distR="0" wp14:anchorId="1C53852B" wp14:editId="4B288622">
            <wp:extent cx="3797495" cy="1333569"/>
            <wp:effectExtent l="0" t="0" r="0" b="0"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5AA6" w14:textId="77777777" w:rsidR="009C0161" w:rsidRDefault="009C0161" w:rsidP="009C0161"/>
    <w:p w14:paraId="23D97D9B" w14:textId="77777777" w:rsidR="009C0161" w:rsidRDefault="009C0161" w:rsidP="009C0161"/>
    <w:p w14:paraId="69B45AFA" w14:textId="77777777" w:rsidR="009C0161" w:rsidRDefault="009C0161" w:rsidP="009C0161"/>
    <w:p w14:paraId="47132773" w14:textId="77777777" w:rsidR="009C0161" w:rsidRDefault="009C0161" w:rsidP="009C0161"/>
    <w:p w14:paraId="44DD3F91" w14:textId="77777777" w:rsidR="009C0161" w:rsidRDefault="009C0161" w:rsidP="009C0161"/>
    <w:p w14:paraId="76DC80E1" w14:textId="77777777" w:rsidR="009C0161" w:rsidRDefault="009C0161" w:rsidP="009C0161"/>
    <w:p w14:paraId="04492477" w14:textId="77777777" w:rsidR="009C0161" w:rsidRDefault="009C0161" w:rsidP="009C0161"/>
    <w:p w14:paraId="05088BED" w14:textId="77777777" w:rsidR="009C0161" w:rsidRDefault="009C0161" w:rsidP="009C0161"/>
    <w:p w14:paraId="33ECBA65" w14:textId="77777777" w:rsidR="009C0161" w:rsidRPr="00626925" w:rsidRDefault="009C0161" w:rsidP="009C0161">
      <w:pPr>
        <w:numPr>
          <w:ilvl w:val="0"/>
          <w:numId w:val="6"/>
        </w:numPr>
        <w:shd w:val="clear" w:color="auto" w:fill="FFFFFF"/>
        <w:spacing w:after="90" w:line="240" w:lineRule="auto"/>
        <w:rPr>
          <w:i/>
          <w:iCs/>
        </w:rPr>
      </w:pPr>
      <w:r w:rsidRPr="003B1E02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lastRenderedPageBreak/>
        <w:t xml:space="preserve">How many claims per year of </w:t>
      </w:r>
      <w:proofErr w:type="spellStart"/>
      <w:r w:rsidRPr="003B1E02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>Incident_Date</w:t>
      </w:r>
      <w:proofErr w:type="spellEnd"/>
      <w:r w:rsidRPr="003B1E02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 xml:space="preserve"> are in the overall data? Be sure to include a plot.</w:t>
      </w:r>
    </w:p>
    <w:p w14:paraId="1BB7907B" w14:textId="77777777" w:rsidR="009C0161" w:rsidRDefault="009C0161" w:rsidP="009C0161">
      <w:pPr>
        <w:rPr>
          <w:b/>
          <w:bCs/>
          <w:u w:val="single"/>
        </w:rPr>
      </w:pPr>
      <w:r w:rsidRPr="00FC60BD">
        <w:rPr>
          <w:b/>
          <w:bCs/>
          <w:u w:val="single"/>
        </w:rPr>
        <w:t>Code (Screenshot):</w:t>
      </w:r>
    </w:p>
    <w:p w14:paraId="6C2E85B7" w14:textId="77777777" w:rsidR="009C0161" w:rsidRPr="00FC60BD" w:rsidRDefault="009C0161" w:rsidP="009C0161">
      <w:pPr>
        <w:rPr>
          <w:b/>
          <w:bCs/>
          <w:u w:val="single"/>
        </w:rPr>
      </w:pPr>
    </w:p>
    <w:p w14:paraId="4FCC9ED0" w14:textId="77777777" w:rsidR="009C0161" w:rsidRDefault="009C0161" w:rsidP="009C0161">
      <w:pPr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6CAE9313" wp14:editId="004D401C">
            <wp:extent cx="5943600" cy="1311910"/>
            <wp:effectExtent l="0" t="0" r="0" b="254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699A" w14:textId="77777777" w:rsidR="009C0161" w:rsidRDefault="009C0161" w:rsidP="009C0161">
      <w:pPr>
        <w:rPr>
          <w:b/>
          <w:bCs/>
          <w:u w:val="single"/>
        </w:rPr>
      </w:pPr>
    </w:p>
    <w:p w14:paraId="1CE12332" w14:textId="77777777" w:rsidR="009C0161" w:rsidRDefault="009C0161" w:rsidP="009C0161">
      <w:pPr>
        <w:rPr>
          <w:b/>
          <w:bCs/>
          <w:u w:val="single"/>
        </w:rPr>
      </w:pPr>
      <w:r w:rsidRPr="00FC60BD">
        <w:rPr>
          <w:b/>
          <w:bCs/>
          <w:u w:val="single"/>
        </w:rPr>
        <w:t>Code (Scr</w:t>
      </w:r>
      <w:r>
        <w:rPr>
          <w:b/>
          <w:bCs/>
          <w:u w:val="single"/>
        </w:rPr>
        <w:t>ip</w:t>
      </w:r>
      <w:r w:rsidRPr="00FC60BD">
        <w:rPr>
          <w:b/>
          <w:bCs/>
          <w:u w:val="single"/>
        </w:rPr>
        <w:t>t):</w:t>
      </w:r>
    </w:p>
    <w:p w14:paraId="040FFE86" w14:textId="77777777" w:rsidR="009C0161" w:rsidRPr="00FC60BD" w:rsidRDefault="009C0161" w:rsidP="009C0161">
      <w:pPr>
        <w:rPr>
          <w:b/>
          <w:bCs/>
          <w:u w:val="single"/>
        </w:rPr>
      </w:pPr>
    </w:p>
    <w:p w14:paraId="74A4077C" w14:textId="77777777" w:rsidR="009C0161" w:rsidRDefault="009C0161" w:rsidP="009C0161">
      <w:pPr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</w:pP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/* </w:t>
      </w:r>
      <w:proofErr w:type="gram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2.How</w:t>
      </w:r>
      <w:proofErr w:type="gram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many claims per year of 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Incident_Date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are in the overall data? Be sure to include a plot. */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ods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graphics on; 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title "Overall Claims by Year"; 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proc 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freq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data=</w:t>
      </w:r>
      <w:proofErr w:type="spellStart"/>
      <w:proofErr w:type="gram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tsa.claims</w:t>
      </w:r>
      <w:proofErr w:type="gram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_cleaned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  <w:t xml:space="preserve">tables 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Incident_Date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/ plots=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freqplot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  <w:t xml:space="preserve">format 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Incident_Date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year4.;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  <w:t xml:space="preserve">where 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Date_Issues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is null;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run;</w:t>
      </w:r>
    </w:p>
    <w:p w14:paraId="53C011B6" w14:textId="77777777" w:rsidR="009C0161" w:rsidRDefault="009C0161" w:rsidP="009C0161">
      <w:pPr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</w:pPr>
    </w:p>
    <w:p w14:paraId="0A746217" w14:textId="77777777" w:rsidR="009C0161" w:rsidRDefault="009C0161" w:rsidP="009C0161">
      <w:pPr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</w:pPr>
    </w:p>
    <w:p w14:paraId="2DE3C035" w14:textId="77777777" w:rsidR="009C0161" w:rsidRDefault="009C0161" w:rsidP="009C0161">
      <w:pPr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</w:pPr>
    </w:p>
    <w:p w14:paraId="15517F68" w14:textId="77777777" w:rsidR="009C0161" w:rsidRDefault="009C0161" w:rsidP="009C0161">
      <w:pPr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</w:pPr>
    </w:p>
    <w:p w14:paraId="72917D90" w14:textId="77777777" w:rsidR="009C0161" w:rsidRDefault="009C0161" w:rsidP="009C0161">
      <w:pPr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</w:pPr>
    </w:p>
    <w:p w14:paraId="528AF3C6" w14:textId="77777777" w:rsidR="009C0161" w:rsidRDefault="009C0161" w:rsidP="009C0161">
      <w:pPr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</w:pPr>
    </w:p>
    <w:p w14:paraId="37B6D383" w14:textId="77777777" w:rsidR="009C0161" w:rsidRDefault="009C0161" w:rsidP="009C0161">
      <w:pPr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</w:pPr>
    </w:p>
    <w:p w14:paraId="7BDD2798" w14:textId="77777777" w:rsidR="009C0161" w:rsidRDefault="009C0161" w:rsidP="009C0161">
      <w:pPr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</w:pPr>
    </w:p>
    <w:p w14:paraId="6E44FEB5" w14:textId="77777777" w:rsidR="009C0161" w:rsidRDefault="009C0161" w:rsidP="009C0161">
      <w:pPr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</w:pPr>
    </w:p>
    <w:p w14:paraId="67EC55C5" w14:textId="77777777" w:rsidR="009C0161" w:rsidRDefault="009C0161" w:rsidP="009C0161">
      <w:pPr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</w:pPr>
    </w:p>
    <w:p w14:paraId="70A355AF" w14:textId="77777777" w:rsidR="009C0161" w:rsidRDefault="009C0161" w:rsidP="009C0161">
      <w:pPr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</w:pPr>
    </w:p>
    <w:p w14:paraId="451B02B9" w14:textId="77777777" w:rsidR="009C0161" w:rsidRDefault="009C0161" w:rsidP="009C0161">
      <w:r w:rsidRPr="001E6A59">
        <w:rPr>
          <w:b/>
          <w:bCs/>
          <w:u w:val="single"/>
        </w:rPr>
        <w:lastRenderedPageBreak/>
        <w:t>Output:</w:t>
      </w:r>
      <w:r>
        <w:t xml:space="preserve"> </w:t>
      </w:r>
    </w:p>
    <w:p w14:paraId="38445FA1" w14:textId="77777777" w:rsidR="009C0161" w:rsidRDefault="009C0161" w:rsidP="009C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</w:pPr>
      <w:r>
        <w:rPr>
          <w:rFonts w:ascii="Consolas" w:eastAsia="Times New Roman" w:hAnsi="Consolas" w:cs="Courier New"/>
          <w:noProof/>
          <w:color w:val="020202"/>
          <w:sz w:val="24"/>
          <w:szCs w:val="24"/>
          <w:lang w:eastAsia="en-CA"/>
        </w:rPr>
        <w:drawing>
          <wp:inline distT="0" distB="0" distL="0" distR="0" wp14:anchorId="2EA11D8F" wp14:editId="75F7B0F1">
            <wp:extent cx="5943600" cy="7442835"/>
            <wp:effectExtent l="0" t="0" r="0" b="5715"/>
            <wp:docPr id="32" name="Picture 3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76F6" w14:textId="77777777" w:rsidR="009C0161" w:rsidRDefault="009C0161" w:rsidP="009C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</w:pPr>
    </w:p>
    <w:p w14:paraId="7C817C2D" w14:textId="77777777" w:rsidR="009C0161" w:rsidRDefault="009C0161" w:rsidP="009C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</w:pPr>
    </w:p>
    <w:p w14:paraId="0E85CF20" w14:textId="77777777" w:rsidR="009C0161" w:rsidRPr="003751F9" w:rsidRDefault="009C0161" w:rsidP="009C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</w:pPr>
    </w:p>
    <w:p w14:paraId="3E67AD02" w14:textId="77777777" w:rsidR="009C0161" w:rsidRPr="003B1E02" w:rsidRDefault="009C0161" w:rsidP="009C0161">
      <w:pPr>
        <w:numPr>
          <w:ilvl w:val="0"/>
          <w:numId w:val="6"/>
        </w:numPr>
        <w:shd w:val="clear" w:color="auto" w:fill="FFFFFF"/>
        <w:spacing w:after="9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</w:pPr>
      <w:r w:rsidRPr="003B1E02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>Lastly, dynamically input a specific state value and answer the following:</w:t>
      </w:r>
    </w:p>
    <w:p w14:paraId="2A64E9EA" w14:textId="77777777" w:rsidR="009C0161" w:rsidRPr="003B1E02" w:rsidRDefault="009C0161" w:rsidP="009C0161">
      <w:p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</w:pPr>
    </w:p>
    <w:p w14:paraId="7C6E74B8" w14:textId="77777777" w:rsidR="009C0161" w:rsidRPr="003B1E02" w:rsidRDefault="009C0161" w:rsidP="009C0161">
      <w:pPr>
        <w:numPr>
          <w:ilvl w:val="1"/>
          <w:numId w:val="7"/>
        </w:numPr>
        <w:shd w:val="clear" w:color="auto" w:fill="FFFFFF"/>
        <w:spacing w:after="9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</w:pPr>
      <w:r w:rsidRPr="003B1E02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 xml:space="preserve">What are the frequency values for </w:t>
      </w:r>
      <w:proofErr w:type="spellStart"/>
      <w:r w:rsidRPr="003B1E02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>Claim_Type</w:t>
      </w:r>
      <w:proofErr w:type="spellEnd"/>
      <w:r w:rsidRPr="003B1E02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 xml:space="preserve"> for the selected state?</w:t>
      </w:r>
    </w:p>
    <w:p w14:paraId="3480B852" w14:textId="77777777" w:rsidR="009C0161" w:rsidRPr="003B1E02" w:rsidRDefault="009C0161" w:rsidP="009C0161">
      <w:pPr>
        <w:numPr>
          <w:ilvl w:val="1"/>
          <w:numId w:val="7"/>
        </w:numPr>
        <w:shd w:val="clear" w:color="auto" w:fill="FFFFFF"/>
        <w:spacing w:after="9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</w:pPr>
      <w:r w:rsidRPr="003B1E02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 xml:space="preserve">What are the frequency values for </w:t>
      </w:r>
      <w:proofErr w:type="spellStart"/>
      <w:r w:rsidRPr="003B1E02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>Claim_Site</w:t>
      </w:r>
      <w:proofErr w:type="spellEnd"/>
      <w:r w:rsidRPr="003B1E02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 xml:space="preserve"> for the selected state?</w:t>
      </w:r>
    </w:p>
    <w:p w14:paraId="492BF6D5" w14:textId="77777777" w:rsidR="009C0161" w:rsidRPr="00626925" w:rsidRDefault="009C0161" w:rsidP="009C0161">
      <w:pPr>
        <w:numPr>
          <w:ilvl w:val="1"/>
          <w:numId w:val="7"/>
        </w:numPr>
        <w:shd w:val="clear" w:color="auto" w:fill="FFFFFF"/>
        <w:spacing w:after="9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</w:pPr>
      <w:r w:rsidRPr="003B1E02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>What are the frequency values for Disposition for the selected state?</w:t>
      </w:r>
    </w:p>
    <w:p w14:paraId="36A92970" w14:textId="77777777" w:rsidR="009C0161" w:rsidRDefault="009C0161" w:rsidP="009C0161">
      <w:pPr>
        <w:rPr>
          <w:b/>
          <w:bCs/>
          <w:u w:val="single"/>
        </w:rPr>
      </w:pPr>
    </w:p>
    <w:p w14:paraId="12A78249" w14:textId="77777777" w:rsidR="009C0161" w:rsidRDefault="009C0161" w:rsidP="009C0161">
      <w:pPr>
        <w:rPr>
          <w:b/>
          <w:bCs/>
          <w:u w:val="single"/>
        </w:rPr>
      </w:pPr>
    </w:p>
    <w:p w14:paraId="3F3DE0C5" w14:textId="77777777" w:rsidR="009C0161" w:rsidRDefault="009C0161" w:rsidP="009C0161">
      <w:pPr>
        <w:rPr>
          <w:b/>
          <w:bCs/>
          <w:u w:val="single"/>
        </w:rPr>
      </w:pPr>
      <w:r w:rsidRPr="00FC60BD">
        <w:rPr>
          <w:b/>
          <w:bCs/>
          <w:u w:val="single"/>
        </w:rPr>
        <w:t>Code (Scr</w:t>
      </w:r>
      <w:r>
        <w:rPr>
          <w:b/>
          <w:bCs/>
          <w:u w:val="single"/>
        </w:rPr>
        <w:t>eenshot</w:t>
      </w:r>
      <w:r w:rsidRPr="00FC60BD">
        <w:rPr>
          <w:b/>
          <w:bCs/>
          <w:u w:val="single"/>
        </w:rPr>
        <w:t>):</w:t>
      </w:r>
    </w:p>
    <w:p w14:paraId="43E4AC86" w14:textId="77777777" w:rsidR="009C0161" w:rsidRDefault="009C0161" w:rsidP="009C0161">
      <w:pPr>
        <w:rPr>
          <w:b/>
          <w:bCs/>
          <w:u w:val="single"/>
        </w:rPr>
      </w:pPr>
    </w:p>
    <w:p w14:paraId="36BB6B0B" w14:textId="77777777" w:rsidR="009C0161" w:rsidRDefault="009C0161" w:rsidP="009C016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A4C0C68" wp14:editId="1284B931">
            <wp:extent cx="5943600" cy="934720"/>
            <wp:effectExtent l="0" t="0" r="0" b="0"/>
            <wp:docPr id="25" name="Picture 2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6115" w14:textId="77777777" w:rsidR="009C0161" w:rsidRDefault="009C0161" w:rsidP="009C0161">
      <w:pPr>
        <w:rPr>
          <w:b/>
          <w:bCs/>
          <w:u w:val="single"/>
        </w:rPr>
      </w:pPr>
    </w:p>
    <w:p w14:paraId="42C74589" w14:textId="77777777" w:rsidR="009C0161" w:rsidRDefault="009C0161" w:rsidP="009C0161">
      <w:pPr>
        <w:rPr>
          <w:b/>
          <w:bCs/>
          <w:u w:val="single"/>
        </w:rPr>
      </w:pPr>
    </w:p>
    <w:p w14:paraId="71C3699D" w14:textId="77777777" w:rsidR="009C0161" w:rsidRDefault="009C0161" w:rsidP="009C0161">
      <w:pPr>
        <w:rPr>
          <w:b/>
          <w:bCs/>
          <w:u w:val="single"/>
        </w:rPr>
      </w:pPr>
      <w:r w:rsidRPr="00FC60BD">
        <w:rPr>
          <w:b/>
          <w:bCs/>
          <w:u w:val="single"/>
        </w:rPr>
        <w:t>Code (Scr</w:t>
      </w:r>
      <w:r>
        <w:rPr>
          <w:b/>
          <w:bCs/>
          <w:u w:val="single"/>
        </w:rPr>
        <w:t>ipt</w:t>
      </w:r>
      <w:r w:rsidRPr="00FC60BD">
        <w:rPr>
          <w:b/>
          <w:bCs/>
          <w:u w:val="single"/>
        </w:rPr>
        <w:t>):</w:t>
      </w:r>
    </w:p>
    <w:p w14:paraId="70B7ABDC" w14:textId="77777777" w:rsidR="009C0161" w:rsidRDefault="009C0161" w:rsidP="009C0161">
      <w:pPr>
        <w:rPr>
          <w:b/>
          <w:bCs/>
          <w:u w:val="single"/>
        </w:rPr>
      </w:pPr>
    </w:p>
    <w:p w14:paraId="514912A1" w14:textId="77777777" w:rsidR="009C0161" w:rsidRPr="00FC60BD" w:rsidRDefault="009C0161" w:rsidP="009C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u w:val="single"/>
        </w:rPr>
      </w:pP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/* </w:t>
      </w:r>
      <w:proofErr w:type="gram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3.Lastly</w:t>
      </w:r>
      <w:proofErr w:type="gram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, dynamically input a specific state value and answer the following: */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/* Selected state: New York */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/* a\b\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c.What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are the frequency values for 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Claim_Type,Claim_Site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, and 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desposition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for the selected state? */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ods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graphics on; 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title"Claims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by </w:t>
      </w:r>
      <w:proofErr w:type="spellStart"/>
      <w:proofErr w:type="gram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City:New</w:t>
      </w:r>
      <w:proofErr w:type="spellEnd"/>
      <w:proofErr w:type="gram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York";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%let 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StateName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=New York;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proc 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freq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data=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tsa.claims_cleaned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  <w:t xml:space="preserve">tables 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Claim_Type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Claim_Site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Disposition;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  <w:t xml:space="preserve">where 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StateName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="&amp;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StateName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" and 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Date_Issues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is null;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run;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</w:p>
    <w:p w14:paraId="7B5C8021" w14:textId="77777777" w:rsidR="009C0161" w:rsidRDefault="009C0161" w:rsidP="009C0161">
      <w:pPr>
        <w:rPr>
          <w:b/>
          <w:bCs/>
          <w:u w:val="single"/>
        </w:rPr>
      </w:pPr>
    </w:p>
    <w:p w14:paraId="26AC636E" w14:textId="77777777" w:rsidR="009C0161" w:rsidRDefault="009C0161" w:rsidP="009C0161">
      <w:pPr>
        <w:rPr>
          <w:b/>
          <w:bCs/>
          <w:u w:val="single"/>
        </w:rPr>
      </w:pPr>
    </w:p>
    <w:p w14:paraId="3E6F4D1A" w14:textId="77777777" w:rsidR="009C0161" w:rsidRDefault="009C0161" w:rsidP="009C0161">
      <w:pPr>
        <w:rPr>
          <w:b/>
          <w:bCs/>
          <w:u w:val="single"/>
        </w:rPr>
      </w:pPr>
    </w:p>
    <w:p w14:paraId="4EEDA5A0" w14:textId="77777777" w:rsidR="009C0161" w:rsidRDefault="009C0161" w:rsidP="009C0161">
      <w:pPr>
        <w:rPr>
          <w:b/>
          <w:bCs/>
          <w:u w:val="single"/>
        </w:rPr>
      </w:pPr>
    </w:p>
    <w:p w14:paraId="0DF7DA66" w14:textId="77777777" w:rsidR="009C0161" w:rsidRDefault="009C0161" w:rsidP="009C0161">
      <w:pPr>
        <w:rPr>
          <w:b/>
          <w:bCs/>
        </w:rPr>
      </w:pPr>
      <w:r w:rsidRPr="00C80999">
        <w:rPr>
          <w:b/>
          <w:bCs/>
          <w:u w:val="single"/>
        </w:rPr>
        <w:lastRenderedPageBreak/>
        <w:t>Output:</w:t>
      </w:r>
      <w:r w:rsidRPr="00C80999">
        <w:rPr>
          <w:b/>
          <w:bCs/>
        </w:rPr>
        <w:t xml:space="preserve"> </w:t>
      </w:r>
    </w:p>
    <w:p w14:paraId="78822469" w14:textId="77777777" w:rsidR="009C0161" w:rsidRDefault="009C0161" w:rsidP="009C016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C14440" wp14:editId="79640E9B">
            <wp:extent cx="4381725" cy="6788499"/>
            <wp:effectExtent l="0" t="0" r="0" b="0"/>
            <wp:docPr id="30" name="Picture 3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678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DA8A" w14:textId="77777777" w:rsidR="009C0161" w:rsidRDefault="009C0161" w:rsidP="009C0161">
      <w:pPr>
        <w:jc w:val="center"/>
        <w:rPr>
          <w:b/>
          <w:bCs/>
        </w:rPr>
      </w:pPr>
    </w:p>
    <w:p w14:paraId="48BBA67E" w14:textId="77777777" w:rsidR="009C0161" w:rsidRDefault="009C0161" w:rsidP="009C0161">
      <w:pPr>
        <w:rPr>
          <w:b/>
          <w:bCs/>
        </w:rPr>
      </w:pPr>
    </w:p>
    <w:p w14:paraId="61EEF8C0" w14:textId="77777777" w:rsidR="009C0161" w:rsidRDefault="009C0161" w:rsidP="009C0161">
      <w:pPr>
        <w:rPr>
          <w:b/>
          <w:bCs/>
        </w:rPr>
      </w:pPr>
    </w:p>
    <w:p w14:paraId="27C9DACF" w14:textId="77777777" w:rsidR="009C0161" w:rsidRDefault="009C0161" w:rsidP="009C0161">
      <w:pPr>
        <w:rPr>
          <w:b/>
          <w:bCs/>
        </w:rPr>
      </w:pPr>
    </w:p>
    <w:p w14:paraId="05DBF0BF" w14:textId="77777777" w:rsidR="009C0161" w:rsidRPr="003B1E02" w:rsidRDefault="009C0161" w:rsidP="009C0161">
      <w:p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</w:p>
    <w:p w14:paraId="61AF960B" w14:textId="77777777" w:rsidR="009C0161" w:rsidRPr="00626925" w:rsidRDefault="009C0161" w:rsidP="009C0161">
      <w:pPr>
        <w:pStyle w:val="ListParagraph"/>
        <w:numPr>
          <w:ilvl w:val="1"/>
          <w:numId w:val="7"/>
        </w:numPr>
        <w:shd w:val="clear" w:color="auto" w:fill="FFFFFF"/>
        <w:spacing w:after="9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</w:pPr>
      <w:r w:rsidRPr="0062692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 xml:space="preserve">What is the mean, minimum, maximum, and sum of </w:t>
      </w:r>
      <w:proofErr w:type="spellStart"/>
      <w:r w:rsidRPr="0062692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>Close_Amount</w:t>
      </w:r>
      <w:proofErr w:type="spellEnd"/>
      <w:r w:rsidRPr="0062692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 xml:space="preserve"> for the selected state? Round to the nearest integer.</w:t>
      </w:r>
    </w:p>
    <w:p w14:paraId="281C08DA" w14:textId="77777777" w:rsidR="009C0161" w:rsidRPr="00370EFB" w:rsidRDefault="009C0161" w:rsidP="009C0161">
      <w:pPr>
        <w:jc w:val="center"/>
        <w:rPr>
          <w:b/>
          <w:bCs/>
          <w:i/>
          <w:iCs/>
        </w:rPr>
      </w:pPr>
    </w:p>
    <w:p w14:paraId="568C5967" w14:textId="77777777" w:rsidR="009C0161" w:rsidRDefault="009C0161" w:rsidP="009C0161">
      <w:pPr>
        <w:rPr>
          <w:b/>
          <w:bCs/>
          <w:u w:val="single"/>
        </w:rPr>
      </w:pPr>
      <w:r w:rsidRPr="00FC60BD">
        <w:rPr>
          <w:b/>
          <w:bCs/>
          <w:u w:val="single"/>
        </w:rPr>
        <w:t>Code (Screenshot):</w:t>
      </w:r>
    </w:p>
    <w:p w14:paraId="614EA5D3" w14:textId="77777777" w:rsidR="009C0161" w:rsidRPr="00FC60BD" w:rsidRDefault="009C0161" w:rsidP="009C016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E915BD4" wp14:editId="797C8FE1">
            <wp:extent cx="5943600" cy="899795"/>
            <wp:effectExtent l="0" t="0" r="0" b="0"/>
            <wp:docPr id="8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6E97" w14:textId="77777777" w:rsidR="009C0161" w:rsidRDefault="009C0161" w:rsidP="009C0161">
      <w:pPr>
        <w:rPr>
          <w:b/>
          <w:bCs/>
          <w:u w:val="single"/>
        </w:rPr>
      </w:pPr>
      <w:r w:rsidRPr="00FC60BD">
        <w:rPr>
          <w:b/>
          <w:bCs/>
          <w:u w:val="single"/>
        </w:rPr>
        <w:t>Code (Scr</w:t>
      </w:r>
      <w:r>
        <w:rPr>
          <w:b/>
          <w:bCs/>
          <w:u w:val="single"/>
        </w:rPr>
        <w:t>ipt</w:t>
      </w:r>
      <w:r w:rsidRPr="00FC60BD">
        <w:rPr>
          <w:b/>
          <w:bCs/>
          <w:u w:val="single"/>
        </w:rPr>
        <w:t>):</w:t>
      </w:r>
    </w:p>
    <w:p w14:paraId="266B4FA7" w14:textId="77777777" w:rsidR="009C0161" w:rsidRPr="00231FFB" w:rsidRDefault="009C0161" w:rsidP="009C0161">
      <w:pPr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</w:pPr>
      <w:r w:rsidRPr="00231FFB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/* </w:t>
      </w:r>
      <w:proofErr w:type="spellStart"/>
      <w:proofErr w:type="gramStart"/>
      <w:r w:rsidRPr="00231FFB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d.What</w:t>
      </w:r>
      <w:proofErr w:type="spellEnd"/>
      <w:proofErr w:type="gramEnd"/>
      <w:r w:rsidRPr="00231FFB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is the mean, minimum, maximum, and sum of </w:t>
      </w:r>
      <w:proofErr w:type="spellStart"/>
      <w:r w:rsidRPr="00231FFB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Close_Amount</w:t>
      </w:r>
      <w:proofErr w:type="spellEnd"/>
      <w:r w:rsidRPr="00231FFB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for the selected state? Round to the nearest integer. */</w:t>
      </w:r>
    </w:p>
    <w:p w14:paraId="7DDB875D" w14:textId="77777777" w:rsidR="009C0161" w:rsidRPr="00386229" w:rsidRDefault="009C0161" w:rsidP="009C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</w:pP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ods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graphics on; 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title"Means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by </w:t>
      </w:r>
      <w:proofErr w:type="spellStart"/>
      <w:proofErr w:type="gram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City:New</w:t>
      </w:r>
      <w:proofErr w:type="spellEnd"/>
      <w:proofErr w:type="gram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York";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%let 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StateName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=New York;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proc means data=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tsa.claims_cleaned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mean min max sum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maxdec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=0;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  <w:t xml:space="preserve">var 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Close_Amount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ab/>
        <w:t xml:space="preserve">where 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StateName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="&amp;</w:t>
      </w:r>
      <w:proofErr w:type="spellStart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StateName</w:t>
      </w:r>
      <w:proofErr w:type="spellEnd"/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";</w:t>
      </w:r>
      <w:r w:rsidRPr="00386229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run;</w:t>
      </w:r>
    </w:p>
    <w:p w14:paraId="69E508D9" w14:textId="77777777" w:rsidR="009C0161" w:rsidRPr="00FC60BD" w:rsidRDefault="009C0161" w:rsidP="009C0161">
      <w:pPr>
        <w:rPr>
          <w:b/>
          <w:bCs/>
          <w:u w:val="single"/>
        </w:rPr>
      </w:pPr>
    </w:p>
    <w:p w14:paraId="129155A9" w14:textId="77777777" w:rsidR="009C0161" w:rsidRPr="00FC60BD" w:rsidRDefault="009C0161" w:rsidP="009C0161">
      <w:pPr>
        <w:rPr>
          <w:b/>
          <w:bCs/>
          <w:u w:val="single"/>
        </w:rPr>
      </w:pPr>
    </w:p>
    <w:p w14:paraId="6C8FEC4A" w14:textId="77777777" w:rsidR="009C0161" w:rsidRDefault="009C0161" w:rsidP="009C0161">
      <w:r w:rsidRPr="00C80999">
        <w:rPr>
          <w:b/>
          <w:bCs/>
          <w:u w:val="single"/>
        </w:rPr>
        <w:t>Output:</w:t>
      </w:r>
      <w:r>
        <w:t xml:space="preserve"> </w:t>
      </w:r>
    </w:p>
    <w:p w14:paraId="6868C00D" w14:textId="77777777" w:rsidR="009C0161" w:rsidRDefault="009C0161" w:rsidP="009C016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A8AFF6" wp14:editId="747348B4">
            <wp:extent cx="2330570" cy="1016052"/>
            <wp:effectExtent l="0" t="0" r="0" b="0"/>
            <wp:docPr id="31" name="Picture 3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2CA2" w14:textId="77777777" w:rsidR="005E5A8D" w:rsidRDefault="005E5A8D"/>
    <w:sectPr w:rsidR="005E5A8D" w:rsidSect="00051F51">
      <w:pgSz w:w="12240" w:h="15840"/>
      <w:pgMar w:top="1418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C26F4"/>
    <w:multiLevelType w:val="hybridMultilevel"/>
    <w:tmpl w:val="2EB406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A5DF6"/>
    <w:multiLevelType w:val="multilevel"/>
    <w:tmpl w:val="983A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C16DD8"/>
    <w:multiLevelType w:val="multilevel"/>
    <w:tmpl w:val="86F0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C75FD3"/>
    <w:multiLevelType w:val="multilevel"/>
    <w:tmpl w:val="0FB2A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021293">
    <w:abstractNumId w:val="2"/>
  </w:num>
  <w:num w:numId="2" w16cid:durableId="480852573">
    <w:abstractNumId w:val="2"/>
    <w:lvlOverride w:ilvl="0"/>
  </w:num>
  <w:num w:numId="3" w16cid:durableId="480852573">
    <w:abstractNumId w:val="2"/>
    <w:lvlOverride w:ilvl="0"/>
  </w:num>
  <w:num w:numId="4" w16cid:durableId="480852573">
    <w:abstractNumId w:val="2"/>
    <w:lvlOverride w:ilvl="0"/>
  </w:num>
  <w:num w:numId="5" w16cid:durableId="1819836183">
    <w:abstractNumId w:val="0"/>
  </w:num>
  <w:num w:numId="6" w16cid:durableId="1910337115">
    <w:abstractNumId w:val="1"/>
  </w:num>
  <w:num w:numId="7" w16cid:durableId="1877506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161"/>
    <w:rsid w:val="005E5A8D"/>
    <w:rsid w:val="009C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AE68F"/>
  <w15:chartTrackingRefBased/>
  <w15:docId w15:val="{A4B5B87F-618A-45AB-BAE1-45CF9A09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928</Words>
  <Characters>5295</Characters>
  <Application>Microsoft Office Word</Application>
  <DocSecurity>0</DocSecurity>
  <Lines>44</Lines>
  <Paragraphs>12</Paragraphs>
  <ScaleCrop>false</ScaleCrop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1</cp:revision>
  <dcterms:created xsi:type="dcterms:W3CDTF">2022-12-27T07:21:00Z</dcterms:created>
  <dcterms:modified xsi:type="dcterms:W3CDTF">2022-12-27T07:22:00Z</dcterms:modified>
</cp:coreProperties>
</file>