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A5F" w:rsidRDefault="00C22A5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Lab Manual 10</w:t>
      </w:r>
    </w:p>
    <w:p w:rsidR="005E1684" w:rsidRDefault="005E1684">
      <w:pPr>
        <w:rPr>
          <w:b/>
          <w:bCs/>
          <w:sz w:val="40"/>
          <w:szCs w:val="40"/>
          <w:u w:val="single"/>
        </w:rPr>
      </w:pPr>
    </w:p>
    <w:p w:rsidR="005E1684" w:rsidRDefault="00BF6398">
      <w:r>
        <w:rPr>
          <w:noProof/>
        </w:rPr>
        <w:drawing>
          <wp:anchor distT="0" distB="0" distL="114300" distR="114300" simplePos="0" relativeHeight="251659264" behindDoc="0" locked="0" layoutInCell="1" allowOverlap="1" wp14:anchorId="0F363B86" wp14:editId="1592F957">
            <wp:simplePos x="0" y="0"/>
            <wp:positionH relativeFrom="column">
              <wp:posOffset>-189865</wp:posOffset>
            </wp:positionH>
            <wp:positionV relativeFrom="paragraph">
              <wp:posOffset>280670</wp:posOffset>
            </wp:positionV>
            <wp:extent cx="4960620" cy="55333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F6398" w:rsidRDefault="00BF6398"/>
    <w:p w:rsidR="00BF6398" w:rsidRDefault="00BF6398"/>
    <w:p w:rsidR="00BF6398" w:rsidRDefault="00BF6398"/>
    <w:p w:rsidR="00BF6398" w:rsidRDefault="00BF6398"/>
    <w:p w:rsidR="00BF6398" w:rsidRDefault="00BF6398"/>
    <w:p w:rsidR="00BF6398" w:rsidRDefault="00BF6398"/>
    <w:p w:rsidR="00BF6398" w:rsidRDefault="00BF6398"/>
    <w:p w:rsidR="00BF6398" w:rsidRDefault="00BF6398"/>
    <w:p w:rsidR="00BF6398" w:rsidRDefault="0075567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936C919" wp14:editId="2B1DEF64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4393220" cy="6205424"/>
            <wp:effectExtent l="0" t="0" r="762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3220" cy="6205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27BB" w:rsidRDefault="00FD27BB"/>
    <w:p w:rsidR="00FD27BB" w:rsidRDefault="00FD27BB"/>
    <w:p w:rsidR="00FD27BB" w:rsidRDefault="00FD27BB"/>
    <w:p w:rsidR="00FD27BB" w:rsidRDefault="00FD27BB"/>
    <w:p w:rsidR="00FD27BB" w:rsidRDefault="00FD27BB"/>
    <w:p w:rsidR="00FD27BB" w:rsidRDefault="00FD27BB"/>
    <w:p w:rsidR="00FD27BB" w:rsidRDefault="00FD27BB"/>
    <w:p w:rsidR="00FD27BB" w:rsidRDefault="00FD27BB"/>
    <w:p w:rsidR="00FD27BB" w:rsidRDefault="00FD27BB"/>
    <w:p w:rsidR="00FD27BB" w:rsidRDefault="00FD27BB"/>
    <w:p w:rsidR="00FD27BB" w:rsidRDefault="00FD27BB"/>
    <w:p w:rsidR="00FD27BB" w:rsidRDefault="009A732F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136169D" wp14:editId="6EE7C5C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34865" cy="93541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935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2E55" w:rsidRDefault="001A5F57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68D9869" wp14:editId="3F8C9AC6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4393220" cy="4612881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220" cy="4612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5F57" w:rsidRPr="005E1684" w:rsidRDefault="007C2E1E">
      <w:r>
        <w:rPr>
          <w:noProof/>
        </w:rPr>
        <w:drawing>
          <wp:anchor distT="0" distB="0" distL="114300" distR="114300" simplePos="0" relativeHeight="251667456" behindDoc="0" locked="0" layoutInCell="1" allowOverlap="1" wp14:anchorId="3E51BAC2" wp14:editId="60766F54">
            <wp:simplePos x="0" y="0"/>
            <wp:positionH relativeFrom="column">
              <wp:posOffset>-252730</wp:posOffset>
            </wp:positionH>
            <wp:positionV relativeFrom="paragraph">
              <wp:posOffset>5297805</wp:posOffset>
            </wp:positionV>
            <wp:extent cx="4392930" cy="3557270"/>
            <wp:effectExtent l="0" t="0" r="7620" b="508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5F57" w:rsidRPr="005E1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5F"/>
    <w:rsid w:val="0019395B"/>
    <w:rsid w:val="001A5F57"/>
    <w:rsid w:val="005E1684"/>
    <w:rsid w:val="00620C93"/>
    <w:rsid w:val="00755671"/>
    <w:rsid w:val="007C2E1E"/>
    <w:rsid w:val="009A732F"/>
    <w:rsid w:val="009B2E55"/>
    <w:rsid w:val="00BF6398"/>
    <w:rsid w:val="00C22A5F"/>
    <w:rsid w:val="00CC4D8B"/>
    <w:rsid w:val="00FD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72067"/>
  <w15:chartTrackingRefBased/>
  <w15:docId w15:val="{FB23B30A-B68B-BF46-9DFC-C154E3A6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 Malik</dc:creator>
  <cp:keywords/>
  <dc:description/>
  <cp:lastModifiedBy>Muhammad Ahmed Malik</cp:lastModifiedBy>
  <cp:revision>2</cp:revision>
  <dcterms:created xsi:type="dcterms:W3CDTF">2023-12-26T22:21:00Z</dcterms:created>
  <dcterms:modified xsi:type="dcterms:W3CDTF">2023-12-26T22:21:00Z</dcterms:modified>
</cp:coreProperties>
</file>