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DE81" w14:textId="77777777" w:rsidR="00BE4A03" w:rsidRDefault="00BE4A03"/>
    <w:p w14:paraId="3E542C83" w14:textId="29696455" w:rsidR="005D1E9F" w:rsidRDefault="005D1E9F">
      <w:r>
        <w:rPr>
          <w:noProof/>
        </w:rPr>
        <w:drawing>
          <wp:anchor distT="0" distB="0" distL="114300" distR="114300" simplePos="0" relativeHeight="251659264" behindDoc="0" locked="0" layoutInCell="1" allowOverlap="1" wp14:anchorId="1AB1A685" wp14:editId="2C4E0DB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84370" cy="42583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B546A2F" w14:textId="77777777" w:rsidR="00C37A73" w:rsidRDefault="00C37A73">
      <w:r>
        <w:t>#include&lt;iostream&gt;</w:t>
      </w:r>
    </w:p>
    <w:p w14:paraId="707A7B97" w14:textId="2E09B739" w:rsidR="00C37A73" w:rsidRDefault="00C37A73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5E44D10" w14:textId="750882BE" w:rsidR="00C37A73" w:rsidRDefault="00C37A73">
      <w:proofErr w:type="spellStart"/>
      <w:r>
        <w:t>Int</w:t>
      </w:r>
      <w:proofErr w:type="spellEnd"/>
      <w:r>
        <w:t xml:space="preserve"> main()</w:t>
      </w:r>
    </w:p>
    <w:p w14:paraId="426D265F" w14:textId="77777777" w:rsidR="00C37A73" w:rsidRDefault="00C37A73">
      <w:r>
        <w:t>{</w:t>
      </w:r>
    </w:p>
    <w:p w14:paraId="7065CFE5" w14:textId="480CE91D" w:rsidR="00C37A73" w:rsidRDefault="00C37A73">
      <w:proofErr w:type="spellStart"/>
      <w:r>
        <w:t>Int</w:t>
      </w:r>
      <w:proofErr w:type="spellEnd"/>
      <w:r>
        <w:t xml:space="preserve"> sum=0,x,y;</w:t>
      </w:r>
    </w:p>
    <w:p w14:paraId="0CE565AD" w14:textId="480D0FED" w:rsidR="00C37A73" w:rsidRDefault="00C37A73">
      <w:proofErr w:type="spellStart"/>
      <w:r>
        <w:t>Cout</w:t>
      </w:r>
      <w:proofErr w:type="spellEnd"/>
      <w:r>
        <w:t>&lt;&lt;”Enter ten numbers.”&lt;&lt;</w:t>
      </w:r>
      <w:proofErr w:type="spellStart"/>
      <w:r>
        <w:t>endl</w:t>
      </w:r>
      <w:proofErr w:type="spellEnd"/>
      <w:r>
        <w:t>;</w:t>
      </w:r>
    </w:p>
    <w:p w14:paraId="577A5D76" w14:textId="12CFE2BF" w:rsidR="00C37A73" w:rsidRDefault="00C37A73">
      <w:r>
        <w:t>For (x=1;x&lt;=10;x++)</w:t>
      </w:r>
    </w:p>
    <w:p w14:paraId="0C6059E0" w14:textId="77777777" w:rsidR="00C37A73" w:rsidRDefault="00C37A73">
      <w:r>
        <w:t>{</w:t>
      </w:r>
    </w:p>
    <w:p w14:paraId="6764B054" w14:textId="7BFE62F5" w:rsidR="00C37A73" w:rsidRDefault="00C37A73">
      <w:proofErr w:type="spellStart"/>
      <w:r>
        <w:t>Cin</w:t>
      </w:r>
      <w:proofErr w:type="spellEnd"/>
      <w:r>
        <w:t>&gt;&gt;y;</w:t>
      </w:r>
    </w:p>
    <w:p w14:paraId="1CCD6B12" w14:textId="24045432" w:rsidR="00C37A73" w:rsidRDefault="00C37A73">
      <w:r>
        <w:t>Sum=</w:t>
      </w:r>
      <w:proofErr w:type="spellStart"/>
      <w:r>
        <w:t>sum+y</w:t>
      </w:r>
      <w:proofErr w:type="spellEnd"/>
      <w:r>
        <w:t>;</w:t>
      </w:r>
    </w:p>
    <w:p w14:paraId="0F91623D" w14:textId="77777777" w:rsidR="00C37A73" w:rsidRDefault="00C37A73">
      <w:r>
        <w:t>}</w:t>
      </w:r>
    </w:p>
    <w:p w14:paraId="577289B0" w14:textId="06B3E74B" w:rsidR="00C37A73" w:rsidRDefault="00C37A73">
      <w:proofErr w:type="spellStart"/>
      <w:r>
        <w:t>Cout</w:t>
      </w:r>
      <w:proofErr w:type="spellEnd"/>
      <w:r>
        <w:t xml:space="preserve">&lt;&lt;”The sum of ten </w:t>
      </w:r>
      <w:proofErr w:type="spellStart"/>
      <w:r>
        <w:t>entired</w:t>
      </w:r>
      <w:proofErr w:type="spellEnd"/>
      <w:r>
        <w:t xml:space="preserve"> number is “&lt;&lt;sum&lt;&lt;</w:t>
      </w:r>
      <w:proofErr w:type="spellStart"/>
      <w:r>
        <w:t>endl</w:t>
      </w:r>
      <w:proofErr w:type="spellEnd"/>
      <w:r>
        <w:t>;</w:t>
      </w:r>
    </w:p>
    <w:p w14:paraId="6019025F" w14:textId="713CF7BC" w:rsidR="00C37A73" w:rsidRDefault="00C37A73">
      <w:r>
        <w:lastRenderedPageBreak/>
        <w:t>Return 0;</w:t>
      </w:r>
    </w:p>
    <w:p w14:paraId="3A7CE3C2" w14:textId="77777777" w:rsidR="00C37A73" w:rsidRDefault="00C37A73">
      <w:r>
        <w:t>}</w:t>
      </w:r>
    </w:p>
    <w:p w14:paraId="2FB054CA" w14:textId="53D05DBA" w:rsidR="005D1E9F" w:rsidRDefault="005D1E9F"/>
    <w:p w14:paraId="338775A7" w14:textId="77777777" w:rsidR="006B0C08" w:rsidRDefault="006B0C08"/>
    <w:p w14:paraId="553E13AB" w14:textId="77777777" w:rsidR="006B0C08" w:rsidRDefault="006B0C08"/>
    <w:p w14:paraId="20D96185" w14:textId="77777777" w:rsidR="006B0C08" w:rsidRDefault="006B0C08"/>
    <w:p w14:paraId="753897C7" w14:textId="77777777" w:rsidR="006B0C08" w:rsidRDefault="006B0C08"/>
    <w:p w14:paraId="4ADB5FE3" w14:textId="77777777" w:rsidR="006B0C08" w:rsidRDefault="006B0C08"/>
    <w:p w14:paraId="0FA13A69" w14:textId="77777777" w:rsidR="006B0C08" w:rsidRDefault="006B0C08"/>
    <w:p w14:paraId="43BCBB82" w14:textId="77777777" w:rsidR="006B0C08" w:rsidRDefault="006B0C08"/>
    <w:p w14:paraId="4AAD48BD" w14:textId="77777777" w:rsidR="006B0C08" w:rsidRDefault="006B0C08"/>
    <w:p w14:paraId="5DD5640B" w14:textId="77777777" w:rsidR="006B0C08" w:rsidRDefault="006B0C08"/>
    <w:p w14:paraId="68FE122C" w14:textId="77777777" w:rsidR="006B0C08" w:rsidRDefault="006B0C08"/>
    <w:p w14:paraId="4746C29D" w14:textId="77777777" w:rsidR="006B0C08" w:rsidRDefault="006B0C08"/>
    <w:p w14:paraId="503C8BBC" w14:textId="77777777" w:rsidR="006B0C08" w:rsidRDefault="006B0C08"/>
    <w:p w14:paraId="787B1C09" w14:textId="77777777" w:rsidR="006B0C08" w:rsidRDefault="006B0C08"/>
    <w:p w14:paraId="6FCF30EA" w14:textId="77777777" w:rsidR="006B0C08" w:rsidRDefault="006B0C08"/>
    <w:p w14:paraId="298A9BB4" w14:textId="77777777" w:rsidR="006B0C08" w:rsidRDefault="006B0C08"/>
    <w:p w14:paraId="756D6DC8" w14:textId="77777777" w:rsidR="006B0C08" w:rsidRDefault="006B0C08"/>
    <w:p w14:paraId="26C19BEB" w14:textId="77777777" w:rsidR="006B0C08" w:rsidRDefault="006B0C08"/>
    <w:p w14:paraId="1B613B66" w14:textId="77777777" w:rsidR="006B0C08" w:rsidRDefault="006B0C08"/>
    <w:p w14:paraId="67B41C6C" w14:textId="77777777" w:rsidR="006B0C08" w:rsidRDefault="006B0C08"/>
    <w:p w14:paraId="1060850A" w14:textId="77777777" w:rsidR="006B0C08" w:rsidRDefault="006B0C08"/>
    <w:p w14:paraId="63A27965" w14:textId="77777777" w:rsidR="006B0C08" w:rsidRDefault="006B0C08"/>
    <w:p w14:paraId="1231EDB8" w14:textId="77777777" w:rsidR="006B0C08" w:rsidRDefault="006B0C08"/>
    <w:p w14:paraId="69C3B00C" w14:textId="77777777" w:rsidR="006B0C08" w:rsidRDefault="006B0C08"/>
    <w:p w14:paraId="730F8C9F" w14:textId="77777777" w:rsidR="006B0C08" w:rsidRDefault="006B0C08"/>
    <w:p w14:paraId="2ADC0A99" w14:textId="77777777" w:rsidR="006B0C08" w:rsidRDefault="006B0C08">
      <w:r>
        <w:t>#include&lt;iostream&gt;</w:t>
      </w:r>
    </w:p>
    <w:p w14:paraId="568F679F" w14:textId="6A9383BA" w:rsidR="006B0C08" w:rsidRDefault="006B0C08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6872902" w14:textId="3DC03FBC" w:rsidR="006B0C08" w:rsidRDefault="006B0C08">
      <w:proofErr w:type="spellStart"/>
      <w:r>
        <w:lastRenderedPageBreak/>
        <w:t>Int</w:t>
      </w:r>
      <w:proofErr w:type="spellEnd"/>
      <w:r>
        <w:t xml:space="preserve"> main()</w:t>
      </w:r>
    </w:p>
    <w:p w14:paraId="1A3D214C" w14:textId="77777777" w:rsidR="006B0C08" w:rsidRDefault="006B0C08">
      <w:r>
        <w:t>{</w:t>
      </w:r>
    </w:p>
    <w:p w14:paraId="363325D8" w14:textId="02A28248" w:rsidR="006B0C08" w:rsidRDefault="006B0C08">
      <w:proofErr w:type="spellStart"/>
      <w:r>
        <w:t>Int</w:t>
      </w:r>
      <w:proofErr w:type="spellEnd"/>
      <w:r>
        <w:t xml:space="preserve"> </w:t>
      </w:r>
      <w:proofErr w:type="spellStart"/>
      <w:r>
        <w:t>number,factorial,x</w:t>
      </w:r>
      <w:proofErr w:type="spellEnd"/>
      <w:r>
        <w:t>; //x is the count</w:t>
      </w:r>
    </w:p>
    <w:p w14:paraId="633FA303" w14:textId="4EB93A1A" w:rsidR="006B0C08" w:rsidRDefault="006B0C08">
      <w:proofErr w:type="spellStart"/>
      <w:r>
        <w:t>Cout</w:t>
      </w:r>
      <w:proofErr w:type="spellEnd"/>
      <w:r>
        <w:t>&lt;&lt;”Enter any number for factorial.”&lt;&lt;</w:t>
      </w:r>
      <w:proofErr w:type="spellStart"/>
      <w:r>
        <w:t>endl</w:t>
      </w:r>
      <w:proofErr w:type="spellEnd"/>
      <w:r>
        <w:t>;</w:t>
      </w:r>
    </w:p>
    <w:p w14:paraId="1B5D983D" w14:textId="44E6CB3D" w:rsidR="006B0C08" w:rsidRDefault="006B0C08">
      <w:proofErr w:type="spellStart"/>
      <w:r>
        <w:t>Cin</w:t>
      </w:r>
      <w:proofErr w:type="spellEnd"/>
      <w:r>
        <w:t>&gt;&gt;number;</w:t>
      </w:r>
    </w:p>
    <w:p w14:paraId="70A61015" w14:textId="288A7266" w:rsidR="006B0C08" w:rsidRDefault="006B0C08">
      <w:r>
        <w:t>X=1;</w:t>
      </w:r>
    </w:p>
    <w:p w14:paraId="2DC3F11D" w14:textId="3537F994" w:rsidR="006B0C08" w:rsidRDefault="006B0C08">
      <w:r>
        <w:t>Factorial=1;</w:t>
      </w:r>
    </w:p>
    <w:p w14:paraId="5105A633" w14:textId="0B4AA805" w:rsidR="006B0C08" w:rsidRDefault="006B0C08">
      <w:r>
        <w:t>While (x&lt;=number)</w:t>
      </w:r>
    </w:p>
    <w:p w14:paraId="60C5C300" w14:textId="77777777" w:rsidR="006B0C08" w:rsidRDefault="006B0C08">
      <w:r>
        <w:t>{</w:t>
      </w:r>
    </w:p>
    <w:p w14:paraId="1DD6B3FD" w14:textId="4378E97C" w:rsidR="006B0C08" w:rsidRDefault="006B0C08">
      <w:r>
        <w:t>Factorial=factorial*x;</w:t>
      </w:r>
    </w:p>
    <w:p w14:paraId="50C3B458" w14:textId="34F8BC1A" w:rsidR="006B0C08" w:rsidRDefault="006B0C08">
      <w:r>
        <w:t>X++;</w:t>
      </w:r>
    </w:p>
    <w:p w14:paraId="7EEA8016" w14:textId="77777777" w:rsidR="006B0C08" w:rsidRDefault="006B0C08">
      <w:r>
        <w:t>}</w:t>
      </w:r>
    </w:p>
    <w:p w14:paraId="0540D052" w14:textId="6B5C78A7" w:rsidR="006B0C08" w:rsidRDefault="006B0C08">
      <w:proofErr w:type="spellStart"/>
      <w:r>
        <w:t>Cout</w:t>
      </w:r>
      <w:proofErr w:type="spellEnd"/>
      <w:r>
        <w:t>&lt;&lt;factorial&lt;&lt;</w:t>
      </w:r>
      <w:proofErr w:type="spellStart"/>
      <w:r>
        <w:t>endl</w:t>
      </w:r>
      <w:proofErr w:type="spellEnd"/>
      <w:r>
        <w:t>;</w:t>
      </w:r>
    </w:p>
    <w:p w14:paraId="228484BA" w14:textId="77777777" w:rsidR="006B0C08" w:rsidRDefault="006B0C08">
      <w:r>
        <w:t>}</w:t>
      </w:r>
    </w:p>
    <w:p w14:paraId="7E910DAF" w14:textId="77777777" w:rsidR="00674EA2" w:rsidRDefault="00674EA2"/>
    <w:p w14:paraId="3521E0B8" w14:textId="66CEDCAE" w:rsidR="006B0C08" w:rsidRDefault="00B01BA4">
      <w:r>
        <w:rPr>
          <w:noProof/>
        </w:rPr>
        <w:drawing>
          <wp:anchor distT="0" distB="0" distL="114300" distR="114300" simplePos="0" relativeHeight="251661312" behindDoc="0" locked="0" layoutInCell="1" allowOverlap="1" wp14:anchorId="2F53A5C8" wp14:editId="18F796D4">
            <wp:simplePos x="0" y="0"/>
            <wp:positionH relativeFrom="column">
              <wp:posOffset>-186690</wp:posOffset>
            </wp:positionH>
            <wp:positionV relativeFrom="paragraph">
              <wp:posOffset>836930</wp:posOffset>
            </wp:positionV>
            <wp:extent cx="4392930" cy="3099435"/>
            <wp:effectExtent l="0" t="0" r="762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34ECA" w14:textId="77777777" w:rsidR="00B01BA4" w:rsidRDefault="00B01BA4"/>
    <w:p w14:paraId="7CB0517A" w14:textId="77777777" w:rsidR="00B01BA4" w:rsidRDefault="00B01BA4"/>
    <w:p w14:paraId="1C05E072" w14:textId="77777777" w:rsidR="00B01BA4" w:rsidRDefault="00B01BA4"/>
    <w:p w14:paraId="04FC153B" w14:textId="77777777" w:rsidR="00766DFB" w:rsidRDefault="00766DFB" w:rsidP="00766DFB">
      <w:r>
        <w:t>#include&lt;iostream&gt;</w:t>
      </w:r>
    </w:p>
    <w:p w14:paraId="55C73BF1" w14:textId="77777777" w:rsidR="00766DFB" w:rsidRDefault="00766DFB" w:rsidP="00766DFB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7537FA4" w14:textId="77777777" w:rsidR="00766DFB" w:rsidRDefault="00766DFB" w:rsidP="00766DFB">
      <w:proofErr w:type="spellStart"/>
      <w:r>
        <w:t>int</w:t>
      </w:r>
      <w:proofErr w:type="spellEnd"/>
      <w:r>
        <w:t xml:space="preserve"> main()</w:t>
      </w:r>
    </w:p>
    <w:p w14:paraId="3954906B" w14:textId="77777777" w:rsidR="00766DFB" w:rsidRDefault="00766DFB" w:rsidP="00766DFB">
      <w:r>
        <w:t>{</w:t>
      </w:r>
    </w:p>
    <w:p w14:paraId="7C352A8A" w14:textId="77777777" w:rsidR="00766DFB" w:rsidRDefault="00766DFB" w:rsidP="00766DFB">
      <w:proofErr w:type="spellStart"/>
      <w:r>
        <w:t>int</w:t>
      </w:r>
      <w:proofErr w:type="spellEnd"/>
      <w:r>
        <w:t xml:space="preserve"> </w:t>
      </w:r>
      <w:proofErr w:type="spellStart"/>
      <w:r>
        <w:t>number,table,multiplyBy</w:t>
      </w:r>
      <w:proofErr w:type="spellEnd"/>
      <w:r>
        <w:t>;</w:t>
      </w:r>
    </w:p>
    <w:p w14:paraId="1EADEFE3" w14:textId="77777777" w:rsidR="00766DFB" w:rsidRDefault="00766DFB" w:rsidP="00766DFB">
      <w:proofErr w:type="spellStart"/>
      <w:r>
        <w:t>cout</w:t>
      </w:r>
      <w:proofErr w:type="spellEnd"/>
      <w:r>
        <w:t>&lt;&lt;"Enter the number to see its table up to ten."&lt;&lt;</w:t>
      </w:r>
      <w:proofErr w:type="spellStart"/>
      <w:r>
        <w:t>endl</w:t>
      </w:r>
      <w:proofErr w:type="spellEnd"/>
      <w:r>
        <w:t>;</w:t>
      </w:r>
    </w:p>
    <w:p w14:paraId="11D8A5C5" w14:textId="77777777" w:rsidR="00766DFB" w:rsidRDefault="00766DFB" w:rsidP="00766DFB">
      <w:proofErr w:type="spellStart"/>
      <w:r>
        <w:t>cin</w:t>
      </w:r>
      <w:proofErr w:type="spellEnd"/>
      <w:r>
        <w:t>&gt;&gt;number;</w:t>
      </w:r>
    </w:p>
    <w:p w14:paraId="3F5C22ED" w14:textId="77777777" w:rsidR="00766DFB" w:rsidRDefault="00766DFB" w:rsidP="00766DFB"/>
    <w:p w14:paraId="4CB4A5F4" w14:textId="77777777" w:rsidR="00766DFB" w:rsidRDefault="00766DFB" w:rsidP="00766DFB">
      <w:r>
        <w:t>for (</w:t>
      </w:r>
      <w:proofErr w:type="spellStart"/>
      <w:r>
        <w:t>multiplyBy</w:t>
      </w:r>
      <w:proofErr w:type="spellEnd"/>
      <w:r>
        <w:t>=1;multiplyBy&lt;=10;multiplyBy++)</w:t>
      </w:r>
    </w:p>
    <w:p w14:paraId="494F62E6" w14:textId="77777777" w:rsidR="00766DFB" w:rsidRDefault="00766DFB" w:rsidP="00766DFB">
      <w:r>
        <w:t>{</w:t>
      </w:r>
    </w:p>
    <w:p w14:paraId="0591E28E" w14:textId="77777777" w:rsidR="00766DFB" w:rsidRDefault="00766DFB" w:rsidP="00766DFB">
      <w:r>
        <w:t>table=</w:t>
      </w:r>
      <w:proofErr w:type="spellStart"/>
      <w:r>
        <w:t>multiplyBy</w:t>
      </w:r>
      <w:proofErr w:type="spellEnd"/>
      <w:r>
        <w:t>*number;</w:t>
      </w:r>
    </w:p>
    <w:p w14:paraId="48AD22A0" w14:textId="77777777" w:rsidR="00766DFB" w:rsidRDefault="00766DFB" w:rsidP="00766DFB">
      <w:proofErr w:type="spellStart"/>
      <w:r>
        <w:t>cout</w:t>
      </w:r>
      <w:proofErr w:type="spellEnd"/>
      <w:r>
        <w:t xml:space="preserve">&lt;&lt;number&lt;&lt; " * " &lt;&lt; </w:t>
      </w:r>
      <w:proofErr w:type="spellStart"/>
      <w:r>
        <w:t>multiplyBy</w:t>
      </w:r>
      <w:proofErr w:type="spellEnd"/>
      <w:r>
        <w:t>&lt;&lt; " = "&lt;&lt; table&lt;&lt;</w:t>
      </w:r>
      <w:proofErr w:type="spellStart"/>
      <w:r>
        <w:t>endl</w:t>
      </w:r>
      <w:proofErr w:type="spellEnd"/>
      <w:r>
        <w:t>;</w:t>
      </w:r>
    </w:p>
    <w:p w14:paraId="35162114" w14:textId="77777777" w:rsidR="00766DFB" w:rsidRDefault="00766DFB" w:rsidP="00766DFB">
      <w:r>
        <w:t>}</w:t>
      </w:r>
    </w:p>
    <w:p w14:paraId="2CFFC4A6" w14:textId="77777777" w:rsidR="00766DFB" w:rsidRDefault="00766DFB" w:rsidP="00766DFB">
      <w:r>
        <w:t>return 0;</w:t>
      </w:r>
    </w:p>
    <w:p w14:paraId="59CCCC0E" w14:textId="6B27D99C" w:rsidR="00B01BA4" w:rsidRDefault="00766DFB">
      <w:r>
        <w:t>}</w:t>
      </w:r>
    </w:p>
    <w:p w14:paraId="13E35E61" w14:textId="77777777" w:rsidR="00B01BA4" w:rsidRDefault="00B01BA4"/>
    <w:p w14:paraId="1C80A567" w14:textId="77777777" w:rsidR="00B01BA4" w:rsidRDefault="00B01BA4"/>
    <w:p w14:paraId="19A48E94" w14:textId="20748EF3" w:rsidR="00B01BA4" w:rsidRDefault="00D263BA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29CC609" wp14:editId="4366253B">
            <wp:simplePos x="0" y="0"/>
            <wp:positionH relativeFrom="column">
              <wp:posOffset>0</wp:posOffset>
            </wp:positionH>
            <wp:positionV relativeFrom="paragraph">
              <wp:posOffset>3673475</wp:posOffset>
            </wp:positionV>
            <wp:extent cx="4393220" cy="4545763"/>
            <wp:effectExtent l="0" t="0" r="762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3220" cy="4545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BA1DB" w14:textId="77777777" w:rsidR="00B01BA4" w:rsidRDefault="00B01BA4"/>
    <w:p w14:paraId="3097B145" w14:textId="77777777" w:rsidR="00B01BA4" w:rsidRDefault="00B01BA4"/>
    <w:p w14:paraId="148F00F8" w14:textId="77777777" w:rsidR="00B01BA4" w:rsidRDefault="00B01BA4"/>
    <w:p w14:paraId="1BB68BCE" w14:textId="77777777" w:rsidR="00B01BA4" w:rsidRDefault="00B01BA4"/>
    <w:p w14:paraId="32002865" w14:textId="77777777" w:rsidR="00B01BA4" w:rsidRDefault="00B01BA4"/>
    <w:p w14:paraId="4F9272A9" w14:textId="77777777" w:rsidR="00B01BA4" w:rsidRDefault="00B01BA4"/>
    <w:p w14:paraId="49DE7DED" w14:textId="77777777" w:rsidR="00B01BA4" w:rsidRDefault="00B01BA4"/>
    <w:p w14:paraId="2C0E7371" w14:textId="77777777" w:rsidR="00B01BA4" w:rsidRDefault="00B01BA4"/>
    <w:p w14:paraId="6E634158" w14:textId="77777777" w:rsidR="00B01BA4" w:rsidRDefault="00B01BA4"/>
    <w:p w14:paraId="478DEF25" w14:textId="77777777" w:rsidR="00B01BA4" w:rsidRDefault="00B01BA4"/>
    <w:p w14:paraId="7770D3C1" w14:textId="77777777" w:rsidR="00B01BA4" w:rsidRDefault="00B01BA4"/>
    <w:p w14:paraId="2EF8475E" w14:textId="77777777" w:rsidR="00B01BA4" w:rsidRDefault="00B01BA4"/>
    <w:p w14:paraId="5032FBC9" w14:textId="77777777" w:rsidR="00827C14" w:rsidRDefault="00827C14" w:rsidP="00827C14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14:paraId="4EF21C3E" w14:textId="77777777" w:rsidR="00827C14" w:rsidRDefault="00827C14" w:rsidP="00827C14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93268A4" w14:textId="77777777" w:rsidR="00827C14" w:rsidRDefault="00827C14" w:rsidP="00827C14">
      <w:proofErr w:type="spellStart"/>
      <w:r>
        <w:t>int</w:t>
      </w:r>
      <w:proofErr w:type="spellEnd"/>
      <w:r>
        <w:t xml:space="preserve"> main()</w:t>
      </w:r>
    </w:p>
    <w:p w14:paraId="5DE5278E" w14:textId="77777777" w:rsidR="00827C14" w:rsidRDefault="00827C14" w:rsidP="00827C14">
      <w:r>
        <w:t>{</w:t>
      </w:r>
    </w:p>
    <w:p w14:paraId="3B2B5378" w14:textId="77777777" w:rsidR="00827C14" w:rsidRDefault="00827C14" w:rsidP="00827C14">
      <w:r>
        <w:tab/>
      </w:r>
      <w:proofErr w:type="spellStart"/>
      <w:r>
        <w:t>int</w:t>
      </w:r>
      <w:proofErr w:type="spellEnd"/>
      <w:r>
        <w:t xml:space="preserve"> number1,number2,number3,count=0,sum;</w:t>
      </w:r>
    </w:p>
    <w:p w14:paraId="082DF71E" w14:textId="77777777" w:rsidR="00827C14" w:rsidRDefault="00827C14" w:rsidP="00827C14">
      <w:r>
        <w:tab/>
      </w:r>
      <w:proofErr w:type="spellStart"/>
      <w:r>
        <w:t>cout</w:t>
      </w:r>
      <w:proofErr w:type="spellEnd"/>
      <w:r>
        <w:t xml:space="preserve">&lt;&lt;"Enter first number from where the </w:t>
      </w:r>
      <w:proofErr w:type="spellStart"/>
      <w:r>
        <w:t>fibonacci</w:t>
      </w:r>
      <w:proofErr w:type="spellEnd"/>
      <w:r>
        <w:t xml:space="preserve"> sequence starts : ";</w:t>
      </w:r>
      <w:r>
        <w:tab/>
      </w:r>
    </w:p>
    <w:p w14:paraId="666DE92D" w14:textId="77777777" w:rsidR="00827C14" w:rsidRDefault="00827C14" w:rsidP="00827C14">
      <w:r>
        <w:tab/>
      </w:r>
      <w:proofErr w:type="spellStart"/>
      <w:r>
        <w:t>cin</w:t>
      </w:r>
      <w:proofErr w:type="spellEnd"/>
      <w:r>
        <w:t>&gt;&gt;number1;</w:t>
      </w:r>
    </w:p>
    <w:p w14:paraId="219754CB" w14:textId="77777777" w:rsidR="00827C14" w:rsidRDefault="00827C14" w:rsidP="00827C14">
      <w:r>
        <w:tab/>
      </w:r>
      <w:proofErr w:type="spellStart"/>
      <w:r>
        <w:t>cout</w:t>
      </w:r>
      <w:proofErr w:type="spellEnd"/>
      <w:r>
        <w:t xml:space="preserve">&lt;&lt;"Enter second number from where the </w:t>
      </w:r>
      <w:proofErr w:type="spellStart"/>
      <w:r>
        <w:t>fibonacci</w:t>
      </w:r>
      <w:proofErr w:type="spellEnd"/>
      <w:r>
        <w:t xml:space="preserve"> sequence starts : ";</w:t>
      </w:r>
    </w:p>
    <w:p w14:paraId="459CA35F" w14:textId="77777777" w:rsidR="00827C14" w:rsidRDefault="00827C14" w:rsidP="00827C14">
      <w:r>
        <w:tab/>
      </w:r>
      <w:proofErr w:type="spellStart"/>
      <w:r>
        <w:t>cin</w:t>
      </w:r>
      <w:proofErr w:type="spellEnd"/>
      <w:r>
        <w:t>&gt;&gt;number2;</w:t>
      </w:r>
    </w:p>
    <w:p w14:paraId="2534531F" w14:textId="77777777" w:rsidR="00827C14" w:rsidRDefault="00827C14" w:rsidP="00827C14">
      <w:r>
        <w:tab/>
      </w:r>
      <w:proofErr w:type="spellStart"/>
      <w:r>
        <w:t>cout</w:t>
      </w:r>
      <w:proofErr w:type="spellEnd"/>
      <w:r>
        <w:t>&lt;&lt;"Enter how many times you want the sequence : ";</w:t>
      </w:r>
    </w:p>
    <w:p w14:paraId="63659D68" w14:textId="77777777" w:rsidR="00827C14" w:rsidRDefault="00827C14" w:rsidP="00827C14">
      <w:r>
        <w:tab/>
      </w:r>
      <w:proofErr w:type="spellStart"/>
      <w:r>
        <w:t>cin</w:t>
      </w:r>
      <w:proofErr w:type="spellEnd"/>
      <w:r>
        <w:t>&gt;&gt;number3;</w:t>
      </w:r>
    </w:p>
    <w:p w14:paraId="4C54941E" w14:textId="77777777" w:rsidR="00827C14" w:rsidRDefault="00827C14" w:rsidP="00827C14">
      <w:r>
        <w:tab/>
        <w:t>while(count&lt;number3){</w:t>
      </w:r>
    </w:p>
    <w:p w14:paraId="63C32DF8" w14:textId="77777777" w:rsidR="00827C14" w:rsidRDefault="00827C14" w:rsidP="00827C14">
      <w:r>
        <w:tab/>
      </w:r>
      <w:r>
        <w:tab/>
        <w:t>sum=number1+number2;</w:t>
      </w:r>
    </w:p>
    <w:p w14:paraId="51C77296" w14:textId="77777777" w:rsidR="00827C14" w:rsidRDefault="00827C14" w:rsidP="00827C14">
      <w:r>
        <w:tab/>
      </w:r>
      <w:r>
        <w:tab/>
        <w:t>if(number1&gt;number2){</w:t>
      </w:r>
    </w:p>
    <w:p w14:paraId="6B83C91E" w14:textId="77777777" w:rsidR="00827C14" w:rsidRDefault="00827C14" w:rsidP="00827C14">
      <w:r>
        <w:tab/>
      </w:r>
      <w:r>
        <w:tab/>
      </w:r>
      <w:r>
        <w:tab/>
        <w:t>number2=sum;</w:t>
      </w:r>
    </w:p>
    <w:p w14:paraId="39C781EE" w14:textId="77777777" w:rsidR="00827C14" w:rsidRDefault="00827C14" w:rsidP="00827C14">
      <w:r>
        <w:tab/>
      </w:r>
      <w:r>
        <w:tab/>
        <w:t>}</w:t>
      </w:r>
    </w:p>
    <w:p w14:paraId="35D04EDE" w14:textId="77777777" w:rsidR="00827C14" w:rsidRDefault="00827C14" w:rsidP="00827C14">
      <w:r>
        <w:tab/>
      </w:r>
      <w:r>
        <w:tab/>
        <w:t>else{</w:t>
      </w:r>
    </w:p>
    <w:p w14:paraId="136E7876" w14:textId="77777777" w:rsidR="00827C14" w:rsidRDefault="00827C14" w:rsidP="00827C14">
      <w:r>
        <w:tab/>
      </w:r>
      <w:r>
        <w:tab/>
      </w:r>
      <w:r>
        <w:tab/>
        <w:t>number1=sum;</w:t>
      </w:r>
    </w:p>
    <w:p w14:paraId="10100A3B" w14:textId="77777777" w:rsidR="00827C14" w:rsidRDefault="00827C14" w:rsidP="00827C14">
      <w:r>
        <w:tab/>
      </w:r>
      <w:r>
        <w:tab/>
        <w:t>}</w:t>
      </w:r>
      <w:r>
        <w:tab/>
      </w:r>
    </w:p>
    <w:p w14:paraId="52653839" w14:textId="77777777" w:rsidR="00827C14" w:rsidRDefault="00827C14" w:rsidP="00827C14">
      <w:r>
        <w:tab/>
      </w:r>
      <w:r>
        <w:tab/>
      </w:r>
      <w:proofErr w:type="spellStart"/>
      <w:r>
        <w:t>cout</w:t>
      </w:r>
      <w:proofErr w:type="spellEnd"/>
      <w:r>
        <w:t>&lt;&lt;sum&lt;&lt;"\t";</w:t>
      </w:r>
    </w:p>
    <w:p w14:paraId="102AC4CB" w14:textId="77777777" w:rsidR="00827C14" w:rsidRDefault="00827C14" w:rsidP="00827C14">
      <w:r>
        <w:tab/>
        <w:t>count++;</w:t>
      </w:r>
    </w:p>
    <w:p w14:paraId="53CC4A4E" w14:textId="77777777" w:rsidR="00827C14" w:rsidRDefault="00827C14" w:rsidP="00827C14">
      <w:r>
        <w:tab/>
        <w:t>}</w:t>
      </w:r>
    </w:p>
    <w:p w14:paraId="5F4B72C4" w14:textId="77777777" w:rsidR="00827C14" w:rsidRDefault="00827C14" w:rsidP="00827C14">
      <w:r>
        <w:tab/>
        <w:t>return 0;</w:t>
      </w:r>
    </w:p>
    <w:p w14:paraId="1A182A5A" w14:textId="6C7EC0A3" w:rsidR="00B01BA4" w:rsidRDefault="00827C14">
      <w:r>
        <w:t>}</w:t>
      </w:r>
    </w:p>
    <w:p w14:paraId="026F5F9D" w14:textId="77777777" w:rsidR="00B01BA4" w:rsidRDefault="00B01BA4"/>
    <w:p w14:paraId="110638B4" w14:textId="77777777" w:rsidR="00D93EA3" w:rsidRDefault="00D93EA3"/>
    <w:p w14:paraId="197EE8A4" w14:textId="21858961" w:rsidR="00D93EA3" w:rsidRDefault="00087584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AF41666" wp14:editId="210BF776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4393220" cy="3307119"/>
            <wp:effectExtent l="0" t="0" r="762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220" cy="3307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B65E4" w14:textId="77777777" w:rsidR="00B01BA4" w:rsidRDefault="00B01BA4"/>
    <w:p w14:paraId="73BBC487" w14:textId="77777777" w:rsidR="00B01BA4" w:rsidRDefault="00B01BA4"/>
    <w:p w14:paraId="1AB6078E" w14:textId="77777777" w:rsidR="00B01BA4" w:rsidRDefault="00B01BA4"/>
    <w:p w14:paraId="1A661B75" w14:textId="77777777" w:rsidR="00B01BA4" w:rsidRDefault="00B01BA4"/>
    <w:p w14:paraId="337A2BD0" w14:textId="77777777" w:rsidR="00B01BA4" w:rsidRDefault="00B01BA4"/>
    <w:p w14:paraId="335AC269" w14:textId="77777777" w:rsidR="00B01BA4" w:rsidRDefault="00B01BA4"/>
    <w:sectPr w:rsidR="00B01B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9F"/>
    <w:rsid w:val="00087584"/>
    <w:rsid w:val="005D1E9F"/>
    <w:rsid w:val="005F0575"/>
    <w:rsid w:val="00674EA2"/>
    <w:rsid w:val="006B0C08"/>
    <w:rsid w:val="00766DFB"/>
    <w:rsid w:val="00827C14"/>
    <w:rsid w:val="00B01BA4"/>
    <w:rsid w:val="00BE4A03"/>
    <w:rsid w:val="00C37A73"/>
    <w:rsid w:val="00D263BA"/>
    <w:rsid w:val="00D93EA3"/>
    <w:rsid w:val="00D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84F9B"/>
  <w15:chartTrackingRefBased/>
  <w15:docId w15:val="{499C8C1E-6B1C-7B47-9828-502E0BD6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Malik</dc:creator>
  <cp:keywords/>
  <dc:description/>
  <cp:lastModifiedBy>Muhammad Malik</cp:lastModifiedBy>
  <cp:revision>2</cp:revision>
  <dcterms:created xsi:type="dcterms:W3CDTF">2023-10-19T11:47:00Z</dcterms:created>
  <dcterms:modified xsi:type="dcterms:W3CDTF">2023-10-19T11:47:00Z</dcterms:modified>
</cp:coreProperties>
</file>