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5928" w14:textId="77777777" w:rsidR="003B5FFF" w:rsidRDefault="003B5FFF">
      <w:r>
        <w:rPr>
          <w:noProof/>
        </w:rPr>
        <w:drawing>
          <wp:anchor distT="0" distB="0" distL="114300" distR="114300" simplePos="0" relativeHeight="251659264" behindDoc="0" locked="0" layoutInCell="1" allowOverlap="1" wp14:anchorId="13E9A764" wp14:editId="05C750B1">
            <wp:simplePos x="0" y="0"/>
            <wp:positionH relativeFrom="column">
              <wp:posOffset>0</wp:posOffset>
            </wp:positionH>
            <wp:positionV relativeFrom="paragraph">
              <wp:posOffset>-101600</wp:posOffset>
            </wp:positionV>
            <wp:extent cx="4393220" cy="49667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496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C1AB7" w14:textId="1045247F" w:rsidR="003B5FFF" w:rsidRDefault="00D076D4">
      <w:r>
        <w:rPr>
          <w:noProof/>
        </w:rPr>
        <w:drawing>
          <wp:anchor distT="0" distB="0" distL="114300" distR="114300" simplePos="0" relativeHeight="251661312" behindDoc="0" locked="0" layoutInCell="1" allowOverlap="1" wp14:anchorId="4795D588" wp14:editId="5A2DA17D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4356610" cy="2904407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610" cy="290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9D645" w14:textId="21AB6510" w:rsidR="004C676B" w:rsidRDefault="00DC063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0CE68AA" wp14:editId="0DE231AF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392930" cy="6694805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44E4D">
        <w:rPr>
          <w:noProof/>
        </w:rPr>
        <w:drawing>
          <wp:anchor distT="0" distB="0" distL="114300" distR="114300" simplePos="0" relativeHeight="251665408" behindDoc="0" locked="0" layoutInCell="1" allowOverlap="1" wp14:anchorId="0D6CFBCC" wp14:editId="29046A3F">
            <wp:simplePos x="0" y="0"/>
            <wp:positionH relativeFrom="column">
              <wp:posOffset>0</wp:posOffset>
            </wp:positionH>
            <wp:positionV relativeFrom="paragraph">
              <wp:posOffset>7240905</wp:posOffset>
            </wp:positionV>
            <wp:extent cx="4392930" cy="1616710"/>
            <wp:effectExtent l="0" t="0" r="762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C762E" w14:textId="77777777" w:rsidR="00DA5D6A" w:rsidRDefault="00DA5D6A"/>
    <w:p w14:paraId="5BBD1942" w14:textId="0C31D460" w:rsidR="00DA5D6A" w:rsidRDefault="001D3D1C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EAD2EF4" wp14:editId="04EF3CC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393220" cy="3825763"/>
            <wp:effectExtent l="0" t="0" r="762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3825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016FE" w14:textId="77777777" w:rsidR="001D3D1C" w:rsidRDefault="001D3D1C"/>
    <w:p w14:paraId="7F49A1CC" w14:textId="77777777" w:rsidR="001D3D1C" w:rsidRDefault="001D3D1C"/>
    <w:p w14:paraId="5A82219F" w14:textId="2BF11F16" w:rsidR="001D3D1C" w:rsidRDefault="00E229B3">
      <w:r>
        <w:rPr>
          <w:noProof/>
        </w:rPr>
        <w:drawing>
          <wp:anchor distT="0" distB="0" distL="114300" distR="114300" simplePos="0" relativeHeight="251669504" behindDoc="0" locked="0" layoutInCell="1" allowOverlap="1" wp14:anchorId="5C426755" wp14:editId="7A8307A2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4381017" cy="2849492"/>
            <wp:effectExtent l="0" t="0" r="635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017" cy="2849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3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FF"/>
    <w:rsid w:val="001D3D1C"/>
    <w:rsid w:val="003B5FFF"/>
    <w:rsid w:val="00444E4D"/>
    <w:rsid w:val="004C676B"/>
    <w:rsid w:val="00D076D4"/>
    <w:rsid w:val="00DA5D6A"/>
    <w:rsid w:val="00DC0637"/>
    <w:rsid w:val="00E2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10558"/>
  <w15:chartTrackingRefBased/>
  <w15:docId w15:val="{65824241-393C-1748-AA2D-47EDC0C7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Malik</dc:creator>
  <cp:keywords/>
  <dc:description/>
  <cp:lastModifiedBy>Muhammad Ahmed Malik</cp:lastModifiedBy>
  <cp:revision>2</cp:revision>
  <dcterms:created xsi:type="dcterms:W3CDTF">2023-12-03T07:25:00Z</dcterms:created>
  <dcterms:modified xsi:type="dcterms:W3CDTF">2023-12-03T07:25:00Z</dcterms:modified>
</cp:coreProperties>
</file>