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263B" w14:textId="77777777" w:rsidR="005E0CF5" w:rsidRPr="005E0CF5" w:rsidRDefault="006D23CF" w:rsidP="006D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Design a </w:t>
      </w:r>
      <w:r>
        <w:rPr>
          <w:rStyle w:val="Strong"/>
        </w:rPr>
        <w:t>School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5E0CF5" w:rsidRPr="005E0CF5">
        <w:rPr>
          <w:rFonts w:ascii="Times New Roman" w:eastAsia="Times New Roman" w:hAnsi="Times New Roman" w:cs="Times New Roman"/>
          <w:sz w:val="24"/>
          <w:szCs w:val="24"/>
        </w:rPr>
        <w:t xml:space="preserve">The system must represent different </w:t>
      </w:r>
      <w:r w:rsidR="005E0CF5"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="005E0CF5" w:rsidRPr="005E0CF5">
        <w:rPr>
          <w:rFonts w:ascii="Times New Roman" w:eastAsia="Times New Roman" w:hAnsi="Times New Roman" w:cs="Times New Roman"/>
          <w:sz w:val="24"/>
          <w:szCs w:val="24"/>
        </w:rPr>
        <w:t xml:space="preserve"> in a school.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5E0CF5" w:rsidRPr="005E0CF5">
        <w:rPr>
          <w:rFonts w:ascii="Times New Roman" w:eastAsia="Times New Roman" w:hAnsi="Times New Roman" w:cs="Times New Roman"/>
          <w:sz w:val="24"/>
          <w:szCs w:val="24"/>
        </w:rPr>
        <w:t xml:space="preserve">Each role shares some behaviors, and also may have additional responsibilities.Use </w:t>
      </w:r>
      <w:r w:rsidR="005E0CF5"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="005E0CF5" w:rsidRPr="005E0CF5">
        <w:rPr>
          <w:rFonts w:ascii="Times New Roman" w:eastAsia="Times New Roman" w:hAnsi="Times New Roman" w:cs="Times New Roman"/>
          <w:sz w:val="24"/>
          <w:szCs w:val="24"/>
        </w:rPr>
        <w:t xml:space="preserve"> to define </w:t>
      </w:r>
      <w:r w:rsidR="005E0CF5"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shared contracts</w:t>
      </w:r>
    </w:p>
    <w:p w14:paraId="695E8231" w14:textId="77777777" w:rsidR="005E0CF5" w:rsidRPr="005E0CF5" w:rsidRDefault="005E0CF5" w:rsidP="005E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CF5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 to Design</w:t>
      </w:r>
    </w:p>
    <w:p w14:paraId="69B58D0E" w14:textId="77777777" w:rsidR="005E0CF5" w:rsidRPr="007E1684" w:rsidRDefault="005E0CF5" w:rsidP="005E0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ISchoolMember</w:t>
      </w:r>
    </w:p>
    <w:p w14:paraId="74F14A91" w14:textId="77777777" w:rsidR="005E0CF5" w:rsidRPr="007E1684" w:rsidRDefault="005E0CF5" w:rsidP="005E0C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Property: </w:t>
      </w: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Name</w:t>
      </w:r>
    </w:p>
    <w:p w14:paraId="67C69FE0" w14:textId="77777777" w:rsidR="005E0CF5" w:rsidRPr="007E1684" w:rsidRDefault="005E0CF5" w:rsidP="005E0C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Method: </w:t>
      </w: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DisplayInfo()</w:t>
      </w:r>
    </w:p>
    <w:p w14:paraId="49F03050" w14:textId="77777777" w:rsidR="005E0CF5" w:rsidRPr="007E1684" w:rsidRDefault="005E0CF5" w:rsidP="005E0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IPrintable</w:t>
      </w: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 w:rsidRPr="007E1684">
        <w:rPr>
          <w:rFonts w:ascii="Times New Roman" w:eastAsia="Times New Roman" w:hAnsi="Times New Roman" w:cs="Times New Roman"/>
          <w:i/>
          <w:iCs/>
          <w:sz w:val="24"/>
          <w:szCs w:val="24"/>
          <w:highlight w:val="lightGray"/>
        </w:rPr>
        <w:t>(optional for student or teacher)</w:t>
      </w:r>
    </w:p>
    <w:p w14:paraId="1E7A4209" w14:textId="77777777" w:rsidR="005E0CF5" w:rsidRPr="007E1684" w:rsidRDefault="005E0CF5" w:rsidP="005E0C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Method: </w:t>
      </w: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PrintReport()</w:t>
      </w:r>
    </w:p>
    <w:p w14:paraId="534405FF" w14:textId="77777777" w:rsidR="005E0CF5" w:rsidRPr="007E1684" w:rsidRDefault="005E0CF5" w:rsidP="005E0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IAttendable</w:t>
      </w: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 w:rsidRPr="007E1684">
        <w:rPr>
          <w:rFonts w:ascii="Times New Roman" w:eastAsia="Times New Roman" w:hAnsi="Times New Roman" w:cs="Times New Roman"/>
          <w:i/>
          <w:iCs/>
          <w:sz w:val="24"/>
          <w:szCs w:val="24"/>
          <w:highlight w:val="lightGray"/>
        </w:rPr>
        <w:t>(optional)</w:t>
      </w:r>
    </w:p>
    <w:p w14:paraId="73A6E059" w14:textId="77777777" w:rsidR="005E0CF5" w:rsidRPr="007E1684" w:rsidRDefault="005E0CF5" w:rsidP="006D23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Method: </w:t>
      </w: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MarkAttendance()</w:t>
      </w:r>
    </w:p>
    <w:p w14:paraId="63F9B8EE" w14:textId="77777777" w:rsidR="005E0CF5" w:rsidRPr="007E1684" w:rsidRDefault="005E0CF5" w:rsidP="005E0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Create at least </w:t>
      </w:r>
      <w:r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three roles</w:t>
      </w:r>
      <w:r w:rsidR="006D23CF" w:rsidRPr="007E1684">
        <w:rPr>
          <w:rFonts w:ascii="Times New Roman" w:eastAsia="Times New Roman" w:hAnsi="Times New Roman" w:cs="Times New Roman" w:hint="cs"/>
          <w:b/>
          <w:bCs/>
          <w:sz w:val="24"/>
          <w:szCs w:val="24"/>
          <w:highlight w:val="lightGray"/>
          <w:rtl/>
        </w:rPr>
        <w:t xml:space="preserve"> "</w:t>
      </w:r>
      <w:r w:rsidR="006D23CF"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class</w:t>
      </w:r>
      <w:r w:rsidR="006D23CF" w:rsidRPr="007E1684">
        <w:rPr>
          <w:rFonts w:ascii="Times New Roman" w:eastAsia="Times New Roman" w:hAnsi="Times New Roman" w:cs="Times New Roman" w:hint="cs"/>
          <w:b/>
          <w:bCs/>
          <w:sz w:val="24"/>
          <w:szCs w:val="24"/>
          <w:highlight w:val="lightGray"/>
          <w:rtl/>
        </w:rPr>
        <w:t>"</w:t>
      </w: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>, for example:</w:t>
      </w:r>
    </w:p>
    <w:p w14:paraId="7E387360" w14:textId="77777777" w:rsidR="005E0CF5" w:rsidRPr="007E1684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Student</w:t>
      </w:r>
    </w:p>
    <w:p w14:paraId="56AF1FD0" w14:textId="77777777" w:rsidR="005E0CF5" w:rsidRPr="007E1684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Teacher</w:t>
      </w:r>
    </w:p>
    <w:p w14:paraId="176444CF" w14:textId="77777777" w:rsidR="005E0CF5" w:rsidRPr="007E1684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Courier New" w:eastAsia="Times New Roman" w:hAnsi="Courier New" w:cs="Courier New"/>
          <w:sz w:val="20"/>
          <w:szCs w:val="20"/>
          <w:highlight w:val="lightGray"/>
        </w:rPr>
        <w:t>Administrator</w:t>
      </w:r>
    </w:p>
    <w:p w14:paraId="7CB06F4B" w14:textId="77777777" w:rsidR="005E0CF5" w:rsidRPr="005E0CF5" w:rsidRDefault="005E0CF5" w:rsidP="005E0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CF5">
        <w:rPr>
          <w:rFonts w:ascii="Times New Roman" w:eastAsia="Times New Roman" w:hAnsi="Times New Roman" w:cs="Times New Roman"/>
          <w:sz w:val="24"/>
          <w:szCs w:val="24"/>
        </w:rPr>
        <w:t>Each role must:</w:t>
      </w:r>
    </w:p>
    <w:p w14:paraId="17AA95FF" w14:textId="77777777" w:rsidR="005E0CF5" w:rsidRPr="007E1684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E1684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Implement </w:t>
      </w:r>
      <w:r w:rsidRPr="007E168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ISchoolMember</w:t>
      </w:r>
    </w:p>
    <w:p w14:paraId="064913F5" w14:textId="77777777" w:rsidR="005E0CF5" w:rsidRPr="005E0CF5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CF5">
        <w:rPr>
          <w:rFonts w:ascii="Times New Roman" w:eastAsia="Times New Roman" w:hAnsi="Times New Roman" w:cs="Times New Roman"/>
          <w:sz w:val="24"/>
          <w:szCs w:val="24"/>
        </w:rPr>
        <w:t xml:space="preserve">Optionally implement </w:t>
      </w:r>
      <w:r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other interfaces</w:t>
      </w:r>
      <w:r w:rsidRPr="005E0CF5">
        <w:rPr>
          <w:rFonts w:ascii="Times New Roman" w:eastAsia="Times New Roman" w:hAnsi="Times New Roman" w:cs="Times New Roman"/>
          <w:sz w:val="24"/>
          <w:szCs w:val="24"/>
        </w:rPr>
        <w:t xml:space="preserve"> based on responsibilities</w:t>
      </w:r>
    </w:p>
    <w:p w14:paraId="3C8F59F2" w14:textId="77777777" w:rsidR="005E0CF5" w:rsidRPr="005E0CF5" w:rsidRDefault="005E0CF5" w:rsidP="005E0C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CF5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own properties</w:t>
      </w:r>
      <w:r w:rsidRPr="005E0C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0CF5">
        <w:rPr>
          <w:rFonts w:ascii="Times New Roman" w:eastAsia="Times New Roman" w:hAnsi="Times New Roman" w:cs="Times New Roman"/>
          <w:b/>
          <w:bCs/>
          <w:sz w:val="24"/>
          <w:szCs w:val="24"/>
        </w:rPr>
        <w:t>own implementation</w:t>
      </w:r>
      <w:r w:rsidRPr="005E0CF5">
        <w:rPr>
          <w:rFonts w:ascii="Times New Roman" w:eastAsia="Times New Roman" w:hAnsi="Times New Roman" w:cs="Times New Roman"/>
          <w:sz w:val="24"/>
          <w:szCs w:val="24"/>
        </w:rPr>
        <w:t xml:space="preserve"> of methods</w:t>
      </w:r>
    </w:p>
    <w:p w14:paraId="627A7EBD" w14:textId="77777777" w:rsidR="00F86F26" w:rsidRPr="005E0CF5" w:rsidRDefault="00F86F26" w:rsidP="005E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sectPr w:rsidR="00F86F26" w:rsidRPr="005E0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23F"/>
    <w:multiLevelType w:val="multilevel"/>
    <w:tmpl w:val="014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6AF0"/>
    <w:multiLevelType w:val="multilevel"/>
    <w:tmpl w:val="723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D622E"/>
    <w:multiLevelType w:val="multilevel"/>
    <w:tmpl w:val="90C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5241B"/>
    <w:multiLevelType w:val="multilevel"/>
    <w:tmpl w:val="C5A8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94150"/>
    <w:multiLevelType w:val="multilevel"/>
    <w:tmpl w:val="C22C8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44AC6"/>
    <w:multiLevelType w:val="multilevel"/>
    <w:tmpl w:val="AF2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7688"/>
    <w:multiLevelType w:val="multilevel"/>
    <w:tmpl w:val="3F2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547D4"/>
    <w:multiLevelType w:val="multilevel"/>
    <w:tmpl w:val="830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44BF8"/>
    <w:multiLevelType w:val="multilevel"/>
    <w:tmpl w:val="515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64CAA"/>
    <w:multiLevelType w:val="multilevel"/>
    <w:tmpl w:val="CD5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38886">
    <w:abstractNumId w:val="7"/>
  </w:num>
  <w:num w:numId="2" w16cid:durableId="927689762">
    <w:abstractNumId w:val="9"/>
  </w:num>
  <w:num w:numId="3" w16cid:durableId="1902868555">
    <w:abstractNumId w:val="5"/>
  </w:num>
  <w:num w:numId="4" w16cid:durableId="396823657">
    <w:abstractNumId w:val="0"/>
  </w:num>
  <w:num w:numId="5" w16cid:durableId="1712995444">
    <w:abstractNumId w:val="2"/>
  </w:num>
  <w:num w:numId="6" w16cid:durableId="141387748">
    <w:abstractNumId w:val="8"/>
  </w:num>
  <w:num w:numId="7" w16cid:durableId="2011177428">
    <w:abstractNumId w:val="6"/>
  </w:num>
  <w:num w:numId="8" w16cid:durableId="1613050014">
    <w:abstractNumId w:val="3"/>
  </w:num>
  <w:num w:numId="9" w16cid:durableId="2070838252">
    <w:abstractNumId w:val="1"/>
  </w:num>
  <w:num w:numId="10" w16cid:durableId="147884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F5"/>
    <w:rsid w:val="005E0CF5"/>
    <w:rsid w:val="006D23CF"/>
    <w:rsid w:val="007E1684"/>
    <w:rsid w:val="00BA0726"/>
    <w:rsid w:val="00F8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404E"/>
  <w15:chartTrackingRefBased/>
  <w15:docId w15:val="{8361F22D-3643-4245-8464-5AA72BAA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0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0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C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0C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0C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0C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0C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</Words>
  <Characters>550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احمد ممدوح عبدالغنى محمد على</cp:lastModifiedBy>
  <cp:revision>3</cp:revision>
  <dcterms:created xsi:type="dcterms:W3CDTF">2026-01-06T12:29:00Z</dcterms:created>
  <dcterms:modified xsi:type="dcterms:W3CDTF">2026-01-06T13:27:00Z</dcterms:modified>
</cp:coreProperties>
</file>