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3ADE" w14:textId="0E1982A4" w:rsidR="001F1B90" w:rsidRDefault="001F1B90" w:rsidP="001F1B9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D72FA1" wp14:editId="313A8B37">
            <wp:simplePos x="0" y="0"/>
            <wp:positionH relativeFrom="page">
              <wp:align>left</wp:align>
            </wp:positionH>
            <wp:positionV relativeFrom="page">
              <wp:posOffset>110067</wp:posOffset>
            </wp:positionV>
            <wp:extent cx="1066800" cy="1066800"/>
            <wp:effectExtent l="0" t="0" r="0" b="0"/>
            <wp:wrapSquare wrapText="bothSides"/>
            <wp:docPr id="259453374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53374" name="Picture 2" descr="A logo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7D372" w14:textId="784240CE" w:rsidR="001F1B90" w:rsidRDefault="001F1B90" w:rsidP="001F1B90">
      <w:pPr>
        <w:rPr>
          <w:noProof/>
        </w:rPr>
      </w:pPr>
    </w:p>
    <w:p w14:paraId="2D920112" w14:textId="454BD91A" w:rsidR="00FF27A2" w:rsidRPr="001F1B90" w:rsidRDefault="001F1B90" w:rsidP="001F1B90">
      <w:pPr>
        <w:jc w:val="center"/>
        <w:rPr>
          <w:b/>
          <w:bCs/>
          <w:sz w:val="40"/>
          <w:szCs w:val="40"/>
        </w:rPr>
      </w:pPr>
      <w:r w:rsidRPr="001F1B90">
        <w:rPr>
          <w:b/>
          <w:bCs/>
          <w:sz w:val="40"/>
          <w:szCs w:val="40"/>
        </w:rPr>
        <w:t>Students Exams Management System</w:t>
      </w:r>
    </w:p>
    <w:p w14:paraId="644A5196" w14:textId="77777777" w:rsidR="001F1B90" w:rsidRDefault="001F1B90" w:rsidP="001F1B90">
      <w:pPr>
        <w:jc w:val="center"/>
      </w:pPr>
    </w:p>
    <w:p w14:paraId="62500F6C" w14:textId="77777777" w:rsidR="001F1B90" w:rsidRDefault="001F1B90" w:rsidP="001F1B90">
      <w:pPr>
        <w:jc w:val="center"/>
      </w:pPr>
    </w:p>
    <w:p w14:paraId="41876F13" w14:textId="77777777" w:rsidR="001F1B90" w:rsidRDefault="001F1B90" w:rsidP="001F1B90">
      <w:pPr>
        <w:jc w:val="center"/>
      </w:pPr>
    </w:p>
    <w:p w14:paraId="042DABBC" w14:textId="77777777" w:rsidR="001F1B90" w:rsidRDefault="001F1B90" w:rsidP="001F1B90">
      <w:pPr>
        <w:jc w:val="center"/>
      </w:pPr>
    </w:p>
    <w:p w14:paraId="416DE177" w14:textId="7DFB642D" w:rsidR="001F1B90" w:rsidRPr="001F1B90" w:rsidRDefault="001F1B90" w:rsidP="001F1B90">
      <w:pPr>
        <w:jc w:val="center"/>
        <w:rPr>
          <w:b/>
          <w:bCs/>
        </w:rPr>
      </w:pPr>
      <w:r w:rsidRPr="001F1B90">
        <w:rPr>
          <w:b/>
          <w:bCs/>
        </w:rPr>
        <w:t>Done By</w:t>
      </w:r>
    </w:p>
    <w:p w14:paraId="7D7E2B23" w14:textId="587C9320" w:rsidR="001F1B90" w:rsidRPr="001F1B90" w:rsidRDefault="001F1B90" w:rsidP="001F1B90">
      <w:pPr>
        <w:jc w:val="center"/>
        <w:rPr>
          <w:sz w:val="32"/>
          <w:szCs w:val="32"/>
        </w:rPr>
      </w:pPr>
      <w:r w:rsidRPr="001F1B90">
        <w:rPr>
          <w:sz w:val="32"/>
          <w:szCs w:val="32"/>
        </w:rPr>
        <w:t>Hend</w:t>
      </w:r>
    </w:p>
    <w:p w14:paraId="3261149B" w14:textId="1D27EF1F" w:rsidR="001F1B90" w:rsidRPr="001F1B90" w:rsidRDefault="001F1B90" w:rsidP="001F1B90">
      <w:pPr>
        <w:jc w:val="center"/>
        <w:rPr>
          <w:sz w:val="32"/>
          <w:szCs w:val="32"/>
        </w:rPr>
      </w:pPr>
      <w:r w:rsidRPr="001F1B90">
        <w:rPr>
          <w:sz w:val="32"/>
          <w:szCs w:val="32"/>
        </w:rPr>
        <w:t>Mahmoud</w:t>
      </w:r>
    </w:p>
    <w:p w14:paraId="37648007" w14:textId="1FE097AB" w:rsidR="001F1B90" w:rsidRPr="001F1B90" w:rsidRDefault="001F1B90" w:rsidP="001F1B90">
      <w:pPr>
        <w:jc w:val="center"/>
        <w:rPr>
          <w:sz w:val="32"/>
          <w:szCs w:val="32"/>
        </w:rPr>
      </w:pPr>
      <w:r w:rsidRPr="001F1B90">
        <w:rPr>
          <w:sz w:val="32"/>
          <w:szCs w:val="32"/>
        </w:rPr>
        <w:t>Ahmed Mamdouh</w:t>
      </w:r>
    </w:p>
    <w:p w14:paraId="2CF07EAE" w14:textId="71449078" w:rsidR="001F1B90" w:rsidRPr="001F1B90" w:rsidRDefault="001F1B90" w:rsidP="001F1B90">
      <w:pPr>
        <w:jc w:val="center"/>
        <w:rPr>
          <w:sz w:val="32"/>
          <w:szCs w:val="32"/>
        </w:rPr>
      </w:pPr>
      <w:r w:rsidRPr="001F1B90">
        <w:rPr>
          <w:sz w:val="32"/>
          <w:szCs w:val="32"/>
        </w:rPr>
        <w:t>Mahmoud Enany</w:t>
      </w:r>
    </w:p>
    <w:p w14:paraId="0BDC428C" w14:textId="290FB887" w:rsidR="001F1B90" w:rsidRDefault="001F1B90" w:rsidP="001F1B90">
      <w:pPr>
        <w:jc w:val="center"/>
        <w:rPr>
          <w:sz w:val="32"/>
          <w:szCs w:val="32"/>
        </w:rPr>
      </w:pPr>
      <w:r w:rsidRPr="001F1B90">
        <w:rPr>
          <w:sz w:val="32"/>
          <w:szCs w:val="32"/>
        </w:rPr>
        <w:t>Abdo</w:t>
      </w:r>
    </w:p>
    <w:p w14:paraId="1FFDEF2C" w14:textId="77777777" w:rsidR="001F1B90" w:rsidRDefault="001F1B90" w:rsidP="001F1B90">
      <w:pPr>
        <w:jc w:val="center"/>
        <w:rPr>
          <w:sz w:val="32"/>
          <w:szCs w:val="32"/>
        </w:rPr>
      </w:pPr>
    </w:p>
    <w:p w14:paraId="372D6581" w14:textId="77777777" w:rsidR="001F1B90" w:rsidRDefault="001F1B90" w:rsidP="001F1B90">
      <w:pPr>
        <w:jc w:val="center"/>
        <w:rPr>
          <w:sz w:val="32"/>
          <w:szCs w:val="32"/>
        </w:rPr>
      </w:pPr>
    </w:p>
    <w:p w14:paraId="6EA54544" w14:textId="77777777" w:rsidR="001F1B90" w:rsidRDefault="001F1B90" w:rsidP="001F1B90">
      <w:pPr>
        <w:jc w:val="center"/>
        <w:rPr>
          <w:sz w:val="32"/>
          <w:szCs w:val="32"/>
        </w:rPr>
      </w:pPr>
    </w:p>
    <w:p w14:paraId="409E87FB" w14:textId="77777777" w:rsidR="001F1B90" w:rsidRDefault="001F1B90" w:rsidP="001F1B90">
      <w:pPr>
        <w:jc w:val="center"/>
        <w:rPr>
          <w:sz w:val="32"/>
          <w:szCs w:val="32"/>
        </w:rPr>
      </w:pPr>
    </w:p>
    <w:p w14:paraId="76BA6E2C" w14:textId="77777777" w:rsidR="001F1B90" w:rsidRDefault="001F1B90" w:rsidP="001F1B90">
      <w:pPr>
        <w:jc w:val="center"/>
        <w:rPr>
          <w:sz w:val="32"/>
          <w:szCs w:val="32"/>
        </w:rPr>
      </w:pPr>
    </w:p>
    <w:p w14:paraId="448CD976" w14:textId="77777777" w:rsidR="001F1B90" w:rsidRDefault="001F1B90" w:rsidP="001F1B90">
      <w:pPr>
        <w:jc w:val="center"/>
        <w:rPr>
          <w:sz w:val="32"/>
          <w:szCs w:val="32"/>
        </w:rPr>
      </w:pPr>
    </w:p>
    <w:p w14:paraId="33CD53D5" w14:textId="77777777" w:rsidR="001F1B90" w:rsidRDefault="001F1B90" w:rsidP="001F1B90">
      <w:pPr>
        <w:jc w:val="center"/>
        <w:rPr>
          <w:sz w:val="32"/>
          <w:szCs w:val="32"/>
        </w:rPr>
      </w:pPr>
    </w:p>
    <w:p w14:paraId="4C42727A" w14:textId="77777777" w:rsidR="001F1B90" w:rsidRDefault="001F1B90" w:rsidP="001F1B90">
      <w:pPr>
        <w:jc w:val="center"/>
        <w:rPr>
          <w:sz w:val="32"/>
          <w:szCs w:val="32"/>
        </w:rPr>
      </w:pPr>
    </w:p>
    <w:p w14:paraId="107BF5CE" w14:textId="77777777" w:rsidR="001F1B90" w:rsidRDefault="001F1B90" w:rsidP="001F1B90">
      <w:pPr>
        <w:jc w:val="center"/>
        <w:rPr>
          <w:sz w:val="32"/>
          <w:szCs w:val="32"/>
        </w:rPr>
      </w:pPr>
    </w:p>
    <w:sdt>
      <w:sdtPr>
        <w:id w:val="-18111685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508217A" w14:textId="79EEB187" w:rsidR="001F1B90" w:rsidRDefault="001F1B90">
          <w:pPr>
            <w:pStyle w:val="TOCHeading"/>
          </w:pPr>
          <w:r>
            <w:t>Contents</w:t>
          </w:r>
        </w:p>
        <w:p w14:paraId="5A0F7804" w14:textId="6B575BF1" w:rsidR="009A5145" w:rsidRDefault="001F1B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35323" w:history="1">
            <w:r w:rsidR="009A5145" w:rsidRPr="00DD167E">
              <w:rPr>
                <w:rStyle w:val="Hyperlink"/>
                <w:noProof/>
              </w:rPr>
              <w:t>Database</w:t>
            </w:r>
            <w:r w:rsidR="009A5145">
              <w:rPr>
                <w:noProof/>
                <w:webHidden/>
              </w:rPr>
              <w:tab/>
            </w:r>
            <w:r w:rsidR="009A5145">
              <w:rPr>
                <w:noProof/>
                <w:webHidden/>
              </w:rPr>
              <w:fldChar w:fldCharType="begin"/>
            </w:r>
            <w:r w:rsidR="009A5145">
              <w:rPr>
                <w:noProof/>
                <w:webHidden/>
              </w:rPr>
              <w:instrText xml:space="preserve"> PAGEREF _Toc218035323 \h </w:instrText>
            </w:r>
            <w:r w:rsidR="009A5145">
              <w:rPr>
                <w:noProof/>
                <w:webHidden/>
              </w:rPr>
            </w:r>
            <w:r w:rsidR="009A5145">
              <w:rPr>
                <w:noProof/>
                <w:webHidden/>
              </w:rPr>
              <w:fldChar w:fldCharType="separate"/>
            </w:r>
            <w:r w:rsidR="009A5145">
              <w:rPr>
                <w:noProof/>
                <w:webHidden/>
              </w:rPr>
              <w:t>4</w:t>
            </w:r>
            <w:r w:rsidR="009A5145">
              <w:rPr>
                <w:noProof/>
                <w:webHidden/>
              </w:rPr>
              <w:fldChar w:fldCharType="end"/>
            </w:r>
          </w:hyperlink>
        </w:p>
        <w:p w14:paraId="1E7C2897" w14:textId="7056C8D9" w:rsidR="009A5145" w:rsidRDefault="009A51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24" w:history="1">
            <w:r w:rsidRPr="00DD167E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FB5B" w14:textId="38BEF3D9" w:rsidR="009A5145" w:rsidRDefault="009A51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25" w:history="1">
            <w:r w:rsidRPr="00DD167E">
              <w:rPr>
                <w:rStyle w:val="Hyperlink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08503" w14:textId="0C119BD7" w:rsidR="009A5145" w:rsidRDefault="009A51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26" w:history="1">
            <w:r w:rsidRPr="00DD167E">
              <w:rPr>
                <w:rStyle w:val="Hyperlink"/>
                <w:noProof/>
              </w:rPr>
              <w:t>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8B59" w14:textId="43281CD8" w:rsidR="009A5145" w:rsidRDefault="009A51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27" w:history="1">
            <w:r w:rsidRPr="00DD167E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DA535" w14:textId="6D05909A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28" w:history="1">
            <w:r w:rsidRPr="00DD167E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ADDA" w14:textId="72504B8A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29" w:history="1">
            <w:r w:rsidRPr="00DD167E">
              <w:rPr>
                <w:rStyle w:val="Hyperlink"/>
                <w:noProof/>
                <w:lang w:bidi="ar-EG"/>
              </w:rPr>
              <w:t>br_dept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8EF7" w14:textId="6FDC58B8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0" w:history="1">
            <w:r w:rsidRPr="00DD167E">
              <w:rPr>
                <w:rStyle w:val="Hyperlink"/>
                <w:noProof/>
              </w:rPr>
              <w:t>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5C7D" w14:textId="24F95B51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1" w:history="1">
            <w:r w:rsidRPr="00DD167E">
              <w:rPr>
                <w:rStyle w:val="Hyperlink"/>
                <w:noProof/>
                <w:lang w:bidi="ar-EG"/>
              </w:rPr>
              <w:t>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218A" w14:textId="2A24073E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2" w:history="1">
            <w:r w:rsidRPr="00DD167E">
              <w:rPr>
                <w:rStyle w:val="Hyperlink"/>
                <w:noProof/>
                <w:lang w:bidi="ar-EG"/>
              </w:rPr>
              <w:t>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AE56" w14:textId="239098DB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3" w:history="1">
            <w:r w:rsidRPr="00DD167E">
              <w:rPr>
                <w:rStyle w:val="Hyperlink"/>
                <w:noProof/>
                <w:lang w:bidi="ar-EG"/>
              </w:rPr>
              <w:t>Dep_Ins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CED1" w14:textId="54C3A986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4" w:history="1">
            <w:r w:rsidRPr="00DD167E">
              <w:rPr>
                <w:rStyle w:val="Hyperlink"/>
                <w:noProof/>
              </w:rPr>
              <w:t>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FCE5" w14:textId="706B7706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5" w:history="1">
            <w:r w:rsidRPr="00DD167E">
              <w:rPr>
                <w:rStyle w:val="Hyperlink"/>
                <w:noProof/>
              </w:rPr>
              <w:t>Exam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AB648" w14:textId="5F93ABDF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6" w:history="1">
            <w:r w:rsidRPr="00DD167E">
              <w:rPr>
                <w:rStyle w:val="Hyperlink"/>
                <w:noProof/>
              </w:rPr>
              <w:t>Exam_Question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C0DF" w14:textId="7E2A9507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7" w:history="1">
            <w:r w:rsidRPr="00DD167E">
              <w:rPr>
                <w:rStyle w:val="Hyperlink"/>
                <w:noProof/>
              </w:rPr>
              <w:t>Instructor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0740" w14:textId="2F39AD09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8" w:history="1">
            <w:r w:rsidRPr="00DD167E">
              <w:rPr>
                <w:rStyle w:val="Hyperlink"/>
                <w:noProof/>
                <w:lang w:bidi="ar-EG"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DECBA" w14:textId="43B123AB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39" w:history="1">
            <w:r w:rsidRPr="00DD167E">
              <w:rPr>
                <w:rStyle w:val="Hyperlink"/>
                <w:noProof/>
              </w:rPr>
              <w:t>st_crs_grade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8A8A" w14:textId="36948FFB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0" w:history="1">
            <w:r w:rsidRPr="00DD167E">
              <w:rPr>
                <w:rStyle w:val="Hyperlink"/>
                <w:noProof/>
              </w:rPr>
              <w:t>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AA59" w14:textId="33A035B7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1" w:history="1">
            <w:r w:rsidRPr="00DD167E">
              <w:rPr>
                <w:rStyle w:val="Hyperlink"/>
                <w:noProof/>
              </w:rPr>
              <w:t>Student_Exam_Answer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E67B" w14:textId="4B79C3F2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2" w:history="1">
            <w:r w:rsidRPr="00DD167E">
              <w:rPr>
                <w:rStyle w:val="Hyperlink"/>
                <w:noProof/>
                <w:lang w:bidi="ar-EG"/>
              </w:rPr>
              <w:t>Student_University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E7D5" w14:textId="6DA381F8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3" w:history="1">
            <w:r w:rsidRPr="00DD167E">
              <w:rPr>
                <w:rStyle w:val="Hyperlink"/>
                <w:noProof/>
                <w:lang w:bidi="ar-EG"/>
              </w:rPr>
              <w:t>StudentMajor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DA67A" w14:textId="76A6DD52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4" w:history="1">
            <w:r w:rsidRPr="00DD167E">
              <w:rPr>
                <w:rStyle w:val="Hyperlink"/>
                <w:noProof/>
              </w:rPr>
              <w:t>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76D5" w14:textId="72BAFCB4" w:rsidR="009A5145" w:rsidRDefault="009A51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5" w:history="1">
            <w:r w:rsidRPr="00DD167E">
              <w:rPr>
                <w:rStyle w:val="Hyperlink"/>
                <w:noProof/>
              </w:rPr>
              <w:t>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7B0F" w14:textId="0A02866C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6" w:history="1">
            <w:r w:rsidRPr="00DD167E">
              <w:rPr>
                <w:rStyle w:val="Hyperlink"/>
                <w:noProof/>
                <w:lang w:bidi="ar-EG"/>
              </w:rPr>
              <w:t>Exam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B255" w14:textId="6FF914D9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7" w:history="1">
            <w:r w:rsidRPr="00DD167E">
              <w:rPr>
                <w:rStyle w:val="Hyperlink"/>
                <w:noProof/>
              </w:rPr>
              <w:t>Exam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A5674" w14:textId="75BB9AAC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8" w:history="1">
            <w:r w:rsidRPr="00DD167E">
              <w:rPr>
                <w:rStyle w:val="Hyperlink"/>
                <w:noProof/>
              </w:rPr>
              <w:t>Exam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5603" w14:textId="10123019" w:rsidR="009A5145" w:rsidRDefault="009A51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49" w:history="1">
            <w:r w:rsidRPr="00DD167E">
              <w:rPr>
                <w:rStyle w:val="Hyperlink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A1EE" w14:textId="4048D0E2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50" w:history="1">
            <w:r w:rsidRPr="00DD167E">
              <w:rPr>
                <w:rStyle w:val="Hyperlink"/>
                <w:noProof/>
              </w:rPr>
              <w:t>Report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2D82" w14:textId="55EC1043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51" w:history="1">
            <w:r w:rsidRPr="00DD167E">
              <w:rPr>
                <w:rStyle w:val="Hyperlink"/>
                <w:noProof/>
              </w:rPr>
              <w:t>Report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AAC6B" w14:textId="0A840AEC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52" w:history="1">
            <w:r w:rsidRPr="00DD167E">
              <w:rPr>
                <w:rStyle w:val="Hyperlink"/>
                <w:noProof/>
              </w:rPr>
              <w:t>Report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56B1" w14:textId="545DAAEA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53" w:history="1">
            <w:r w:rsidRPr="00DD167E">
              <w:rPr>
                <w:rStyle w:val="Hyperlink"/>
                <w:noProof/>
              </w:rPr>
              <w:t>Report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ABA1" w14:textId="520A7641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54" w:history="1">
            <w:r w:rsidRPr="00DD167E">
              <w:rPr>
                <w:rStyle w:val="Hyperlink"/>
                <w:noProof/>
              </w:rPr>
              <w:t>Report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0579" w14:textId="7AAA0DF4" w:rsidR="009A5145" w:rsidRDefault="009A51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5355" w:history="1">
            <w:r w:rsidRPr="00DD167E">
              <w:rPr>
                <w:rStyle w:val="Hyperlink"/>
                <w:noProof/>
                <w:lang w:bidi="ar-EG"/>
              </w:rPr>
              <w:t>Report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19FD" w14:textId="59B2BF75" w:rsidR="001F1B90" w:rsidRDefault="001F1B90">
          <w:r>
            <w:rPr>
              <w:b/>
              <w:bCs/>
              <w:noProof/>
            </w:rPr>
            <w:fldChar w:fldCharType="end"/>
          </w:r>
        </w:p>
      </w:sdtContent>
    </w:sdt>
    <w:p w14:paraId="2FED2B55" w14:textId="77777777" w:rsidR="001F1B90" w:rsidRDefault="001F1B90" w:rsidP="001F1B90">
      <w:pPr>
        <w:rPr>
          <w:sz w:val="32"/>
          <w:szCs w:val="32"/>
        </w:rPr>
      </w:pPr>
    </w:p>
    <w:p w14:paraId="061040A2" w14:textId="77777777" w:rsidR="001F1B90" w:rsidRDefault="001F1B90" w:rsidP="001F1B90">
      <w:pPr>
        <w:rPr>
          <w:sz w:val="32"/>
          <w:szCs w:val="32"/>
        </w:rPr>
      </w:pPr>
    </w:p>
    <w:p w14:paraId="74C38FE9" w14:textId="77777777" w:rsidR="001F1B90" w:rsidRDefault="001F1B90" w:rsidP="001F1B90">
      <w:pPr>
        <w:rPr>
          <w:sz w:val="32"/>
          <w:szCs w:val="32"/>
        </w:rPr>
      </w:pPr>
    </w:p>
    <w:p w14:paraId="57A35D40" w14:textId="77777777" w:rsidR="001F1B90" w:rsidRDefault="001F1B90" w:rsidP="001F1B90">
      <w:pPr>
        <w:rPr>
          <w:sz w:val="32"/>
          <w:szCs w:val="32"/>
        </w:rPr>
      </w:pPr>
    </w:p>
    <w:p w14:paraId="16462662" w14:textId="77777777" w:rsidR="001F1B90" w:rsidRDefault="001F1B90" w:rsidP="001F1B90">
      <w:pPr>
        <w:rPr>
          <w:sz w:val="32"/>
          <w:szCs w:val="32"/>
        </w:rPr>
      </w:pPr>
    </w:p>
    <w:p w14:paraId="25C83E96" w14:textId="77777777" w:rsidR="001F1B90" w:rsidRDefault="001F1B90" w:rsidP="001F1B90">
      <w:pPr>
        <w:rPr>
          <w:sz w:val="32"/>
          <w:szCs w:val="32"/>
        </w:rPr>
      </w:pPr>
    </w:p>
    <w:p w14:paraId="74AB3FF9" w14:textId="77777777" w:rsidR="001F1B90" w:rsidRDefault="001F1B90" w:rsidP="001F1B90">
      <w:pPr>
        <w:rPr>
          <w:sz w:val="32"/>
          <w:szCs w:val="32"/>
        </w:rPr>
      </w:pPr>
    </w:p>
    <w:p w14:paraId="7DCBC622" w14:textId="77777777" w:rsidR="001F1B90" w:rsidRDefault="001F1B90" w:rsidP="001F1B90">
      <w:pPr>
        <w:rPr>
          <w:sz w:val="32"/>
          <w:szCs w:val="32"/>
        </w:rPr>
      </w:pPr>
    </w:p>
    <w:p w14:paraId="122ED35E" w14:textId="77777777" w:rsidR="001F1B90" w:rsidRDefault="001F1B90" w:rsidP="001F1B90">
      <w:pPr>
        <w:rPr>
          <w:sz w:val="32"/>
          <w:szCs w:val="32"/>
        </w:rPr>
      </w:pPr>
    </w:p>
    <w:p w14:paraId="3188AF96" w14:textId="77777777" w:rsidR="001F1B90" w:rsidRDefault="001F1B90" w:rsidP="001F1B90">
      <w:pPr>
        <w:rPr>
          <w:sz w:val="32"/>
          <w:szCs w:val="32"/>
        </w:rPr>
      </w:pPr>
    </w:p>
    <w:p w14:paraId="109B7FB5" w14:textId="77777777" w:rsidR="001F1B90" w:rsidRDefault="001F1B90" w:rsidP="001F1B90">
      <w:pPr>
        <w:rPr>
          <w:sz w:val="32"/>
          <w:szCs w:val="32"/>
        </w:rPr>
      </w:pPr>
    </w:p>
    <w:p w14:paraId="77DEBC71" w14:textId="77777777" w:rsidR="001F1B90" w:rsidRDefault="001F1B90" w:rsidP="001F1B90">
      <w:pPr>
        <w:rPr>
          <w:sz w:val="32"/>
          <w:szCs w:val="32"/>
        </w:rPr>
      </w:pPr>
    </w:p>
    <w:p w14:paraId="3777714C" w14:textId="77777777" w:rsidR="001F1B90" w:rsidRDefault="001F1B90" w:rsidP="001F1B90">
      <w:pPr>
        <w:rPr>
          <w:sz w:val="32"/>
          <w:szCs w:val="32"/>
        </w:rPr>
      </w:pPr>
    </w:p>
    <w:p w14:paraId="14EA1E11" w14:textId="77777777" w:rsidR="001F1B90" w:rsidRDefault="001F1B90" w:rsidP="001F1B90">
      <w:pPr>
        <w:rPr>
          <w:sz w:val="32"/>
          <w:szCs w:val="32"/>
        </w:rPr>
      </w:pPr>
    </w:p>
    <w:p w14:paraId="363CE86B" w14:textId="77777777" w:rsidR="003A3713" w:rsidRDefault="003A3713" w:rsidP="003A3713"/>
    <w:p w14:paraId="47F60532" w14:textId="77777777" w:rsidR="003A3713" w:rsidRDefault="003A3713" w:rsidP="003A3713"/>
    <w:p w14:paraId="01F54F81" w14:textId="763DA702" w:rsidR="001F1B90" w:rsidRDefault="001F1B90" w:rsidP="001F1B90">
      <w:pPr>
        <w:pStyle w:val="Heading1"/>
        <w:rPr>
          <w:rFonts w:hint="cs"/>
          <w:rtl/>
          <w:lang w:bidi="ar-EG"/>
        </w:rPr>
      </w:pPr>
      <w:bookmarkStart w:id="0" w:name="_Toc218035323"/>
      <w:r>
        <w:lastRenderedPageBreak/>
        <w:t>Database</w:t>
      </w:r>
      <w:bookmarkEnd w:id="0"/>
    </w:p>
    <w:p w14:paraId="596DE203" w14:textId="2F214E21" w:rsidR="001F1B90" w:rsidRDefault="001F1B90" w:rsidP="001F1B90">
      <w:pPr>
        <w:pStyle w:val="Heading2"/>
      </w:pPr>
      <w:bookmarkStart w:id="1" w:name="_Toc218035324"/>
      <w:r>
        <w:t>System Requirements</w:t>
      </w:r>
      <w:bookmarkEnd w:id="1"/>
    </w:p>
    <w:p w14:paraId="73CA0139" w14:textId="36F55584" w:rsidR="003A3713" w:rsidRPr="003A3713" w:rsidRDefault="003A3713" w:rsidP="003A3713">
      <w:r>
        <w:t>1.</w:t>
      </w:r>
      <w:r w:rsidRPr="003A3713">
        <w:t xml:space="preserve">  The system shall store and manage </w:t>
      </w:r>
      <w:r w:rsidRPr="003A3713">
        <w:rPr>
          <w:b/>
          <w:bCs/>
        </w:rPr>
        <w:t>branch data</w:t>
      </w:r>
      <w:r w:rsidRPr="003A3713">
        <w:t>, including branch ID and branch name.</w:t>
      </w:r>
    </w:p>
    <w:p w14:paraId="279DE37E" w14:textId="6AC0E0E8" w:rsidR="003A3713" w:rsidRPr="003A3713" w:rsidRDefault="003A3713" w:rsidP="003A3713">
      <w:r>
        <w:t>2.</w:t>
      </w:r>
      <w:r w:rsidRPr="003A3713">
        <w:t xml:space="preserve">  The system shall store and manage </w:t>
      </w:r>
      <w:r w:rsidRPr="003A3713">
        <w:rPr>
          <w:b/>
          <w:bCs/>
        </w:rPr>
        <w:t>department data</w:t>
      </w:r>
      <w:r w:rsidRPr="003A3713">
        <w:t>, including department ID, name, and location.</w:t>
      </w:r>
    </w:p>
    <w:p w14:paraId="6F2D0EF2" w14:textId="3878CC3B" w:rsidR="003A3713" w:rsidRPr="003A3713" w:rsidRDefault="003A3713" w:rsidP="003A3713">
      <w:r>
        <w:t>3.</w:t>
      </w:r>
      <w:r w:rsidRPr="003A3713">
        <w:t xml:space="preserve">  The system shall enforce that </w:t>
      </w:r>
      <w:r w:rsidRPr="003A3713">
        <w:rPr>
          <w:b/>
          <w:bCs/>
        </w:rPr>
        <w:t>each branch must be associated with one or more departments</w:t>
      </w:r>
      <w:r w:rsidRPr="003A3713">
        <w:t>, while a department may be associated with zero or more branches.</w:t>
      </w:r>
    </w:p>
    <w:p w14:paraId="2EA34044" w14:textId="74DC57C6" w:rsidR="003A3713" w:rsidRPr="003A3713" w:rsidRDefault="003A3713" w:rsidP="003A3713">
      <w:r>
        <w:t>4.</w:t>
      </w:r>
      <w:r w:rsidRPr="003A3713">
        <w:t xml:space="preserve">  The system shall store and manage </w:t>
      </w:r>
      <w:r w:rsidRPr="003A3713">
        <w:rPr>
          <w:b/>
          <w:bCs/>
        </w:rPr>
        <w:t>instructor data</w:t>
      </w:r>
      <w:r w:rsidRPr="003A3713">
        <w:t>, including ID, name, email, password, hire date, degree, and salary.</w:t>
      </w:r>
    </w:p>
    <w:p w14:paraId="47E54F56" w14:textId="3EB75028" w:rsidR="003A3713" w:rsidRPr="003A3713" w:rsidRDefault="003A3713" w:rsidP="003A3713">
      <w:r>
        <w:t>5.</w:t>
      </w:r>
      <w:r w:rsidRPr="003A3713">
        <w:t xml:space="preserve">  The system shall enforce that </w:t>
      </w:r>
      <w:r w:rsidRPr="003A3713">
        <w:rPr>
          <w:b/>
          <w:bCs/>
        </w:rPr>
        <w:t>each instructor must belong to at least one department</w:t>
      </w:r>
      <w:r w:rsidRPr="003A3713">
        <w:t>, and each department must have one or more instructors.</w:t>
      </w:r>
    </w:p>
    <w:p w14:paraId="43217FE4" w14:textId="07A2BC09" w:rsidR="003A3713" w:rsidRPr="003A3713" w:rsidRDefault="003A3713" w:rsidP="003A3713">
      <w:r>
        <w:t>6.</w:t>
      </w:r>
      <w:r w:rsidRPr="003A3713">
        <w:t xml:space="preserve">  The system shall support assigning </w:t>
      </w:r>
      <w:r w:rsidRPr="003A3713">
        <w:rPr>
          <w:b/>
          <w:bCs/>
        </w:rPr>
        <w:t>one instructor as a manager for each department</w:t>
      </w:r>
      <w:r w:rsidRPr="003A3713">
        <w:t>, while an instructor may manage zero or one department.</w:t>
      </w:r>
    </w:p>
    <w:p w14:paraId="77342C03" w14:textId="6D5974EA" w:rsidR="003A3713" w:rsidRPr="003A3713" w:rsidRDefault="003A3713" w:rsidP="003A3713">
      <w:r>
        <w:t>7.</w:t>
      </w:r>
      <w:r w:rsidRPr="003A3713">
        <w:t xml:space="preserve">  The system shall store and manage </w:t>
      </w:r>
      <w:r w:rsidRPr="003A3713">
        <w:rPr>
          <w:b/>
          <w:bCs/>
        </w:rPr>
        <w:t>student data</w:t>
      </w:r>
      <w:r w:rsidRPr="003A3713">
        <w:t>, including ID, name, email, password, and address.</w:t>
      </w:r>
    </w:p>
    <w:p w14:paraId="2789554B" w14:textId="2C3E65F4" w:rsidR="003A3713" w:rsidRPr="003A3713" w:rsidRDefault="003A3713" w:rsidP="003A3713">
      <w:r>
        <w:t>8.</w:t>
      </w:r>
      <w:r w:rsidRPr="003A3713">
        <w:t xml:space="preserve">  The system shall enforce that </w:t>
      </w:r>
      <w:r w:rsidRPr="003A3713">
        <w:rPr>
          <w:b/>
          <w:bCs/>
        </w:rPr>
        <w:t>each student must be assigned to exactly one department</w:t>
      </w:r>
      <w:r w:rsidRPr="003A3713">
        <w:t>, while a department may have zero or more students.</w:t>
      </w:r>
    </w:p>
    <w:p w14:paraId="5A99EECB" w14:textId="0ECDE12B" w:rsidR="003A3713" w:rsidRPr="003A3713" w:rsidRDefault="003A3713" w:rsidP="003A3713">
      <w:r>
        <w:t xml:space="preserve">9. </w:t>
      </w:r>
      <w:r w:rsidRPr="003A3713">
        <w:t xml:space="preserve"> The system shall store and manage </w:t>
      </w:r>
      <w:r w:rsidRPr="003A3713">
        <w:rPr>
          <w:b/>
          <w:bCs/>
        </w:rPr>
        <w:t>course data</w:t>
      </w:r>
      <w:r w:rsidRPr="003A3713">
        <w:t>, including course ID, name, duration, and multi-valued topics.</w:t>
      </w:r>
    </w:p>
    <w:p w14:paraId="5E6AC5B3" w14:textId="033173CF" w:rsidR="003A3713" w:rsidRPr="003A3713" w:rsidRDefault="003A3713" w:rsidP="003A3713">
      <w:r>
        <w:t>10.</w:t>
      </w:r>
      <w:r w:rsidRPr="003A3713">
        <w:t xml:space="preserve">  The system shall enforce that </w:t>
      </w:r>
      <w:r w:rsidRPr="003A3713">
        <w:rPr>
          <w:b/>
          <w:bCs/>
        </w:rPr>
        <w:t>each course belongs to exactly one department</w:t>
      </w:r>
      <w:r w:rsidRPr="003A3713">
        <w:t>, while each department must offer one or more courses.</w:t>
      </w:r>
    </w:p>
    <w:p w14:paraId="412F49B5" w14:textId="539D8C73" w:rsidR="003A3713" w:rsidRPr="003A3713" w:rsidRDefault="003A3713" w:rsidP="003A3713">
      <w:r>
        <w:t>11.</w:t>
      </w:r>
      <w:r w:rsidRPr="003A3713">
        <w:t xml:space="preserve">  The system shall support a </w:t>
      </w:r>
      <w:r w:rsidRPr="003A3713">
        <w:rPr>
          <w:b/>
          <w:bCs/>
        </w:rPr>
        <w:t>many-to-many relationship between students and courses</w:t>
      </w:r>
      <w:r w:rsidRPr="003A3713">
        <w:t>, where each student must be enrolled in one or more courses, and each course may have zero or more students.</w:t>
      </w:r>
    </w:p>
    <w:p w14:paraId="4E2B6AE3" w14:textId="5E6E4A3A" w:rsidR="003A3713" w:rsidRPr="003A3713" w:rsidRDefault="003A3713" w:rsidP="003A3713">
      <w:r>
        <w:t>12.</w:t>
      </w:r>
      <w:r w:rsidRPr="003A3713">
        <w:t xml:space="preserve"> The system shall store additional data for student–course enrollment, including </w:t>
      </w:r>
      <w:r w:rsidRPr="003A3713">
        <w:rPr>
          <w:b/>
          <w:bCs/>
        </w:rPr>
        <w:t>grade and assignment date</w:t>
      </w:r>
      <w:r w:rsidRPr="003A3713">
        <w:t>.</w:t>
      </w:r>
    </w:p>
    <w:p w14:paraId="72B060E7" w14:textId="77EB650D" w:rsidR="003A3713" w:rsidRPr="003A3713" w:rsidRDefault="003A3713" w:rsidP="003A3713">
      <w:r>
        <w:t>13.</w:t>
      </w:r>
      <w:r w:rsidRPr="003A3713">
        <w:t xml:space="preserve">  The system shall support a </w:t>
      </w:r>
      <w:r w:rsidRPr="003A3713">
        <w:rPr>
          <w:b/>
          <w:bCs/>
        </w:rPr>
        <w:t>many-to-many relationship between instructors and courses</w:t>
      </w:r>
      <w:r w:rsidRPr="003A3713">
        <w:t>, ensuring that each course must be taught by one or more instructors and each instructor may teach multiple courses.</w:t>
      </w:r>
    </w:p>
    <w:p w14:paraId="738260F8" w14:textId="6AFF6470" w:rsidR="003A3713" w:rsidRPr="003A3713" w:rsidRDefault="003A3713" w:rsidP="003A3713">
      <w:r>
        <w:lastRenderedPageBreak/>
        <w:t>14.</w:t>
      </w:r>
      <w:r w:rsidRPr="003A3713">
        <w:t xml:space="preserve"> The system shall store and manage </w:t>
      </w:r>
      <w:r w:rsidRPr="003A3713">
        <w:rPr>
          <w:b/>
          <w:bCs/>
        </w:rPr>
        <w:t>question data</w:t>
      </w:r>
      <w:r w:rsidRPr="003A3713">
        <w:t>, including question ID, question text, question type, default score, correct choice, and difficulty level.</w:t>
      </w:r>
    </w:p>
    <w:p w14:paraId="6BCF0F64" w14:textId="7DFFCF6A" w:rsidR="003A3713" w:rsidRPr="003A3713" w:rsidRDefault="003A3713" w:rsidP="003A3713">
      <w:r>
        <w:t>15.</w:t>
      </w:r>
      <w:r w:rsidRPr="003A3713">
        <w:t xml:space="preserve">  The system shall allow each question to be associated with </w:t>
      </w:r>
      <w:r w:rsidRPr="003A3713">
        <w:rPr>
          <w:b/>
          <w:bCs/>
        </w:rPr>
        <w:t>one or more courses</w:t>
      </w:r>
      <w:r w:rsidRPr="003A3713">
        <w:t>, while a course may have zero or more questions.</w:t>
      </w:r>
    </w:p>
    <w:p w14:paraId="018E4E91" w14:textId="675D24CE" w:rsidR="003A3713" w:rsidRPr="003A3713" w:rsidRDefault="003A3713" w:rsidP="003A3713">
      <w:r>
        <w:t>16.</w:t>
      </w:r>
      <w:r w:rsidRPr="003A3713">
        <w:t xml:space="preserve">  The system shall store and manage </w:t>
      </w:r>
      <w:r w:rsidRPr="003A3713">
        <w:rPr>
          <w:b/>
          <w:bCs/>
        </w:rPr>
        <w:t>exam data</w:t>
      </w:r>
      <w:r w:rsidRPr="003A3713">
        <w:t>, including exam ID, total score, and duration.</w:t>
      </w:r>
    </w:p>
    <w:p w14:paraId="4B68BF0E" w14:textId="28DE39F3" w:rsidR="003A3713" w:rsidRPr="003A3713" w:rsidRDefault="003A3713" w:rsidP="003A3713">
      <w:r>
        <w:t>17.</w:t>
      </w:r>
      <w:r w:rsidRPr="003A3713">
        <w:t xml:space="preserve">  The system shall enforce that </w:t>
      </w:r>
      <w:r w:rsidRPr="003A3713">
        <w:rPr>
          <w:b/>
          <w:bCs/>
        </w:rPr>
        <w:t>each exam must include multiple questions</w:t>
      </w:r>
      <w:r w:rsidRPr="003A3713">
        <w:t>, while a question may appear in zero or more exams.</w:t>
      </w:r>
    </w:p>
    <w:p w14:paraId="0C7666A3" w14:textId="458801A1" w:rsidR="003A3713" w:rsidRPr="003A3713" w:rsidRDefault="003A3713" w:rsidP="003A3713">
      <w:r>
        <w:t>18.</w:t>
      </w:r>
      <w:r w:rsidRPr="003A3713">
        <w:t xml:space="preserve">  The system shall support a </w:t>
      </w:r>
      <w:r w:rsidRPr="003A3713">
        <w:rPr>
          <w:b/>
          <w:bCs/>
        </w:rPr>
        <w:t>many-to-many relationship between students and exams</w:t>
      </w:r>
      <w:r w:rsidRPr="003A3713">
        <w:t>, where each student may take one or more exams and each exam must be taken by multiple students.</w:t>
      </w:r>
    </w:p>
    <w:p w14:paraId="354C4565" w14:textId="0CB9771F" w:rsidR="003A3713" w:rsidRPr="003A3713" w:rsidRDefault="003A3713" w:rsidP="003A3713">
      <w:r>
        <w:t>19.</w:t>
      </w:r>
      <w:r w:rsidRPr="003A3713">
        <w:t xml:space="preserve">  The system shall store </w:t>
      </w:r>
      <w:r w:rsidRPr="003A3713">
        <w:rPr>
          <w:b/>
          <w:bCs/>
        </w:rPr>
        <w:t>score per question</w:t>
      </w:r>
      <w:r w:rsidRPr="003A3713">
        <w:t xml:space="preserve"> for each student in an exam.</w:t>
      </w:r>
    </w:p>
    <w:p w14:paraId="4A0F06C9" w14:textId="0082E74D" w:rsidR="003A3713" w:rsidRPr="003A3713" w:rsidRDefault="003A3713" w:rsidP="003A3713">
      <w:r>
        <w:t>20.</w:t>
      </w:r>
      <w:r w:rsidRPr="003A3713">
        <w:t xml:space="preserve">  The system shall store and manage </w:t>
      </w:r>
      <w:r w:rsidRPr="003A3713">
        <w:rPr>
          <w:b/>
          <w:bCs/>
        </w:rPr>
        <w:t>choice data</w:t>
      </w:r>
      <w:r w:rsidRPr="003A3713">
        <w:t>, including choice ID and choice text.</w:t>
      </w:r>
    </w:p>
    <w:p w14:paraId="3D8437B8" w14:textId="2000D6BA" w:rsidR="003A3713" w:rsidRPr="003A3713" w:rsidRDefault="003A3713" w:rsidP="003A3713">
      <w:r>
        <w:t>21.</w:t>
      </w:r>
      <w:r w:rsidRPr="003A3713">
        <w:t xml:space="preserve">  The system shall enforce that </w:t>
      </w:r>
      <w:r w:rsidRPr="003A3713">
        <w:rPr>
          <w:b/>
          <w:bCs/>
        </w:rPr>
        <w:t>each choice belongs to exactly one question</w:t>
      </w:r>
      <w:r w:rsidRPr="003A3713">
        <w:t>, and each question must have one or more choices.</w:t>
      </w:r>
    </w:p>
    <w:p w14:paraId="145A5A80" w14:textId="32634392" w:rsidR="003A3713" w:rsidRPr="003A3713" w:rsidRDefault="003A3713" w:rsidP="003A3713">
      <w:r>
        <w:t>22.</w:t>
      </w:r>
      <w:r w:rsidRPr="003A3713">
        <w:t xml:space="preserve">  The system shall store and manage </w:t>
      </w:r>
      <w:r w:rsidRPr="003A3713">
        <w:rPr>
          <w:b/>
          <w:bCs/>
        </w:rPr>
        <w:t>university data</w:t>
      </w:r>
      <w:r w:rsidRPr="003A3713">
        <w:t>, including university ID and name.</w:t>
      </w:r>
    </w:p>
    <w:p w14:paraId="694E8D01" w14:textId="604F7BC7" w:rsidR="003A3713" w:rsidRPr="003A3713" w:rsidRDefault="003A3713" w:rsidP="003A3713">
      <w:r>
        <w:t>23.</w:t>
      </w:r>
      <w:r w:rsidRPr="003A3713">
        <w:t xml:space="preserve">  The system shall enforce that </w:t>
      </w:r>
      <w:r w:rsidRPr="003A3713">
        <w:rPr>
          <w:b/>
          <w:bCs/>
        </w:rPr>
        <w:t>each student must belong to exactly one university</w:t>
      </w:r>
      <w:r w:rsidRPr="003A3713">
        <w:t>, while a university may have many students.</w:t>
      </w:r>
    </w:p>
    <w:p w14:paraId="05845B86" w14:textId="1DD369FF" w:rsidR="003A3713" w:rsidRPr="003A3713" w:rsidRDefault="003A3713" w:rsidP="003A3713">
      <w:r>
        <w:t>24.</w:t>
      </w:r>
      <w:r w:rsidRPr="003A3713">
        <w:t xml:space="preserve">  The system shall store and manage </w:t>
      </w:r>
      <w:r w:rsidRPr="003A3713">
        <w:rPr>
          <w:b/>
          <w:bCs/>
        </w:rPr>
        <w:t>major data</w:t>
      </w:r>
      <w:r w:rsidRPr="003A3713">
        <w:t>, including major ID and name.</w:t>
      </w:r>
    </w:p>
    <w:p w14:paraId="41B7D655" w14:textId="28052982" w:rsidR="003A3713" w:rsidRPr="003A3713" w:rsidRDefault="003A3713" w:rsidP="003A3713">
      <w:r>
        <w:t>25.</w:t>
      </w:r>
      <w:r w:rsidRPr="003A3713">
        <w:t xml:space="preserve">  The system shall enforce that </w:t>
      </w:r>
      <w:r w:rsidRPr="003A3713">
        <w:rPr>
          <w:b/>
          <w:bCs/>
        </w:rPr>
        <w:t>each student must belong to exactly one major</w:t>
      </w:r>
      <w:r w:rsidRPr="003A3713">
        <w:t>, while a major may have many students.</w:t>
      </w:r>
    </w:p>
    <w:p w14:paraId="44A64CA0" w14:textId="1688D0DE" w:rsidR="003A3713" w:rsidRPr="003A3713" w:rsidRDefault="003A3713" w:rsidP="003A3713">
      <w:r>
        <w:t>26.</w:t>
      </w:r>
      <w:r w:rsidRPr="003A3713">
        <w:t xml:space="preserve">  The system shall store and manage </w:t>
      </w:r>
      <w:r w:rsidRPr="003A3713">
        <w:rPr>
          <w:b/>
          <w:bCs/>
        </w:rPr>
        <w:t>student answers</w:t>
      </w:r>
      <w:r w:rsidRPr="003A3713">
        <w:t xml:space="preserve"> for exams through an answer relationship that combines student, exam, and question.</w:t>
      </w:r>
    </w:p>
    <w:p w14:paraId="3AD6767C" w14:textId="41A64CB9" w:rsidR="003A3713" w:rsidRPr="003A3713" w:rsidRDefault="003A3713" w:rsidP="003A3713">
      <w:r>
        <w:t>27.</w:t>
      </w:r>
      <w:r w:rsidRPr="003A3713">
        <w:t xml:space="preserve">  The system shall store answer attributes including </w:t>
      </w:r>
      <w:r w:rsidRPr="003A3713">
        <w:rPr>
          <w:b/>
          <w:bCs/>
        </w:rPr>
        <w:t>student answer, score, and correctness status</w:t>
      </w:r>
      <w:r w:rsidRPr="003A3713">
        <w:t>.</w:t>
      </w:r>
    </w:p>
    <w:p w14:paraId="508C3D26" w14:textId="068E39E1" w:rsidR="003A3713" w:rsidRPr="003A3713" w:rsidRDefault="003A3713" w:rsidP="003A3713">
      <w:r>
        <w:t>28.</w:t>
      </w:r>
      <w:r w:rsidRPr="003A3713">
        <w:t xml:space="preserve">  The system shall store and manage </w:t>
      </w:r>
      <w:r w:rsidRPr="003A3713">
        <w:rPr>
          <w:b/>
          <w:bCs/>
        </w:rPr>
        <w:t>admin data</w:t>
      </w:r>
      <w:r w:rsidRPr="003A3713">
        <w:t>, including admin ID, full name, email, and password.</w:t>
      </w:r>
    </w:p>
    <w:p w14:paraId="2F12CD4C" w14:textId="7745DF3C" w:rsidR="003A3713" w:rsidRPr="003A3713" w:rsidRDefault="003A3713" w:rsidP="003A3713">
      <w:r>
        <w:t>29.</w:t>
      </w:r>
      <w:r w:rsidRPr="003A3713">
        <w:t xml:space="preserve">  The system shall allow administrators to </w:t>
      </w:r>
      <w:r w:rsidRPr="003A3713">
        <w:rPr>
          <w:b/>
          <w:bCs/>
        </w:rPr>
        <w:t>manage system data</w:t>
      </w:r>
      <w:r w:rsidRPr="003A3713">
        <w:t xml:space="preserve"> and oversee system operations.</w:t>
      </w:r>
    </w:p>
    <w:p w14:paraId="5D28A335" w14:textId="77777777" w:rsidR="001F1B90" w:rsidRDefault="001F1B90" w:rsidP="001F1B90"/>
    <w:p w14:paraId="510BB7AD" w14:textId="77777777" w:rsidR="003A3713" w:rsidRDefault="003A3713" w:rsidP="001F1B90"/>
    <w:p w14:paraId="0B9B46DA" w14:textId="2BFDE8B8" w:rsidR="003A3713" w:rsidRDefault="003A3713" w:rsidP="003A3713">
      <w:pPr>
        <w:pStyle w:val="Heading2"/>
      </w:pPr>
      <w:bookmarkStart w:id="2" w:name="_Toc218035325"/>
      <w:r>
        <w:lastRenderedPageBreak/>
        <w:t>ER Diagram</w:t>
      </w:r>
      <w:bookmarkEnd w:id="2"/>
    </w:p>
    <w:p w14:paraId="1BAC87F4" w14:textId="46D5B821" w:rsidR="003A3713" w:rsidRDefault="003A3713" w:rsidP="003A3713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46C5C7" wp14:editId="3B3F212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279005" cy="6724650"/>
            <wp:effectExtent l="0" t="0" r="0" b="0"/>
            <wp:wrapSquare wrapText="bothSides"/>
            <wp:docPr id="650493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3676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387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564D4" w14:textId="77777777" w:rsidR="003A3713" w:rsidRPr="003A3713" w:rsidRDefault="003A3713" w:rsidP="003A3713"/>
    <w:p w14:paraId="38EB8368" w14:textId="3E1CF709" w:rsidR="003A3713" w:rsidRDefault="003A3713" w:rsidP="003A3713">
      <w:pPr>
        <w:tabs>
          <w:tab w:val="left" w:pos="6600"/>
        </w:tabs>
      </w:pPr>
      <w:r>
        <w:tab/>
      </w:r>
    </w:p>
    <w:p w14:paraId="7AED1974" w14:textId="366D4D75" w:rsidR="003A3713" w:rsidRDefault="003A3713" w:rsidP="003A3713">
      <w:pPr>
        <w:pStyle w:val="Heading2"/>
      </w:pPr>
      <w:bookmarkStart w:id="3" w:name="_Toc218035326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6A5CD9" wp14:editId="13621A32">
            <wp:simplePos x="0" y="0"/>
            <wp:positionH relativeFrom="margin">
              <wp:posOffset>124460</wp:posOffset>
            </wp:positionH>
            <wp:positionV relativeFrom="margin">
              <wp:posOffset>346075</wp:posOffset>
            </wp:positionV>
            <wp:extent cx="5815965" cy="8529955"/>
            <wp:effectExtent l="0" t="0" r="0" b="4445"/>
            <wp:wrapSquare wrapText="bothSides"/>
            <wp:docPr id="1198402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2102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852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Mapping</w:t>
      </w:r>
      <w:bookmarkEnd w:id="3"/>
    </w:p>
    <w:p w14:paraId="20CC49C3" w14:textId="3B70FB9A" w:rsidR="003A3713" w:rsidRDefault="003A3713" w:rsidP="003A3713">
      <w:pPr>
        <w:pStyle w:val="Heading2"/>
      </w:pPr>
      <w:bookmarkStart w:id="4" w:name="_Toc218035327"/>
      <w:r>
        <w:lastRenderedPageBreak/>
        <w:t>Tables</w:t>
      </w:r>
      <w:bookmarkEnd w:id="4"/>
    </w:p>
    <w:p w14:paraId="3ED3D15D" w14:textId="77777777" w:rsidR="00DA51C1" w:rsidRDefault="003A3713" w:rsidP="003A3713">
      <w:pPr>
        <w:rPr>
          <w:rtl/>
        </w:rPr>
      </w:pPr>
      <w:r>
        <w:t xml:space="preserve">The system contians 18 tables, we will </w:t>
      </w:r>
      <w:r w:rsidR="00DA51C1">
        <w:t>move through them step by step</w:t>
      </w:r>
    </w:p>
    <w:p w14:paraId="2C54F1F9" w14:textId="77777777" w:rsidR="00DA51C1" w:rsidRDefault="00DA51C1" w:rsidP="003A3713"/>
    <w:p w14:paraId="3DD4A625" w14:textId="77777777" w:rsidR="00DA51C1" w:rsidRDefault="00DA51C1" w:rsidP="00DA51C1">
      <w:pPr>
        <w:pStyle w:val="Heading3"/>
      </w:pPr>
      <w:bookmarkStart w:id="5" w:name="_Toc218035328"/>
      <w:r>
        <w:t>Admin</w:t>
      </w:r>
      <w:bookmarkEnd w:id="5"/>
    </w:p>
    <w:p w14:paraId="3202E362" w14:textId="77777777" w:rsidR="00DA51C1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Admin</w:t>
      </w:r>
    </w:p>
    <w:p w14:paraId="33D9E2EB" w14:textId="77777777" w:rsidR="00DA51C1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48E333AD" w14:textId="77777777" w:rsidR="00DA51C1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admin_id   INT IDENTITY(1,1) PRIMARY KEY,</w:t>
      </w:r>
    </w:p>
    <w:p w14:paraId="4F4259AD" w14:textId="77777777" w:rsidR="00DA51C1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email      NVARCHAR(100) NOT NULL UNIQUE,</w:t>
      </w:r>
    </w:p>
    <w:p w14:paraId="3F7715EB" w14:textId="77777777" w:rsidR="00DA51C1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password   NVARCHAR(255) NOT NULL,</w:t>
      </w:r>
    </w:p>
    <w:p w14:paraId="5690AA91" w14:textId="77777777" w:rsidR="00DA51C1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full_name  NVARCHAR(100) NULL</w:t>
      </w:r>
    </w:p>
    <w:p w14:paraId="4F57A8A0" w14:textId="06EC607C" w:rsidR="003A3713" w:rsidRPr="00D3587B" w:rsidRDefault="00DA51C1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rtl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4225F08A" w14:textId="77777777" w:rsidR="00DA51C1" w:rsidRDefault="00DA51C1" w:rsidP="00DA51C1">
      <w:pPr>
        <w:rPr>
          <w:rtl/>
        </w:rPr>
      </w:pPr>
    </w:p>
    <w:p w14:paraId="738E8FAD" w14:textId="2A73B394" w:rsidR="00DA51C1" w:rsidRDefault="00F33704" w:rsidP="00DA51C1">
      <w:pPr>
        <w:pStyle w:val="Heading3"/>
        <w:rPr>
          <w:lang w:bidi="ar-EG"/>
        </w:rPr>
      </w:pPr>
      <w:bookmarkStart w:id="6" w:name="_Toc218035329"/>
      <w:r>
        <w:rPr>
          <w:lang w:bidi="ar-EG"/>
        </w:rPr>
        <w:t>b</w:t>
      </w:r>
      <w:r w:rsidR="00DA51C1">
        <w:rPr>
          <w:lang w:bidi="ar-EG"/>
        </w:rPr>
        <w:t>r_dept</w:t>
      </w:r>
      <w:bookmarkEnd w:id="6"/>
    </w:p>
    <w:p w14:paraId="44113AC8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br_dept</w:t>
      </w:r>
    </w:p>
    <w:p w14:paraId="6408D3C9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41B1AAA6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Dept_id INT NOT NULL,</w:t>
      </w:r>
    </w:p>
    <w:p w14:paraId="57EC79F8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Br_id   INT NOT NULL,</w:t>
      </w:r>
    </w:p>
    <w:p w14:paraId="26100CDE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PRIMARY KEY (Dept_id, Br_id),</w:t>
      </w:r>
    </w:p>
    <w:p w14:paraId="50CA5818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(Dept_id) REFERENCES Department(Dept_id),</w:t>
      </w:r>
    </w:p>
    <w:p w14:paraId="7DA27A70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(Br_id)   REFERENCES Branch(Br_id)</w:t>
      </w:r>
    </w:p>
    <w:p w14:paraId="3168AC46" w14:textId="5D402634" w:rsidR="00DA51C1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70AE331E" w14:textId="77777777" w:rsidR="00F33704" w:rsidRPr="00DA51C1" w:rsidRDefault="00F33704" w:rsidP="00F33704">
      <w:pPr>
        <w:rPr>
          <w:lang w:bidi="ar-EG"/>
        </w:rPr>
      </w:pPr>
    </w:p>
    <w:p w14:paraId="48DF2E7D" w14:textId="55690F0A" w:rsidR="003A3713" w:rsidRDefault="00F33704" w:rsidP="00F33704">
      <w:pPr>
        <w:pStyle w:val="Heading3"/>
      </w:pPr>
      <w:bookmarkStart w:id="7" w:name="_Toc218035330"/>
      <w:r>
        <w:t>Branch</w:t>
      </w:r>
      <w:bookmarkEnd w:id="7"/>
    </w:p>
    <w:p w14:paraId="02B5F4B6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Branch</w:t>
      </w:r>
    </w:p>
    <w:p w14:paraId="19799A99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692CA710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Br_id   INT IDENTITY(1,1) PRIMARY KEY,</w:t>
      </w:r>
    </w:p>
    <w:p w14:paraId="71120C97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Br_name NVARCHAR(50) NOT NULL</w:t>
      </w:r>
    </w:p>
    <w:p w14:paraId="65429FC7" w14:textId="5C79FFC1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51DD332C" w14:textId="77777777" w:rsidR="00F33704" w:rsidRPr="00F33704" w:rsidRDefault="00F33704" w:rsidP="00F33704"/>
    <w:p w14:paraId="75FB0F9B" w14:textId="23006E42" w:rsidR="003A3713" w:rsidRDefault="00F33704" w:rsidP="00F33704">
      <w:pPr>
        <w:pStyle w:val="Heading3"/>
        <w:rPr>
          <w:lang w:bidi="ar-EG"/>
        </w:rPr>
      </w:pPr>
      <w:bookmarkStart w:id="8" w:name="_Toc218035331"/>
      <w:r>
        <w:rPr>
          <w:lang w:bidi="ar-EG"/>
        </w:rPr>
        <w:t>Choice</w:t>
      </w:r>
      <w:bookmarkEnd w:id="8"/>
    </w:p>
    <w:p w14:paraId="779DAE9D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Choice</w:t>
      </w:r>
    </w:p>
    <w:p w14:paraId="7740BCA3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09919FF2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ch_id        INT IDENTITY(1,1) PRIMARY KEY,</w:t>
      </w:r>
    </w:p>
    <w:p w14:paraId="32B1BB97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choice_text  NVARCHAR(MAX) NOT NULL,</w:t>
      </w:r>
    </w:p>
    <w:p w14:paraId="67765DEE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q_id         INT NOT NULL,</w:t>
      </w:r>
    </w:p>
    <w:p w14:paraId="42FE57A4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lastRenderedPageBreak/>
        <w:t xml:space="preserve">    FOREIGN KEY (q_id) REFERENCES Question(q_id)</w:t>
      </w:r>
    </w:p>
    <w:p w14:paraId="327502CC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UPDATE CASCADE</w:t>
      </w:r>
    </w:p>
    <w:p w14:paraId="4DF92C3E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DELETE CASCADE</w:t>
      </w:r>
    </w:p>
    <w:p w14:paraId="2BB6A7E6" w14:textId="6B232215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42042274" w14:textId="77777777" w:rsidR="00F33704" w:rsidRDefault="00F33704" w:rsidP="00F33704">
      <w:pPr>
        <w:rPr>
          <w:lang w:bidi="ar-EG"/>
        </w:rPr>
      </w:pPr>
    </w:p>
    <w:p w14:paraId="32E0E901" w14:textId="79420D1F" w:rsidR="00F33704" w:rsidRDefault="00F33704" w:rsidP="00F33704">
      <w:pPr>
        <w:pStyle w:val="Heading3"/>
        <w:rPr>
          <w:lang w:bidi="ar-EG"/>
        </w:rPr>
      </w:pPr>
      <w:bookmarkStart w:id="9" w:name="_Toc218035332"/>
      <w:r>
        <w:rPr>
          <w:lang w:bidi="ar-EG"/>
        </w:rPr>
        <w:t>Course</w:t>
      </w:r>
      <w:bookmarkEnd w:id="9"/>
    </w:p>
    <w:p w14:paraId="7F5430DF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Course</w:t>
      </w:r>
    </w:p>
    <w:p w14:paraId="5BE3D286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4E1044A8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crs_id    INT PRIMARY KEY,</w:t>
      </w:r>
    </w:p>
    <w:p w14:paraId="6126C309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crs_name  NVARCHAR(50) NULL,</w:t>
      </w:r>
    </w:p>
    <w:p w14:paraId="27152097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duration  INT NULL,</w:t>
      </w:r>
    </w:p>
    <w:p w14:paraId="708FFF0B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Dept_id   INT NOT NULL,</w:t>
      </w:r>
    </w:p>
    <w:p w14:paraId="5F38400E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(Dept_id) REFERENCES Department(Dept_id)</w:t>
      </w:r>
    </w:p>
    <w:p w14:paraId="3767306A" w14:textId="0BFE4B0E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4067B2C0" w14:textId="77777777" w:rsidR="00F33704" w:rsidRDefault="00F33704" w:rsidP="00F33704">
      <w:pPr>
        <w:rPr>
          <w:lang w:bidi="ar-EG"/>
        </w:rPr>
      </w:pPr>
    </w:p>
    <w:p w14:paraId="13C82201" w14:textId="205DA0F5" w:rsidR="00F33704" w:rsidRPr="00F33704" w:rsidRDefault="00F33704" w:rsidP="00F33704">
      <w:pPr>
        <w:pStyle w:val="Heading3"/>
        <w:rPr>
          <w:rFonts w:hint="cs"/>
          <w:lang w:bidi="ar-EG"/>
        </w:rPr>
      </w:pPr>
      <w:bookmarkStart w:id="10" w:name="_Toc218035333"/>
      <w:r>
        <w:rPr>
          <w:lang w:bidi="ar-EG"/>
        </w:rPr>
        <w:t>Dep_Ins</w:t>
      </w:r>
      <w:bookmarkEnd w:id="10"/>
    </w:p>
    <w:p w14:paraId="49088C52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Dep_Ins</w:t>
      </w:r>
    </w:p>
    <w:p w14:paraId="67FBFD3A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492E994C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Dept_id INT NOT NULL,</w:t>
      </w:r>
    </w:p>
    <w:p w14:paraId="1BBBE2C9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ins_id  INT NOT NULL,</w:t>
      </w:r>
    </w:p>
    <w:p w14:paraId="11F7FB42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PRIMARY KEY (Dept_id, ins_id),</w:t>
      </w:r>
    </w:p>
    <w:p w14:paraId="716EDC54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(Dept_id) REFERENCES Department(Dept_id)</w:t>
      </w:r>
    </w:p>
    <w:p w14:paraId="45077C0D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UPDATE CASCADE</w:t>
      </w:r>
    </w:p>
    <w:p w14:paraId="4B2ECA2D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DELETE CASCADE,</w:t>
      </w:r>
    </w:p>
    <w:p w14:paraId="5D0EF6D0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(ins_id) REFERENCES Instructor(ins_id)</w:t>
      </w:r>
    </w:p>
    <w:p w14:paraId="221F7AEE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UPDATE CASCADE</w:t>
      </w:r>
    </w:p>
    <w:p w14:paraId="2CBBCF7C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DELETE CASCADE</w:t>
      </w:r>
    </w:p>
    <w:p w14:paraId="03E69A0D" w14:textId="3C13856A" w:rsidR="003A3713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069B10A8" w14:textId="77777777" w:rsidR="00F33704" w:rsidRDefault="00F33704" w:rsidP="00F33704"/>
    <w:p w14:paraId="319E1DCE" w14:textId="647CE2EB" w:rsidR="00F33704" w:rsidRPr="003A3713" w:rsidRDefault="00F33704" w:rsidP="00F33704">
      <w:pPr>
        <w:pStyle w:val="Heading3"/>
      </w:pPr>
      <w:bookmarkStart w:id="11" w:name="_Toc218035334"/>
      <w:r>
        <w:t>Department</w:t>
      </w:r>
      <w:bookmarkEnd w:id="11"/>
    </w:p>
    <w:p w14:paraId="6448350A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Department</w:t>
      </w:r>
    </w:p>
    <w:p w14:paraId="4127B885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2BDE91C5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Dept_id       INT PRIMARY KEY,</w:t>
      </w:r>
    </w:p>
    <w:p w14:paraId="148B0909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Dept_name     NVARCHAR(50) NOT NULL,</w:t>
      </w:r>
    </w:p>
    <w:p w14:paraId="34E66946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Dept_location NVARCHAR(50) NOT NULL,</w:t>
      </w:r>
    </w:p>
    <w:p w14:paraId="06617574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manager_id    INT NULL,</w:t>
      </w:r>
    </w:p>
    <w:p w14:paraId="63E3A081" w14:textId="77777777" w:rsidR="00F33704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(manager_id) REFERENCES Instructor(ins_id)</w:t>
      </w:r>
    </w:p>
    <w:p w14:paraId="4F3F2B8E" w14:textId="2E916C00" w:rsidR="003A3713" w:rsidRPr="00D3587B" w:rsidRDefault="00F33704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lastRenderedPageBreak/>
        <w:t>);</w:t>
      </w:r>
    </w:p>
    <w:p w14:paraId="56DDF773" w14:textId="77777777" w:rsidR="00F33704" w:rsidRDefault="00F33704" w:rsidP="00F33704"/>
    <w:p w14:paraId="4BC8ECEE" w14:textId="2A3E6011" w:rsidR="00F33704" w:rsidRDefault="00F33704" w:rsidP="00F33704">
      <w:pPr>
        <w:pStyle w:val="Heading3"/>
      </w:pPr>
      <w:bookmarkStart w:id="12" w:name="_Toc218035335"/>
      <w:r>
        <w:t>Exam</w:t>
      </w:r>
      <w:bookmarkEnd w:id="12"/>
    </w:p>
    <w:p w14:paraId="6EFC7E72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Exam</w:t>
      </w:r>
    </w:p>
    <w:p w14:paraId="678BD28C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7A193DDE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ex_id        INT IDENTITY(1,1) PRIMARY KEY,</w:t>
      </w:r>
    </w:p>
    <w:p w14:paraId="356754E7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duration     INT NOT NULL,</w:t>
      </w:r>
    </w:p>
    <w:p w14:paraId="5830E115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total_score  INT NOT NULL,</w:t>
      </w:r>
    </w:p>
    <w:p w14:paraId="6637C130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date         DATETIME DEFAULT GETDATE(),</w:t>
      </w:r>
    </w:p>
    <w:p w14:paraId="03FB311F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crs_id       INT NOT NULL,</w:t>
      </w:r>
    </w:p>
    <w:p w14:paraId="56982E34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ins_id       INT NOT NULL,</w:t>
      </w:r>
    </w:p>
    <w:p w14:paraId="273166B8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is_submitted BIT DEFAULT 0,</w:t>
      </w:r>
    </w:p>
    <w:p w14:paraId="2D3E74EA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(crs_id) REFERENCES Course(crs_id)</w:t>
      </w:r>
    </w:p>
    <w:p w14:paraId="50180734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UPDATE CASCADE</w:t>
      </w:r>
    </w:p>
    <w:p w14:paraId="44D939B2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DELETE CASCADE,</w:t>
      </w:r>
    </w:p>
    <w:p w14:paraId="5C873967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(ins_id) REFERENCES Instructor(ins_id)</w:t>
      </w:r>
    </w:p>
    <w:p w14:paraId="4AB21928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UPDATE CASCADE</w:t>
      </w:r>
    </w:p>
    <w:p w14:paraId="2D7BED39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DELETE CASCADE</w:t>
      </w:r>
    </w:p>
    <w:p w14:paraId="1018DF56" w14:textId="06486772" w:rsidR="00F33704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79E5EE91" w14:textId="77777777" w:rsidR="003A3713" w:rsidRDefault="003A3713" w:rsidP="003A3713">
      <w:pPr>
        <w:rPr>
          <w:rFonts w:hint="cs"/>
          <w:rtl/>
          <w:lang w:bidi="ar-EG"/>
        </w:rPr>
      </w:pPr>
    </w:p>
    <w:p w14:paraId="602DF424" w14:textId="56C21BDA" w:rsidR="00665097" w:rsidRPr="00677769" w:rsidRDefault="00665097" w:rsidP="00665097">
      <w:pPr>
        <w:pStyle w:val="Heading3"/>
      </w:pPr>
      <w:bookmarkStart w:id="13" w:name="_Toc218035336"/>
      <w:r w:rsidRPr="00677769">
        <w:t>Exam_Question</w:t>
      </w:r>
      <w:bookmarkEnd w:id="13"/>
    </w:p>
    <w:p w14:paraId="5775C962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Exam_Question</w:t>
      </w:r>
    </w:p>
    <w:p w14:paraId="5CBB8C0B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21F85ADD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ex_ID  INT NOT NULL,</w:t>
      </w:r>
    </w:p>
    <w:p w14:paraId="4FC29418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q_ID   INT NOT NULL,</w:t>
      </w:r>
    </w:p>
    <w:p w14:paraId="76B84551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degree INT NOT NULL,</w:t>
      </w:r>
    </w:p>
    <w:p w14:paraId="16482426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PRIMARY KEY (ex_ID, q_ID),</w:t>
      </w:r>
    </w:p>
    <w:p w14:paraId="689F72AF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(ex_ID) REFERENCES Exam(ex_id),</w:t>
      </w:r>
    </w:p>
    <w:p w14:paraId="47FF9C35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(q_ID)  REFERENCES Question(q_id)</w:t>
      </w:r>
    </w:p>
    <w:p w14:paraId="4CB759EF" w14:textId="3418880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1DBF760D" w14:textId="77777777" w:rsidR="00665097" w:rsidRPr="003A3713" w:rsidRDefault="00665097" w:rsidP="003A3713"/>
    <w:p w14:paraId="239AFC76" w14:textId="5432BE2E" w:rsidR="003A3713" w:rsidRDefault="00665097" w:rsidP="00665097">
      <w:pPr>
        <w:pStyle w:val="Heading3"/>
      </w:pPr>
      <w:bookmarkStart w:id="14" w:name="_Toc218035337"/>
      <w:r>
        <w:t>Instructor</w:t>
      </w:r>
      <w:bookmarkEnd w:id="14"/>
    </w:p>
    <w:p w14:paraId="157A4B29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Instructor</w:t>
      </w:r>
    </w:p>
    <w:p w14:paraId="0FA229BB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5B27A97F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ins_id       INT IDENTITY(1,1) PRIMARY KEY,</w:t>
      </w:r>
    </w:p>
    <w:p w14:paraId="1B9E60AE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ins_name     VARCHAR(50) NOT NULL,</w:t>
      </w:r>
    </w:p>
    <w:p w14:paraId="25EFAA23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degree       VARCHAR(20) NULL,</w:t>
      </w:r>
    </w:p>
    <w:p w14:paraId="765EB9A8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hire_date    DATE DEFAULT GETDATE(),</w:t>
      </w:r>
    </w:p>
    <w:p w14:paraId="2B056409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lastRenderedPageBreak/>
        <w:t xml:space="preserve">    salary       FLOAT NOT NULL,</w:t>
      </w:r>
    </w:p>
    <w:p w14:paraId="08DB6672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Dept_id      INT NULL,</w:t>
      </w:r>
    </w:p>
    <w:p w14:paraId="63F5C73A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ins_email    NVARCHAR(100) NULL,</w:t>
      </w:r>
    </w:p>
    <w:p w14:paraId="66E8F587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ins_password NVARCHAR(100) NULL,</w:t>
      </w:r>
    </w:p>
    <w:p w14:paraId="122026BE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(Dept_id) REFERENCES Department(Dept_id)</w:t>
      </w:r>
    </w:p>
    <w:p w14:paraId="33D5C470" w14:textId="767B13AC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5CFE110B" w14:textId="77777777" w:rsidR="003A3713" w:rsidRPr="00D3587B" w:rsidRDefault="003A3713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5E419DA9" w14:textId="4DE50933" w:rsidR="003A3713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Instructor_course</w:t>
      </w:r>
    </w:p>
    <w:p w14:paraId="653E7F62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Instructor_Course</w:t>
      </w:r>
    </w:p>
    <w:p w14:paraId="29A9CB50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71E98770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instructor_ID INT NOT NULL,</w:t>
      </w:r>
    </w:p>
    <w:p w14:paraId="26FDC98D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course_ID     INT NOT NULL,</w:t>
      </w:r>
    </w:p>
    <w:p w14:paraId="7129F56B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PRIMARY KEY (instructor_ID, course_ID),</w:t>
      </w:r>
    </w:p>
    <w:p w14:paraId="71B909D9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(instructor_ID) REFERENCES Instructor(ins_id),</w:t>
      </w:r>
    </w:p>
    <w:p w14:paraId="62BBACF6" w14:textId="77777777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(course_ID)     REFERENCES Course(crs_id)</w:t>
      </w:r>
    </w:p>
    <w:p w14:paraId="71E533E6" w14:textId="54E73F32" w:rsidR="00665097" w:rsidRPr="00D3587B" w:rsidRDefault="00665097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rtl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59B710FE" w14:textId="77777777" w:rsidR="00665097" w:rsidRDefault="00665097" w:rsidP="00665097">
      <w:pPr>
        <w:rPr>
          <w:rtl/>
          <w:lang w:bidi="ar-EG"/>
        </w:rPr>
      </w:pPr>
    </w:p>
    <w:p w14:paraId="14560B02" w14:textId="5E27B2CF" w:rsidR="00665097" w:rsidRDefault="00665097" w:rsidP="00665097">
      <w:pPr>
        <w:pStyle w:val="Heading3"/>
        <w:rPr>
          <w:lang w:bidi="ar-EG"/>
        </w:rPr>
      </w:pPr>
      <w:bookmarkStart w:id="15" w:name="_Toc218035338"/>
      <w:r>
        <w:rPr>
          <w:lang w:bidi="ar-EG"/>
        </w:rPr>
        <w:t>Question</w:t>
      </w:r>
      <w:bookmarkEnd w:id="15"/>
    </w:p>
    <w:p w14:paraId="08E35CD5" w14:textId="77777777" w:rsidR="00665097" w:rsidRDefault="00665097" w:rsidP="00665097">
      <w:pPr>
        <w:rPr>
          <w:lang w:bidi="ar-EG"/>
        </w:rPr>
      </w:pPr>
    </w:p>
    <w:p w14:paraId="2B83FE1C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Question</w:t>
      </w:r>
    </w:p>
    <w:p w14:paraId="01B8546A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178B0AA0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q_id           INT IDENTITY(1,1) PRIMARY KEY,</w:t>
      </w:r>
    </w:p>
    <w:p w14:paraId="4C2364BC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q_text         NVARCHAR(MAX) NOT NULL,</w:t>
      </w:r>
    </w:p>
    <w:p w14:paraId="04DC4B27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q_type         NVARCHAR(20) NOT NULL,</w:t>
      </w:r>
    </w:p>
    <w:p w14:paraId="123BDC41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default_score  FLOAT NOT NULL,</w:t>
      </w:r>
    </w:p>
    <w:p w14:paraId="1D7D6F39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correct_choice NVARCHAR(MAX) NOT NULL,</w:t>
      </w:r>
    </w:p>
    <w:p w14:paraId="7020ADBA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crs_id         INT NULL,</w:t>
      </w:r>
    </w:p>
    <w:p w14:paraId="30B5B879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top_id         INT NOT NULL,</w:t>
      </w:r>
    </w:p>
    <w:p w14:paraId="4672D632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(crs_id) REFERENCES Course(crs_id)</w:t>
      </w:r>
    </w:p>
    <w:p w14:paraId="3E9006A5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UPDATE CASCADE</w:t>
      </w:r>
    </w:p>
    <w:p w14:paraId="365BB08C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    ON DELETE CASCADE,</w:t>
      </w:r>
    </w:p>
    <w:p w14:paraId="7690C512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(top_id) REFERENCES Topic(topic_id)</w:t>
      </w:r>
    </w:p>
    <w:p w14:paraId="46AD5E05" w14:textId="2AE5380E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37C790B4" w14:textId="77777777" w:rsidR="003A3713" w:rsidRPr="003A3713" w:rsidRDefault="003A3713" w:rsidP="003A3713"/>
    <w:p w14:paraId="70FF55B3" w14:textId="69DB2700" w:rsidR="003A3713" w:rsidRDefault="00D53A89" w:rsidP="00D53A89">
      <w:pPr>
        <w:pStyle w:val="Heading3"/>
      </w:pPr>
      <w:bookmarkStart w:id="16" w:name="_Toc218035339"/>
      <w:r>
        <w:t>st_crs_grade</w:t>
      </w:r>
      <w:bookmarkEnd w:id="16"/>
    </w:p>
    <w:p w14:paraId="46AB94B4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st_crs_grade</w:t>
      </w:r>
    </w:p>
    <w:p w14:paraId="3F748A58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74EC3159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st_id   INT NOT NULL,</w:t>
      </w:r>
    </w:p>
    <w:p w14:paraId="242E2C4E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lastRenderedPageBreak/>
        <w:t xml:space="preserve">    crs_id  INT NOT NULL,</w:t>
      </w:r>
    </w:p>
    <w:p w14:paraId="1A666150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grade   INT NULL,</w:t>
      </w:r>
    </w:p>
    <w:p w14:paraId="64AFFDA5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PRIMARY KEY (st_id, crs_id),</w:t>
      </w:r>
    </w:p>
    <w:p w14:paraId="4EA29D00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(st_id)  REFERENCES Student(st_id),</w:t>
      </w:r>
    </w:p>
    <w:p w14:paraId="4F6DDEB8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(crs_id) REFERENCES Course(crs_id)</w:t>
      </w:r>
    </w:p>
    <w:p w14:paraId="14D3A847" w14:textId="45060AE4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125A66A6" w14:textId="77777777" w:rsidR="00D53A89" w:rsidRDefault="00D53A89" w:rsidP="00D53A89"/>
    <w:p w14:paraId="4FD67A31" w14:textId="658C4CB2" w:rsidR="00D53A89" w:rsidRPr="00D53A89" w:rsidRDefault="00D53A89" w:rsidP="00D53A89">
      <w:pPr>
        <w:pStyle w:val="Heading3"/>
      </w:pPr>
      <w:bookmarkStart w:id="17" w:name="_Toc218035340"/>
      <w:r>
        <w:t>Student</w:t>
      </w:r>
      <w:bookmarkEnd w:id="17"/>
    </w:p>
    <w:p w14:paraId="4E5038F6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Student</w:t>
      </w:r>
    </w:p>
    <w:p w14:paraId="76A60C5B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5B34FAD7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st_id       INT IDENTITY(1,1) PRIMARY KEY,</w:t>
      </w:r>
    </w:p>
    <w:p w14:paraId="1A87E6A5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st_name     NVARCHAR(50) NOT NULL,</w:t>
      </w:r>
    </w:p>
    <w:p w14:paraId="6AA807EE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st_address  NVARCHAR(100) NULL,</w:t>
      </w:r>
    </w:p>
    <w:p w14:paraId="4B4513F2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Dept_id     INT NOT NULL,</w:t>
      </w:r>
    </w:p>
    <w:p w14:paraId="341B06A1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DateOfBirth DATE NULL,</w:t>
      </w:r>
    </w:p>
    <w:p w14:paraId="0BDA0E8E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Univ_id     INT NULL,</w:t>
      </w:r>
    </w:p>
    <w:p w14:paraId="476D1CAD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Major_id    INT NULL,</w:t>
      </w:r>
    </w:p>
    <w:p w14:paraId="3FF1F070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st_email    NVARCHAR(100) NULL,</w:t>
      </w:r>
    </w:p>
    <w:p w14:paraId="3FA1DF7D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st_password NVARCHAR(100) NULL,</w:t>
      </w:r>
    </w:p>
    <w:p w14:paraId="4007A057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(Dept_id)  REFERENCES Department(Dept_id) ON UPDATE CASCADE ON DELETE CASCADE,</w:t>
      </w:r>
    </w:p>
    <w:p w14:paraId="7F9F12F3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(Major_id) REFERENCES StudentMajor(MajorID),</w:t>
      </w:r>
    </w:p>
    <w:p w14:paraId="14A70352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(Univ_id)  REFERENCES Student_University(Univ_id)</w:t>
      </w:r>
    </w:p>
    <w:p w14:paraId="06B291D7" w14:textId="66370AD2" w:rsidR="003A3713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6BCDFB57" w14:textId="77777777" w:rsidR="003A3713" w:rsidRDefault="003A3713" w:rsidP="003A3713"/>
    <w:p w14:paraId="25F2C745" w14:textId="6DD3795B" w:rsidR="00D53A89" w:rsidRDefault="00D53A89" w:rsidP="00D53A89">
      <w:pPr>
        <w:pStyle w:val="Heading3"/>
      </w:pPr>
      <w:bookmarkStart w:id="18" w:name="_Toc218035341"/>
      <w:r>
        <w:t>Student_Exam_Answer</w:t>
      </w:r>
      <w:bookmarkEnd w:id="18"/>
    </w:p>
    <w:p w14:paraId="4BF220CF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Student_Exam_Answer</w:t>
      </w:r>
    </w:p>
    <w:p w14:paraId="22E18E7A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422399AA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student_ID     INT NOT NULL,</w:t>
      </w:r>
    </w:p>
    <w:p w14:paraId="6ACAE333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exam_ID        INT NOT NULL,</w:t>
      </w:r>
    </w:p>
    <w:p w14:paraId="047B1092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question_ID    INT NOT NULL,</w:t>
      </w:r>
    </w:p>
    <w:p w14:paraId="00375A07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student_Answer NVARCHAR(250) NOT NULL,</w:t>
      </w:r>
    </w:p>
    <w:p w14:paraId="66857FBB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isCorrect      BIT NULL,</w:t>
      </w:r>
    </w:p>
    <w:p w14:paraId="2A8203D3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score          INT NULL,</w:t>
      </w:r>
    </w:p>
    <w:p w14:paraId="58D9842D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PRIMARY KEY (student_ID, exam_ID, question_ID),</w:t>
      </w:r>
    </w:p>
    <w:p w14:paraId="2BB099FA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(student_ID)  REFERENCES Student(st_id),</w:t>
      </w:r>
    </w:p>
    <w:p w14:paraId="310FC751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(exam_ID)     REFERENCES Exam(ex_id),</w:t>
      </w:r>
    </w:p>
    <w:p w14:paraId="455E2A71" w14:textId="77777777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(question_ID) REFERENCES Question(q_id)</w:t>
      </w:r>
    </w:p>
    <w:p w14:paraId="6D1D8C0A" w14:textId="488F1DD9" w:rsidR="00D53A89" w:rsidRPr="00D3587B" w:rsidRDefault="00D53A8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rtl/>
          <w:lang w:bidi="ar-EG"/>
        </w:rPr>
      </w:pPr>
      <w:r w:rsidRPr="00D3587B">
        <w:rPr>
          <w:rFonts w:ascii="Courier New" w:hAnsi="Courier New" w:cs="Courier New"/>
          <w:lang w:bidi="ar-EG"/>
        </w:rPr>
        <w:lastRenderedPageBreak/>
        <w:t>);</w:t>
      </w:r>
    </w:p>
    <w:p w14:paraId="5BDB62F1" w14:textId="77777777" w:rsidR="00677769" w:rsidRPr="003A3713" w:rsidRDefault="00677769" w:rsidP="00D53A89"/>
    <w:p w14:paraId="4CB2925D" w14:textId="6C47A4CA" w:rsidR="003A3713" w:rsidRDefault="00677769" w:rsidP="00677769">
      <w:pPr>
        <w:pStyle w:val="Heading3"/>
      </w:pPr>
      <w:bookmarkStart w:id="19" w:name="_Toc218035342"/>
      <w:r>
        <w:rPr>
          <w:lang w:bidi="ar-EG"/>
        </w:rPr>
        <w:t>Student_University</w:t>
      </w:r>
      <w:bookmarkEnd w:id="19"/>
    </w:p>
    <w:p w14:paraId="44726178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Student_University</w:t>
      </w:r>
    </w:p>
    <w:p w14:paraId="73122084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197665AF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Univ_id   INT IDENTITY(1,1) PRIMARY KEY,</w:t>
      </w:r>
    </w:p>
    <w:p w14:paraId="6E27BC9E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univ_name NVARCHAR(50) NOT NULL</w:t>
      </w:r>
    </w:p>
    <w:p w14:paraId="307A348F" w14:textId="057BF5A2" w:rsidR="00D53A8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rtl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139386F4" w14:textId="77777777" w:rsidR="00677769" w:rsidRDefault="00677769" w:rsidP="00677769">
      <w:pPr>
        <w:rPr>
          <w:rtl/>
          <w:lang w:bidi="ar-EG"/>
        </w:rPr>
      </w:pPr>
    </w:p>
    <w:p w14:paraId="53224E2D" w14:textId="44D29634" w:rsidR="00677769" w:rsidRDefault="00677769" w:rsidP="00677769">
      <w:pPr>
        <w:pStyle w:val="Heading3"/>
        <w:rPr>
          <w:rtl/>
          <w:lang w:bidi="ar-EG"/>
        </w:rPr>
      </w:pPr>
      <w:bookmarkStart w:id="20" w:name="_Toc218035343"/>
      <w:r>
        <w:rPr>
          <w:lang w:bidi="ar-EG"/>
        </w:rPr>
        <w:t>StudentMajor</w:t>
      </w:r>
      <w:bookmarkEnd w:id="20"/>
    </w:p>
    <w:p w14:paraId="228D1865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StudentMajor</w:t>
      </w:r>
    </w:p>
    <w:p w14:paraId="19EDACF8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4E115B24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MajorID   INT IDENTITY(1,1) PRIMARY KEY,</w:t>
      </w:r>
    </w:p>
    <w:p w14:paraId="0AE26500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MajorName NVARCHAR(50) NOT NULL</w:t>
      </w:r>
    </w:p>
    <w:p w14:paraId="25197B2E" w14:textId="2A495A36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 w:hint="cs"/>
          <w:rtl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69109A2B" w14:textId="77777777" w:rsidR="003A3713" w:rsidRPr="003A3713" w:rsidRDefault="003A3713" w:rsidP="003A3713"/>
    <w:p w14:paraId="1E91CABE" w14:textId="32464CDB" w:rsidR="003A3713" w:rsidRDefault="00677769" w:rsidP="00677769">
      <w:pPr>
        <w:pStyle w:val="Heading3"/>
      </w:pPr>
      <w:bookmarkStart w:id="21" w:name="_Toc218035344"/>
      <w:r>
        <w:t>Topic</w:t>
      </w:r>
      <w:bookmarkEnd w:id="21"/>
    </w:p>
    <w:p w14:paraId="3E89EFFF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CREATE TABLE Topic</w:t>
      </w:r>
    </w:p>
    <w:p w14:paraId="4CC8E174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(</w:t>
      </w:r>
    </w:p>
    <w:p w14:paraId="517DF47C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topic_id   INT PRIMARY KEY,</w:t>
      </w:r>
    </w:p>
    <w:p w14:paraId="68190E9D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topic_name NVARCHAR(50) NULL,</w:t>
      </w:r>
    </w:p>
    <w:p w14:paraId="24528783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crs_id     INT NOT NULL,</w:t>
      </w:r>
    </w:p>
    <w:p w14:paraId="0D256457" w14:textId="77777777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 xml:space="preserve">    FOREIGN KEY (crs_id) REFERENCES Course(crs_id)</w:t>
      </w:r>
    </w:p>
    <w:p w14:paraId="535D7D01" w14:textId="6E871679" w:rsidR="00677769" w:rsidRPr="00D3587B" w:rsidRDefault="00677769" w:rsidP="00D3587B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D3587B">
        <w:rPr>
          <w:rFonts w:ascii="Courier New" w:hAnsi="Courier New" w:cs="Courier New"/>
          <w:lang w:bidi="ar-EG"/>
        </w:rPr>
        <w:t>);</w:t>
      </w:r>
    </w:p>
    <w:p w14:paraId="710815B5" w14:textId="77777777" w:rsidR="003A3713" w:rsidRPr="003A3713" w:rsidRDefault="003A3713" w:rsidP="003A3713"/>
    <w:p w14:paraId="178AE99C" w14:textId="77777777" w:rsidR="003A3713" w:rsidRPr="003A3713" w:rsidRDefault="003A3713" w:rsidP="003A3713"/>
    <w:p w14:paraId="32306481" w14:textId="0B7EAEB8" w:rsidR="003A3713" w:rsidRDefault="00E266A8" w:rsidP="00E266A8">
      <w:pPr>
        <w:pStyle w:val="Heading2"/>
      </w:pPr>
      <w:bookmarkStart w:id="22" w:name="_Toc218035345"/>
      <w:r>
        <w:t>Stored Procedures</w:t>
      </w:r>
      <w:bookmarkEnd w:id="22"/>
    </w:p>
    <w:p w14:paraId="264D46D6" w14:textId="77777777" w:rsidR="001A56F7" w:rsidRDefault="001A56F7" w:rsidP="001A56F7">
      <w:pPr>
        <w:pStyle w:val="Heading3"/>
        <w:rPr>
          <w:rtl/>
          <w:lang w:bidi="ar-EG"/>
        </w:rPr>
      </w:pPr>
      <w:bookmarkStart w:id="23" w:name="_Toc218035346"/>
      <w:r w:rsidRPr="001A56F7">
        <w:rPr>
          <w:lang w:bidi="ar-EG"/>
        </w:rPr>
        <w:t>Exam generation</w:t>
      </w:r>
      <w:bookmarkEnd w:id="23"/>
    </w:p>
    <w:p w14:paraId="49427B94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CREATE OR ALTER PROC sp_generate_exam</w:t>
      </w:r>
    </w:p>
    <w:p w14:paraId="168BC525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@ex_id INT,</w:t>
      </w:r>
    </w:p>
    <w:p w14:paraId="0B16D0E5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@mcq_cnt INT,</w:t>
      </w:r>
    </w:p>
    <w:p w14:paraId="05589A5E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@tf_cnt INT,</w:t>
      </w:r>
    </w:p>
    <w:p w14:paraId="3326ABF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@mode NVARCHAR(20)</w:t>
      </w:r>
    </w:p>
    <w:p w14:paraId="6D9FF5D3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AS</w:t>
      </w:r>
    </w:p>
    <w:p w14:paraId="2CA68A5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BEGIN</w:t>
      </w:r>
    </w:p>
    <w:p w14:paraId="0C166B5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lastRenderedPageBreak/>
        <w:t xml:space="preserve">    DECLARE @easy_pct FLOAT, @med_pct FLOAT, @hard_pct FLOAT;</w:t>
      </w:r>
    </w:p>
    <w:p w14:paraId="53210834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354488AF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IF @mode = 'hard'</w:t>
      </w:r>
    </w:p>
    <w:p w14:paraId="213C7A9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BEGIN</w:t>
      </w:r>
    </w:p>
    <w:p w14:paraId="2837C49B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@easy_pct = 0.1;</w:t>
      </w:r>
    </w:p>
    <w:p w14:paraId="7E7E284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@med_pct = 0.3;</w:t>
      </w:r>
    </w:p>
    <w:p w14:paraId="48DD0271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@hard_pct = 0.6;</w:t>
      </w:r>
    </w:p>
    <w:p w14:paraId="61B37540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END</w:t>
      </w:r>
    </w:p>
    <w:p w14:paraId="3CA60E0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ELSE IF @mode = 'easy'</w:t>
      </w:r>
    </w:p>
    <w:p w14:paraId="49755DC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BEGIN</w:t>
      </w:r>
    </w:p>
    <w:p w14:paraId="369BE52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@easy_pct = 0.6;</w:t>
      </w:r>
    </w:p>
    <w:p w14:paraId="15B2C9AF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@med_pct = 0.3;</w:t>
      </w:r>
    </w:p>
    <w:p w14:paraId="06F0011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@hard_pct = 0.1;</w:t>
      </w:r>
    </w:p>
    <w:p w14:paraId="40677466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END</w:t>
      </w:r>
    </w:p>
    <w:p w14:paraId="5BE9561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ELSE</w:t>
      </w:r>
    </w:p>
    <w:p w14:paraId="2199169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BEGIN</w:t>
      </w:r>
    </w:p>
    <w:p w14:paraId="09053F7C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@easy_pct = 0.2;</w:t>
      </w:r>
    </w:p>
    <w:p w14:paraId="29611F3C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@med_pct = 0.6;</w:t>
      </w:r>
    </w:p>
    <w:p w14:paraId="0DF81A90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SET @hard_pct = 0.2;</w:t>
      </w:r>
    </w:p>
    <w:p w14:paraId="021FD105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END</w:t>
      </w:r>
    </w:p>
    <w:p w14:paraId="19A263F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05E1C896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DECLARE @crs_id INT;</w:t>
      </w:r>
    </w:p>
    <w:p w14:paraId="41D8E268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SELECT @crs_id = crs_id FROM exam WHERE ex_id = @ex_id;</w:t>
      </w:r>
    </w:p>
    <w:p w14:paraId="3872874C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1CBD4E72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INSERT INTO exam_question (ex_id, q_id, degree)</w:t>
      </w:r>
    </w:p>
    <w:p w14:paraId="25772B1B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SELECT TOP (CAST(CEILING(@mcq_cnt * @easy_pct) AS INT))</w:t>
      </w:r>
    </w:p>
    <w:p w14:paraId="67BD6D6B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@ex_id, q_id, default_score</w:t>
      </w:r>
    </w:p>
    <w:p w14:paraId="691B8E11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FROM question</w:t>
      </w:r>
    </w:p>
    <w:p w14:paraId="6126071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WHERE crs_id = @crs_id AND q_type = 'mcq' AND default_score BETWEEN 1 AND 2</w:t>
      </w:r>
    </w:p>
    <w:p w14:paraId="0AEB63F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 w:hint="cs"/>
          <w:rtl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ORDER BY NEWID();</w:t>
      </w:r>
    </w:p>
    <w:p w14:paraId="036797D6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3838A5B0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INSERT INTO exam_question (ex_id, q_id, degree)</w:t>
      </w:r>
    </w:p>
    <w:p w14:paraId="70392C92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SELECT TOP (CAST(CEILING(@mcq_cnt * @med_pct) AS INT))</w:t>
      </w:r>
    </w:p>
    <w:p w14:paraId="5C6FE2DC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@ex_id, q_id, default_score</w:t>
      </w:r>
    </w:p>
    <w:p w14:paraId="4B5EFBA5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FROM question</w:t>
      </w:r>
    </w:p>
    <w:p w14:paraId="15E8CE19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WHERE crs_id = @crs_id AND q_type = 'mcq' AND default_score BETWEEN 3 AND 5</w:t>
      </w:r>
    </w:p>
    <w:p w14:paraId="1F3750C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ORDER BY NEWID();</w:t>
      </w:r>
    </w:p>
    <w:p w14:paraId="28239966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78C0981F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INSERT INTO exam_question (ex_id, q_id, degree)</w:t>
      </w:r>
    </w:p>
    <w:p w14:paraId="0F98D4B3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lastRenderedPageBreak/>
        <w:t xml:space="preserve">    SELECT TOP (CAST(CEILING(@mcq_cnt * @hard_pct) AS INT))</w:t>
      </w:r>
    </w:p>
    <w:p w14:paraId="75249F2E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@ex_id, q_id, default_score</w:t>
      </w:r>
    </w:p>
    <w:p w14:paraId="18FBA4D8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FROM question</w:t>
      </w:r>
    </w:p>
    <w:p w14:paraId="08EFB323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WHERE crs_id = @crs_id AND q_type = 'mcq' AND default_score &gt; 5</w:t>
      </w:r>
    </w:p>
    <w:p w14:paraId="6EB7EFD2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ORDER BY NEWID();</w:t>
      </w:r>
    </w:p>
    <w:p w14:paraId="21784EA4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1F6DAD1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INSERT INTO exam_question (ex_id, q_id, degree)</w:t>
      </w:r>
    </w:p>
    <w:p w14:paraId="4D961815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SELECT TOP (CAST(CEILING(@tf_cnt * @easy_pct) AS INT))</w:t>
      </w:r>
    </w:p>
    <w:p w14:paraId="1226B779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@ex_id, q_id, default_score</w:t>
      </w:r>
    </w:p>
    <w:p w14:paraId="72594843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FROM question</w:t>
      </w:r>
    </w:p>
    <w:p w14:paraId="6636321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WHERE crs_id = @crs_id AND q_type = 'tf' AND default_score BETWEEN 1 AND 2</w:t>
      </w:r>
    </w:p>
    <w:p w14:paraId="482C9105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ORDER BY NEWID();</w:t>
      </w:r>
    </w:p>
    <w:p w14:paraId="70C43F89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33C658F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INSERT INTO exam_question (ex_id, q_id, degree)</w:t>
      </w:r>
    </w:p>
    <w:p w14:paraId="5B50C33E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SELECT TOP (CAST(CEILING(@tf_cnt * @med_pct) AS INT))</w:t>
      </w:r>
    </w:p>
    <w:p w14:paraId="445EF97D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@ex_id, q_id, default_score</w:t>
      </w:r>
    </w:p>
    <w:p w14:paraId="0A9613B2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FROM question</w:t>
      </w:r>
    </w:p>
    <w:p w14:paraId="3A7E3AA1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WHERE crs_id = @crs_id AND q_type = 'tf' AND default_score BETWEEN 3 AND 5</w:t>
      </w:r>
    </w:p>
    <w:p w14:paraId="179BF75A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ORDER BY NEWID();</w:t>
      </w:r>
    </w:p>
    <w:p w14:paraId="556CE866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4E1C6D71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INSERT INTO exam_question (ex_id, q_id, degree)</w:t>
      </w:r>
    </w:p>
    <w:p w14:paraId="339F6078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SELECT TOP (CAST(CEILING(@tf_cnt * @hard_pct) AS INT))</w:t>
      </w:r>
    </w:p>
    <w:p w14:paraId="04449BF6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    @ex_id, q_id, default_score</w:t>
      </w:r>
    </w:p>
    <w:p w14:paraId="571FE0F7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FROM question</w:t>
      </w:r>
    </w:p>
    <w:p w14:paraId="7D065133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WHERE crs_id = @crs_id AND q_type = 'tf' AND default_score &gt; 5</w:t>
      </w:r>
    </w:p>
    <w:p w14:paraId="7665F9D3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 xml:space="preserve">    ORDER BY NEWID();</w:t>
      </w:r>
    </w:p>
    <w:p w14:paraId="412E0DDC" w14:textId="77777777" w:rsidR="001A56F7" w:rsidRPr="001A56F7" w:rsidRDefault="001A56F7" w:rsidP="001A56F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A56F7">
        <w:rPr>
          <w:rFonts w:ascii="Courier New" w:hAnsi="Courier New" w:cs="Courier New"/>
          <w:lang w:bidi="ar-EG"/>
        </w:rPr>
        <w:t>END;</w:t>
      </w:r>
    </w:p>
    <w:p w14:paraId="0C1F199C" w14:textId="77777777" w:rsidR="001A56F7" w:rsidRDefault="001A56F7" w:rsidP="001A56F7">
      <w:pPr>
        <w:rPr>
          <w:lang w:bidi="ar-EG"/>
        </w:rPr>
      </w:pPr>
    </w:p>
    <w:p w14:paraId="20261F2F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Overview:</w:t>
      </w:r>
    </w:p>
    <w:p w14:paraId="42BE0E60" w14:textId="1C2EC4B2" w:rsidR="001A56F7" w:rsidRDefault="001A56F7" w:rsidP="00A97A80">
      <w:pPr>
        <w:spacing w:line="240" w:lineRule="auto"/>
        <w:rPr>
          <w:rtl/>
        </w:rPr>
      </w:pPr>
      <w:r>
        <w:t>sp_generate_exam is a stored procedure that automatically generates an exam</w:t>
      </w:r>
      <w:r w:rsidR="00D3587B">
        <w:rPr>
          <w:rFonts w:hint="cs"/>
          <w:rtl/>
        </w:rPr>
        <w:t xml:space="preserve"> </w:t>
      </w:r>
      <w:r>
        <w:t>by selecting random MCQ and True/False questions based on difficulty mode.</w:t>
      </w:r>
    </w:p>
    <w:p w14:paraId="7E8CCCCC" w14:textId="77777777" w:rsidR="00D3587B" w:rsidRDefault="00D3587B" w:rsidP="00A97A80">
      <w:pPr>
        <w:spacing w:line="240" w:lineRule="auto"/>
      </w:pPr>
    </w:p>
    <w:p w14:paraId="103A4CA6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Parameters:</w:t>
      </w:r>
    </w:p>
    <w:p w14:paraId="279B32A1" w14:textId="77777777" w:rsidR="001A56F7" w:rsidRDefault="001A56F7" w:rsidP="00A97A80">
      <w:pPr>
        <w:spacing w:line="240" w:lineRule="auto"/>
      </w:pPr>
      <w:r>
        <w:t>- @ex_id: Exam ID</w:t>
      </w:r>
    </w:p>
    <w:p w14:paraId="07F2186B" w14:textId="77777777" w:rsidR="001A56F7" w:rsidRDefault="001A56F7" w:rsidP="00A97A80">
      <w:pPr>
        <w:spacing w:line="240" w:lineRule="auto"/>
      </w:pPr>
      <w:r>
        <w:lastRenderedPageBreak/>
        <w:t>- @mcq_cnt: Number of MCQ questions</w:t>
      </w:r>
    </w:p>
    <w:p w14:paraId="6D9F70BF" w14:textId="77777777" w:rsidR="001A56F7" w:rsidRDefault="001A56F7" w:rsidP="00A97A80">
      <w:pPr>
        <w:spacing w:line="240" w:lineRule="auto"/>
      </w:pPr>
      <w:r>
        <w:t>- @tf_cnt: Number of True/False questions</w:t>
      </w:r>
    </w:p>
    <w:p w14:paraId="18B55237" w14:textId="77777777" w:rsidR="001A56F7" w:rsidRDefault="001A56F7" w:rsidP="00A97A80">
      <w:pPr>
        <w:spacing w:line="240" w:lineRule="auto"/>
      </w:pPr>
      <w:r>
        <w:t>- @mode: Difficulty mode (easy, normal, hard)</w:t>
      </w:r>
    </w:p>
    <w:p w14:paraId="7F1FC126" w14:textId="77777777" w:rsidR="001A56F7" w:rsidRDefault="001A56F7" w:rsidP="00A97A80">
      <w:pPr>
        <w:spacing w:line="240" w:lineRule="auto"/>
      </w:pPr>
    </w:p>
    <w:p w14:paraId="0041BF5A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Difficulty Distribution:</w:t>
      </w:r>
    </w:p>
    <w:p w14:paraId="75568C93" w14:textId="77777777" w:rsidR="001A56F7" w:rsidRDefault="001A56F7" w:rsidP="00A97A80">
      <w:pPr>
        <w:spacing w:line="240" w:lineRule="auto"/>
      </w:pPr>
      <w:r>
        <w:t>Easy Mode   -&gt; 60% Easy, 30% Medium, 10% Hard</w:t>
      </w:r>
    </w:p>
    <w:p w14:paraId="145BDC0B" w14:textId="77777777" w:rsidR="001A56F7" w:rsidRDefault="001A56F7" w:rsidP="00A97A80">
      <w:pPr>
        <w:spacing w:line="240" w:lineRule="auto"/>
      </w:pPr>
      <w:r>
        <w:t>Normal Mode -&gt; 20% Easy, 60% Medium, 20% Hard</w:t>
      </w:r>
    </w:p>
    <w:p w14:paraId="23153E6E" w14:textId="77777777" w:rsidR="001A56F7" w:rsidRDefault="001A56F7" w:rsidP="00A97A80">
      <w:pPr>
        <w:spacing w:line="240" w:lineRule="auto"/>
      </w:pPr>
      <w:r>
        <w:t>Hard Mode   -&gt; 10% Easy, 30% Medium, 60% Hard</w:t>
      </w:r>
    </w:p>
    <w:p w14:paraId="0108D0CA" w14:textId="77777777" w:rsidR="001A56F7" w:rsidRDefault="001A56F7" w:rsidP="00A97A80">
      <w:pPr>
        <w:spacing w:line="240" w:lineRule="auto"/>
      </w:pPr>
    </w:p>
    <w:p w14:paraId="4A3E8C28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Difficulty Classification:</w:t>
      </w:r>
    </w:p>
    <w:p w14:paraId="5C93ABE7" w14:textId="77777777" w:rsidR="001A56F7" w:rsidRDefault="001A56F7" w:rsidP="00A97A80">
      <w:pPr>
        <w:spacing w:line="240" w:lineRule="auto"/>
      </w:pPr>
      <w:r>
        <w:t>Easy   -&gt; default_score between 1 and 2</w:t>
      </w:r>
    </w:p>
    <w:p w14:paraId="2836AC43" w14:textId="77777777" w:rsidR="001A56F7" w:rsidRDefault="001A56F7" w:rsidP="00A97A80">
      <w:pPr>
        <w:spacing w:line="240" w:lineRule="auto"/>
      </w:pPr>
      <w:r>
        <w:t>Medium -&gt; default_score between 3 and 5</w:t>
      </w:r>
    </w:p>
    <w:p w14:paraId="547B5D08" w14:textId="77777777" w:rsidR="001A56F7" w:rsidRDefault="001A56F7" w:rsidP="00A97A80">
      <w:pPr>
        <w:spacing w:line="240" w:lineRule="auto"/>
      </w:pPr>
      <w:r>
        <w:t>Hard   -&gt; default_score &gt; 5</w:t>
      </w:r>
    </w:p>
    <w:p w14:paraId="1BACDBD1" w14:textId="77777777" w:rsidR="001A56F7" w:rsidRDefault="001A56F7" w:rsidP="00A97A80">
      <w:pPr>
        <w:spacing w:line="240" w:lineRule="auto"/>
      </w:pPr>
    </w:p>
    <w:p w14:paraId="5179A795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Tables Used:</w:t>
      </w:r>
    </w:p>
    <w:p w14:paraId="431EE3FC" w14:textId="77777777" w:rsidR="001A56F7" w:rsidRDefault="001A56F7" w:rsidP="00A97A80">
      <w:pPr>
        <w:spacing w:line="240" w:lineRule="auto"/>
      </w:pPr>
      <w:r>
        <w:t>- exam (to get course ID)</w:t>
      </w:r>
    </w:p>
    <w:p w14:paraId="131D00C2" w14:textId="77777777" w:rsidR="001A56F7" w:rsidRDefault="001A56F7" w:rsidP="00A97A80">
      <w:pPr>
        <w:spacing w:line="240" w:lineRule="auto"/>
      </w:pPr>
      <w:r>
        <w:t>- question (source of questions)</w:t>
      </w:r>
    </w:p>
    <w:p w14:paraId="5AB2CD85" w14:textId="77777777" w:rsidR="001A56F7" w:rsidRDefault="001A56F7" w:rsidP="00A97A80">
      <w:pPr>
        <w:spacing w:line="240" w:lineRule="auto"/>
      </w:pPr>
      <w:r>
        <w:t>- exam_question (generated exam questions)</w:t>
      </w:r>
    </w:p>
    <w:p w14:paraId="18834641" w14:textId="77777777" w:rsidR="001A56F7" w:rsidRDefault="001A56F7" w:rsidP="00A97A80">
      <w:pPr>
        <w:spacing w:line="240" w:lineRule="auto"/>
      </w:pPr>
    </w:p>
    <w:p w14:paraId="7F2AE468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Randomization:</w:t>
      </w:r>
    </w:p>
    <w:p w14:paraId="4FE20F3E" w14:textId="048582BE" w:rsidR="001A56F7" w:rsidRDefault="001A56F7" w:rsidP="00A97A80">
      <w:pPr>
        <w:spacing w:line="240" w:lineRule="auto"/>
        <w:rPr>
          <w:rtl/>
        </w:rPr>
      </w:pPr>
      <w:r>
        <w:t>Uses ORDER BY NEWID() to randomize question selection.</w:t>
      </w:r>
    </w:p>
    <w:p w14:paraId="2F5EE5B6" w14:textId="77777777" w:rsidR="00A97A80" w:rsidRPr="00A97A80" w:rsidRDefault="00A97A80" w:rsidP="00A97A80">
      <w:pPr>
        <w:spacing w:line="240" w:lineRule="auto"/>
      </w:pPr>
    </w:p>
    <w:p w14:paraId="2E6FAD51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Example Usage:</w:t>
      </w:r>
    </w:p>
    <w:p w14:paraId="0D58D691" w14:textId="77777777" w:rsidR="001A56F7" w:rsidRDefault="001A56F7" w:rsidP="00A97A80">
      <w:pPr>
        <w:spacing w:line="240" w:lineRule="auto"/>
      </w:pPr>
      <w:r>
        <w:t>EXEC sp_generate_exam 5, 20, 10, 'hard';</w:t>
      </w:r>
    </w:p>
    <w:p w14:paraId="242C3FDC" w14:textId="77777777" w:rsidR="001A56F7" w:rsidRDefault="001A56F7" w:rsidP="00A97A80">
      <w:pPr>
        <w:spacing w:line="240" w:lineRule="auto"/>
      </w:pPr>
    </w:p>
    <w:p w14:paraId="509AA3D4" w14:textId="77777777" w:rsidR="001A56F7" w:rsidRPr="00D3587B" w:rsidRDefault="001A56F7" w:rsidP="00A97A80">
      <w:pPr>
        <w:spacing w:line="240" w:lineRule="auto"/>
        <w:rPr>
          <w:b/>
          <w:bCs/>
        </w:rPr>
      </w:pPr>
      <w:r w:rsidRPr="00D3587B">
        <w:rPr>
          <w:b/>
          <w:bCs/>
        </w:rPr>
        <w:t>Notes:</w:t>
      </w:r>
    </w:p>
    <w:p w14:paraId="578BCBBD" w14:textId="77777777" w:rsidR="001A56F7" w:rsidRDefault="001A56F7" w:rsidP="00A97A80">
      <w:pPr>
        <w:spacing w:line="240" w:lineRule="auto"/>
      </w:pPr>
      <w:r>
        <w:t>- No duplicate check if executed multiple times.</w:t>
      </w:r>
    </w:p>
    <w:p w14:paraId="48FB4AE7" w14:textId="2913F5B1" w:rsidR="001A56F7" w:rsidRPr="001A56F7" w:rsidRDefault="001A56F7" w:rsidP="00A97A80">
      <w:pPr>
        <w:spacing w:line="240" w:lineRule="auto"/>
      </w:pPr>
      <w:r>
        <w:t>- Ensure sufficient questions exist per difficulty level.</w:t>
      </w:r>
    </w:p>
    <w:p w14:paraId="5189CD48" w14:textId="77777777" w:rsidR="00E266A8" w:rsidRDefault="00E266A8" w:rsidP="00D3587B">
      <w:pPr>
        <w:rPr>
          <w:rtl/>
        </w:rPr>
      </w:pPr>
    </w:p>
    <w:p w14:paraId="77A2567B" w14:textId="77777777" w:rsidR="00A97A80" w:rsidRDefault="00A97A80" w:rsidP="00A97A80">
      <w:pPr>
        <w:pStyle w:val="Heading3"/>
        <w:rPr>
          <w:rtl/>
        </w:rPr>
      </w:pPr>
      <w:bookmarkStart w:id="24" w:name="_Toc218035347"/>
      <w:r w:rsidRPr="00A97A80">
        <w:lastRenderedPageBreak/>
        <w:t>Exam Answers</w:t>
      </w:r>
      <w:bookmarkEnd w:id="24"/>
      <w:r w:rsidRPr="00A97A80">
        <w:t xml:space="preserve"> </w:t>
      </w:r>
    </w:p>
    <w:p w14:paraId="1E80D602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CREATE PROCEDURE [dbo].[sp_ExamAnswers]</w:t>
      </w:r>
    </w:p>
    <w:p w14:paraId="4F9ED32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(</w:t>
      </w:r>
    </w:p>
    <w:p w14:paraId="1B187E5B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@Student_ID     INT,</w:t>
      </w:r>
    </w:p>
    <w:p w14:paraId="15B4191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@Exam_ID        INT,</w:t>
      </w:r>
    </w:p>
    <w:p w14:paraId="39334B64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@Question_ID    INT,</w:t>
      </w:r>
    </w:p>
    <w:p w14:paraId="7FE0127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@Student_Answer NVARCHAR(250)</w:t>
      </w:r>
    </w:p>
    <w:p w14:paraId="523168F3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)</w:t>
      </w:r>
    </w:p>
    <w:p w14:paraId="4C9406B9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AS</w:t>
      </w:r>
    </w:p>
    <w:p w14:paraId="65D2B5E1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BEGIN</w:t>
      </w:r>
    </w:p>
    <w:p w14:paraId="5F986E4D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INSERT INTO Student_Exam_Answer</w:t>
      </w:r>
    </w:p>
    <w:p w14:paraId="199FA2E2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VALUES</w:t>
      </w:r>
    </w:p>
    <w:p w14:paraId="1C38826F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(</w:t>
      </w:r>
    </w:p>
    <w:p w14:paraId="3EF096F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@Student_ID,</w:t>
      </w:r>
    </w:p>
    <w:p w14:paraId="2EDD70BB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@Exam_ID,</w:t>
      </w:r>
    </w:p>
    <w:p w14:paraId="003A835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@Question_ID,</w:t>
      </w:r>
    </w:p>
    <w:p w14:paraId="5FCD4611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@Student_Answer,</w:t>
      </w:r>
    </w:p>
    <w:p w14:paraId="6105F37C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NULL,</w:t>
      </w:r>
    </w:p>
    <w:p w14:paraId="3C5AC732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NULL</w:t>
      </w:r>
    </w:p>
    <w:p w14:paraId="01989944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);</w:t>
      </w:r>
    </w:p>
    <w:p w14:paraId="563C7FD9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END</w:t>
      </w:r>
    </w:p>
    <w:p w14:paraId="064B3733" w14:textId="77777777" w:rsidR="00A97A80" w:rsidRDefault="00A97A80" w:rsidP="00D3587B">
      <w:pPr>
        <w:rPr>
          <w:rtl/>
        </w:rPr>
      </w:pPr>
    </w:p>
    <w:p w14:paraId="5C34C3F5" w14:textId="1ACA4210" w:rsidR="00260569" w:rsidRDefault="00260569" w:rsidP="00D3587B">
      <w:pPr>
        <w:rPr>
          <w:b/>
          <w:bCs/>
        </w:rPr>
      </w:pPr>
      <w:r w:rsidRPr="00260569">
        <w:rPr>
          <w:b/>
          <w:bCs/>
        </w:rPr>
        <w:t>Overview</w:t>
      </w:r>
      <w:r>
        <w:rPr>
          <w:b/>
          <w:bCs/>
        </w:rPr>
        <w:t>:</w:t>
      </w:r>
    </w:p>
    <w:p w14:paraId="490AF5F3" w14:textId="1FC4EA6D" w:rsidR="00260569" w:rsidRDefault="00260569" w:rsidP="00260569">
      <w:r w:rsidRPr="00260569">
        <w:t>The sp_ExamAnswers stored procedure is used to store a student’s answer for a specific question in a specific exam. It inserts the student’s response into the Student_Exam_Answer table. </w:t>
      </w:r>
    </w:p>
    <w:p w14:paraId="2168C834" w14:textId="6731B154" w:rsidR="00260569" w:rsidRPr="00260569" w:rsidRDefault="00260569" w:rsidP="00260569">
      <w:pPr>
        <w:rPr>
          <w:b/>
          <w:bCs/>
        </w:rPr>
      </w:pPr>
      <w:r w:rsidRPr="00260569">
        <w:rPr>
          <w:b/>
          <w:bCs/>
        </w:rPr>
        <w:t>Input Parameters:</w:t>
      </w:r>
    </w:p>
    <w:tbl>
      <w:tblPr>
        <w:tblStyle w:val="PlainTable1"/>
        <w:tblW w:w="7020" w:type="dxa"/>
        <w:tblLook w:val="04A0" w:firstRow="1" w:lastRow="0" w:firstColumn="1" w:lastColumn="0" w:noHBand="0" w:noVBand="1"/>
      </w:tblPr>
      <w:tblGrid>
        <w:gridCol w:w="2340"/>
        <w:gridCol w:w="4680"/>
      </w:tblGrid>
      <w:tr w:rsidR="00260569" w:rsidRPr="00260569" w14:paraId="04D9D517" w14:textId="77777777" w:rsidTr="00260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09D7B901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Parameter Name </w:t>
            </w:r>
          </w:p>
        </w:tc>
        <w:tc>
          <w:tcPr>
            <w:tcW w:w="4680" w:type="dxa"/>
            <w:hideMark/>
          </w:tcPr>
          <w:p w14:paraId="5BC3E29F" w14:textId="77777777" w:rsidR="00260569" w:rsidRPr="00260569" w:rsidRDefault="00260569" w:rsidP="002605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Description </w:t>
            </w:r>
          </w:p>
        </w:tc>
      </w:tr>
      <w:tr w:rsidR="00260569" w:rsidRPr="00260569" w14:paraId="0EC6A7D9" w14:textId="77777777" w:rsidTr="0026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33D09957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@Student_ID </w:t>
            </w:r>
          </w:p>
        </w:tc>
        <w:tc>
          <w:tcPr>
            <w:tcW w:w="4680" w:type="dxa"/>
            <w:hideMark/>
          </w:tcPr>
          <w:p w14:paraId="1FF4D61C" w14:textId="77777777" w:rsidR="00260569" w:rsidRPr="00260569" w:rsidRDefault="00260569" w:rsidP="002605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569">
              <w:t>Unique identifier of the student </w:t>
            </w:r>
          </w:p>
        </w:tc>
      </w:tr>
      <w:tr w:rsidR="00260569" w:rsidRPr="00260569" w14:paraId="6749AFC1" w14:textId="77777777" w:rsidTr="00260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7621E1BB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@Exam_ID </w:t>
            </w:r>
          </w:p>
        </w:tc>
        <w:tc>
          <w:tcPr>
            <w:tcW w:w="4680" w:type="dxa"/>
            <w:hideMark/>
          </w:tcPr>
          <w:p w14:paraId="326BA946" w14:textId="77777777" w:rsidR="00260569" w:rsidRPr="00260569" w:rsidRDefault="00260569" w:rsidP="002605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Unique identifier of the exam </w:t>
            </w:r>
          </w:p>
        </w:tc>
      </w:tr>
      <w:tr w:rsidR="00260569" w:rsidRPr="00260569" w14:paraId="6E7A4768" w14:textId="77777777" w:rsidTr="0026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10E86A57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@Question_ID </w:t>
            </w:r>
          </w:p>
        </w:tc>
        <w:tc>
          <w:tcPr>
            <w:tcW w:w="4680" w:type="dxa"/>
            <w:hideMark/>
          </w:tcPr>
          <w:p w14:paraId="37CA7F16" w14:textId="77777777" w:rsidR="00260569" w:rsidRPr="00260569" w:rsidRDefault="00260569" w:rsidP="002605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569">
              <w:t>Unique identifier of the question </w:t>
            </w:r>
          </w:p>
        </w:tc>
      </w:tr>
      <w:tr w:rsidR="00260569" w:rsidRPr="00260569" w14:paraId="72EDE578" w14:textId="77777777" w:rsidTr="00260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64124782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@Student_Answer </w:t>
            </w:r>
          </w:p>
        </w:tc>
        <w:tc>
          <w:tcPr>
            <w:tcW w:w="4680" w:type="dxa"/>
            <w:hideMark/>
          </w:tcPr>
          <w:p w14:paraId="4C5EFBC7" w14:textId="77777777" w:rsidR="00260569" w:rsidRPr="00260569" w:rsidRDefault="00260569" w:rsidP="002605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The answer selected or entered by the student </w:t>
            </w:r>
          </w:p>
        </w:tc>
      </w:tr>
    </w:tbl>
    <w:p w14:paraId="35D3E46D" w14:textId="77777777" w:rsidR="00260569" w:rsidRDefault="00260569" w:rsidP="00260569"/>
    <w:p w14:paraId="31A969D4" w14:textId="0B4F1224" w:rsidR="00260569" w:rsidRDefault="00260569" w:rsidP="00260569">
      <w:pPr>
        <w:rPr>
          <w:b/>
          <w:bCs/>
        </w:rPr>
      </w:pPr>
      <w:r w:rsidRPr="00260569">
        <w:rPr>
          <w:b/>
          <w:bCs/>
        </w:rPr>
        <w:lastRenderedPageBreak/>
        <w:t>Logic Description</w:t>
      </w:r>
      <w:r>
        <w:rPr>
          <w:b/>
          <w:bCs/>
        </w:rPr>
        <w:t xml:space="preserve"> </w:t>
      </w:r>
      <w:r w:rsidRPr="00260569">
        <w:rPr>
          <w:b/>
          <w:bCs/>
        </w:rPr>
        <w:t>:</w:t>
      </w:r>
    </w:p>
    <w:p w14:paraId="44BEABE4" w14:textId="77777777" w:rsidR="00260569" w:rsidRPr="00260569" w:rsidRDefault="00260569" w:rsidP="00260569">
      <w:pPr>
        <w:numPr>
          <w:ilvl w:val="0"/>
          <w:numId w:val="3"/>
        </w:numPr>
      </w:pPr>
      <w:r w:rsidRPr="00260569">
        <w:t>Receives the student, exam, and question identifiers. </w:t>
      </w:r>
    </w:p>
    <w:p w14:paraId="61D52DC8" w14:textId="77777777" w:rsidR="00260569" w:rsidRPr="00260569" w:rsidRDefault="00260569" w:rsidP="00260569">
      <w:pPr>
        <w:numPr>
          <w:ilvl w:val="0"/>
          <w:numId w:val="4"/>
        </w:numPr>
      </w:pPr>
      <w:r w:rsidRPr="00260569">
        <w:t>Stores the student’s answer without validation or correction. </w:t>
      </w:r>
    </w:p>
    <w:p w14:paraId="4A4A3755" w14:textId="77777777" w:rsidR="00260569" w:rsidRPr="00260569" w:rsidRDefault="00260569" w:rsidP="00260569">
      <w:pPr>
        <w:numPr>
          <w:ilvl w:val="0"/>
          <w:numId w:val="5"/>
        </w:numPr>
      </w:pPr>
      <w:r w:rsidRPr="00260569">
        <w:t>Leaves correction-related columns empty for later processing. </w:t>
      </w:r>
    </w:p>
    <w:p w14:paraId="4E6AA15B" w14:textId="77777777" w:rsidR="00260569" w:rsidRDefault="00260569" w:rsidP="00260569"/>
    <w:p w14:paraId="55C82A95" w14:textId="77777777" w:rsidR="00260569" w:rsidRDefault="00260569" w:rsidP="00260569">
      <w:pPr>
        <w:pStyle w:val="Heading3"/>
      </w:pPr>
      <w:bookmarkStart w:id="25" w:name="_Toc218035348"/>
      <w:r w:rsidRPr="00260569">
        <w:t>Exam Correction</w:t>
      </w:r>
      <w:bookmarkEnd w:id="25"/>
    </w:p>
    <w:p w14:paraId="6109DCF9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CREATE PROCEDURE [dbo].[sp_ExamCorrection]</w:t>
      </w:r>
    </w:p>
    <w:p w14:paraId="526F286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(</w:t>
      </w:r>
    </w:p>
    <w:p w14:paraId="0D6ED3FD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@student_ID INT,</w:t>
      </w:r>
    </w:p>
    <w:p w14:paraId="6FC74415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@exam_ID    INT</w:t>
      </w:r>
    </w:p>
    <w:p w14:paraId="4A8BDC2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)</w:t>
      </w:r>
    </w:p>
    <w:p w14:paraId="7289AE30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AS</w:t>
      </w:r>
    </w:p>
    <w:p w14:paraId="26EC687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BEGIN</w:t>
      </w:r>
    </w:p>
    <w:p w14:paraId="56706EFA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-- Update "isCorrect" and "score" columns in Student_Exam_Answer after answers are submitted</w:t>
      </w:r>
    </w:p>
    <w:p w14:paraId="325E4D2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UPDATE SEA</w:t>
      </w:r>
    </w:p>
    <w:p w14:paraId="66C3A7D0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SET </w:t>
      </w:r>
    </w:p>
    <w:p w14:paraId="7B09C90D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isCorrect = CASE </w:t>
      </w:r>
    </w:p>
    <w:p w14:paraId="4172E68B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                WHEN SEA.student_Answer = Q.correct_choice THEN 1</w:t>
      </w:r>
    </w:p>
    <w:p w14:paraId="70032ED8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                ELSE 0</w:t>
      </w:r>
    </w:p>
    <w:p w14:paraId="45291831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            END,</w:t>
      </w:r>
    </w:p>
    <w:p w14:paraId="5491F63A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score = CASE</w:t>
      </w:r>
    </w:p>
    <w:p w14:paraId="7E9FF485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            WHEN SEA.student_Answer = Q.correct_choice THEN EQ.degree</w:t>
      </w:r>
    </w:p>
    <w:p w14:paraId="59749045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            ELSE 0</w:t>
      </w:r>
    </w:p>
    <w:p w14:paraId="67CF8DF1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        END</w:t>
      </w:r>
    </w:p>
    <w:p w14:paraId="20853F74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FROM Student_Exam_Answer SEA</w:t>
      </w:r>
    </w:p>
    <w:p w14:paraId="32E00402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INNER JOIN Question Q ON SEA.question_ID = Q.q_id</w:t>
      </w:r>
    </w:p>
    <w:p w14:paraId="57068369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INNER JOIN Exam_Question EQ ON EQ.q_ID = Q.q_id</w:t>
      </w:r>
    </w:p>
    <w:p w14:paraId="2FEC4650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WHERE SEA.student_ID = @student_ID</w:t>
      </w:r>
    </w:p>
    <w:p w14:paraId="16522582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AND SEA.exam_ID = @exam_ID;</w:t>
      </w:r>
    </w:p>
    <w:p w14:paraId="6875B9C6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0764E110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-- Calculate total score and maximum score</w:t>
      </w:r>
    </w:p>
    <w:p w14:paraId="441AC72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DECLARE @totalScore INT;</w:t>
      </w:r>
    </w:p>
    <w:p w14:paraId="525700AD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DECLARE @maxScore   INT;</w:t>
      </w:r>
    </w:p>
    <w:p w14:paraId="6EC1E10F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1EE3F217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lastRenderedPageBreak/>
        <w:t xml:space="preserve">    -- Assign total score obtained by the student</w:t>
      </w:r>
    </w:p>
    <w:p w14:paraId="29CB16BA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SELECT @totalScore = SUM(score)</w:t>
      </w:r>
    </w:p>
    <w:p w14:paraId="6F33A426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FROM Student_Exam_Answer</w:t>
      </w:r>
    </w:p>
    <w:p w14:paraId="2B2D4A0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WHERE student_ID = @student_ID</w:t>
      </w:r>
    </w:p>
    <w:p w14:paraId="037EC57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AND exam_ID = @exam_ID;</w:t>
      </w:r>
    </w:p>
    <w:p w14:paraId="316B3469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78C67E7A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-- Assign maximum possible score for the exam</w:t>
      </w:r>
    </w:p>
    <w:p w14:paraId="71EF0275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SELECT @maxScore = SUM(EQ.degree)</w:t>
      </w:r>
    </w:p>
    <w:p w14:paraId="793E3152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FROM Exam_Question EQ</w:t>
      </w:r>
    </w:p>
    <w:p w14:paraId="61F70981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INNER JOIN Question Q ON EQ.q_ID = Q.q_id</w:t>
      </w:r>
    </w:p>
    <w:p w14:paraId="5D34774C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WHERE EQ.ex_ID = @exam_ID;</w:t>
      </w:r>
    </w:p>
    <w:p w14:paraId="40D18BDB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41EF23F4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-- Display the result</w:t>
      </w:r>
    </w:p>
    <w:p w14:paraId="0E4327DA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SELECT </w:t>
      </w:r>
    </w:p>
    <w:p w14:paraId="415C925D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@student_ID AS Student_ID,</w:t>
      </w:r>
    </w:p>
    <w:p w14:paraId="1767CE28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@exam_ID AS Exam_ID,</w:t>
      </w:r>
    </w:p>
    <w:p w14:paraId="045C9C3E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@totalScore AS Total_Score,</w:t>
      </w:r>
    </w:p>
    <w:p w14:paraId="6FE2A37A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@maxScore AS Full_Mark,</w:t>
      </w:r>
    </w:p>
    <w:p w14:paraId="64A67EEC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 xml:space="preserve">        CAST((@totalScore * 100.0 / @maxScore) AS DECIMAL(5, 2)) AS Percentage;</w:t>
      </w:r>
    </w:p>
    <w:p w14:paraId="62600A76" w14:textId="77777777" w:rsidR="00260569" w:rsidRPr="00260569" w:rsidRDefault="00260569" w:rsidP="00260569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60569">
        <w:rPr>
          <w:rFonts w:ascii="Courier New" w:hAnsi="Courier New" w:cs="Courier New"/>
          <w:lang w:bidi="ar-EG"/>
        </w:rPr>
        <w:t>END</w:t>
      </w:r>
    </w:p>
    <w:p w14:paraId="5DCC6144" w14:textId="5B96EA58" w:rsidR="00260569" w:rsidRPr="00260569" w:rsidRDefault="00260569" w:rsidP="00260569"/>
    <w:p w14:paraId="6BCD4E09" w14:textId="77777777" w:rsidR="00260569" w:rsidRDefault="00260569" w:rsidP="00260569">
      <w:r w:rsidRPr="00260569">
        <w:rPr>
          <w:b/>
          <w:bCs/>
        </w:rPr>
        <w:t>Overview</w:t>
      </w:r>
      <w:r w:rsidRPr="00260569">
        <w:t xml:space="preserve"> </w:t>
      </w:r>
      <w:r>
        <w:t xml:space="preserve"> </w:t>
      </w:r>
      <w:r w:rsidRPr="00260569">
        <w:rPr>
          <w:b/>
          <w:bCs/>
        </w:rPr>
        <w:t>:</w:t>
      </w:r>
    </w:p>
    <w:p w14:paraId="5062CE5A" w14:textId="32867899" w:rsidR="00260569" w:rsidRPr="00260569" w:rsidRDefault="00260569" w:rsidP="00260569">
      <w:r w:rsidRPr="00260569">
        <w:t>The sp_ExamCorrection stored procedure is responsible for: </w:t>
      </w:r>
    </w:p>
    <w:p w14:paraId="79934449" w14:textId="77777777" w:rsidR="00260569" w:rsidRPr="00260569" w:rsidRDefault="00260569" w:rsidP="00260569">
      <w:pPr>
        <w:numPr>
          <w:ilvl w:val="0"/>
          <w:numId w:val="6"/>
        </w:numPr>
      </w:pPr>
      <w:r w:rsidRPr="00260569">
        <w:t>Correcting the student’s exam automatically. </w:t>
      </w:r>
    </w:p>
    <w:p w14:paraId="21AF8C72" w14:textId="77777777" w:rsidR="00260569" w:rsidRPr="00260569" w:rsidRDefault="00260569" w:rsidP="00260569">
      <w:pPr>
        <w:numPr>
          <w:ilvl w:val="0"/>
          <w:numId w:val="7"/>
        </w:numPr>
      </w:pPr>
      <w:r w:rsidRPr="00260569">
        <w:t>Updating correctness and score per question. </w:t>
      </w:r>
    </w:p>
    <w:p w14:paraId="66ABC8DA" w14:textId="77777777" w:rsidR="00260569" w:rsidRDefault="00260569" w:rsidP="00260569">
      <w:pPr>
        <w:numPr>
          <w:ilvl w:val="0"/>
          <w:numId w:val="8"/>
        </w:numPr>
      </w:pPr>
      <w:r w:rsidRPr="00260569">
        <w:t>Calculating the total score and percentage result. </w:t>
      </w:r>
    </w:p>
    <w:p w14:paraId="01ED949E" w14:textId="034B379D" w:rsidR="00260569" w:rsidRDefault="00260569" w:rsidP="00260569"/>
    <w:p w14:paraId="509B8FA8" w14:textId="4CA3CE7A" w:rsidR="00260569" w:rsidRPr="00260569" w:rsidRDefault="00260569" w:rsidP="00260569">
      <w:r w:rsidRPr="00260569">
        <w:rPr>
          <w:b/>
          <w:bCs/>
        </w:rPr>
        <w:t>Input Parameters</w:t>
      </w:r>
      <w:r w:rsidRPr="00260569">
        <w:t> </w:t>
      </w:r>
      <w:r w:rsidRPr="00260569">
        <w:rPr>
          <w:b/>
          <w:bCs/>
        </w:rPr>
        <w:t>:</w:t>
      </w:r>
    </w:p>
    <w:tbl>
      <w:tblPr>
        <w:tblStyle w:val="PlainTable1"/>
        <w:tblW w:w="0" w:type="dxa"/>
        <w:tblLook w:val="04A0" w:firstRow="1" w:lastRow="0" w:firstColumn="1" w:lastColumn="0" w:noHBand="0" w:noVBand="1"/>
      </w:tblPr>
      <w:tblGrid>
        <w:gridCol w:w="2040"/>
        <w:gridCol w:w="1350"/>
        <w:gridCol w:w="3300"/>
      </w:tblGrid>
      <w:tr w:rsidR="00260569" w:rsidRPr="00260569" w14:paraId="1E60857D" w14:textId="77777777" w:rsidTr="00260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  <w:hideMark/>
          </w:tcPr>
          <w:p w14:paraId="7AE2EF57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Parameter Name </w:t>
            </w:r>
          </w:p>
        </w:tc>
        <w:tc>
          <w:tcPr>
            <w:tcW w:w="1350" w:type="dxa"/>
            <w:hideMark/>
          </w:tcPr>
          <w:p w14:paraId="6F04D3E4" w14:textId="77777777" w:rsidR="00260569" w:rsidRPr="00260569" w:rsidRDefault="00260569" w:rsidP="002605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Data Type </w:t>
            </w:r>
          </w:p>
        </w:tc>
        <w:tc>
          <w:tcPr>
            <w:tcW w:w="3300" w:type="dxa"/>
            <w:hideMark/>
          </w:tcPr>
          <w:p w14:paraId="2741B243" w14:textId="77777777" w:rsidR="00260569" w:rsidRPr="00260569" w:rsidRDefault="00260569" w:rsidP="002605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Description </w:t>
            </w:r>
          </w:p>
        </w:tc>
      </w:tr>
      <w:tr w:rsidR="00260569" w:rsidRPr="00260569" w14:paraId="723E2D64" w14:textId="77777777" w:rsidTr="0026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  <w:hideMark/>
          </w:tcPr>
          <w:p w14:paraId="77EDDB62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@student_ID </w:t>
            </w:r>
          </w:p>
        </w:tc>
        <w:tc>
          <w:tcPr>
            <w:tcW w:w="1350" w:type="dxa"/>
            <w:hideMark/>
          </w:tcPr>
          <w:p w14:paraId="7B0629AC" w14:textId="77777777" w:rsidR="00260569" w:rsidRPr="00260569" w:rsidRDefault="00260569" w:rsidP="002605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569">
              <w:t>int </w:t>
            </w:r>
          </w:p>
        </w:tc>
        <w:tc>
          <w:tcPr>
            <w:tcW w:w="3300" w:type="dxa"/>
            <w:hideMark/>
          </w:tcPr>
          <w:p w14:paraId="36799B0E" w14:textId="77777777" w:rsidR="00260569" w:rsidRPr="00260569" w:rsidRDefault="00260569" w:rsidP="002605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569">
              <w:t>Unique identifier of the student </w:t>
            </w:r>
          </w:p>
        </w:tc>
      </w:tr>
      <w:tr w:rsidR="00260569" w:rsidRPr="00260569" w14:paraId="45A7F915" w14:textId="77777777" w:rsidTr="00260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  <w:hideMark/>
          </w:tcPr>
          <w:p w14:paraId="56605634" w14:textId="77777777" w:rsidR="00260569" w:rsidRPr="00260569" w:rsidRDefault="00260569" w:rsidP="00260569">
            <w:pPr>
              <w:spacing w:after="160" w:line="278" w:lineRule="auto"/>
            </w:pPr>
            <w:r w:rsidRPr="00260569">
              <w:t>@exam_ID </w:t>
            </w:r>
          </w:p>
        </w:tc>
        <w:tc>
          <w:tcPr>
            <w:tcW w:w="1350" w:type="dxa"/>
            <w:hideMark/>
          </w:tcPr>
          <w:p w14:paraId="48D7F2EA" w14:textId="77777777" w:rsidR="00260569" w:rsidRPr="00260569" w:rsidRDefault="00260569" w:rsidP="002605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int </w:t>
            </w:r>
          </w:p>
        </w:tc>
        <w:tc>
          <w:tcPr>
            <w:tcW w:w="3300" w:type="dxa"/>
            <w:hideMark/>
          </w:tcPr>
          <w:p w14:paraId="1F8ED5AC" w14:textId="77777777" w:rsidR="00260569" w:rsidRPr="00260569" w:rsidRDefault="00260569" w:rsidP="002605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0569">
              <w:t>Unique identifier of the exam </w:t>
            </w:r>
          </w:p>
        </w:tc>
      </w:tr>
    </w:tbl>
    <w:p w14:paraId="7D35C3C8" w14:textId="19183EDB" w:rsidR="00260569" w:rsidRPr="00260569" w:rsidRDefault="00260569" w:rsidP="00260569"/>
    <w:p w14:paraId="5473656B" w14:textId="77777777" w:rsidR="00260569" w:rsidRPr="00260569" w:rsidRDefault="00260569" w:rsidP="00260569">
      <w:r w:rsidRPr="00260569">
        <w:rPr>
          <w:b/>
          <w:bCs/>
        </w:rPr>
        <w:lastRenderedPageBreak/>
        <w:t>Correction Logic (Question Level)</w:t>
      </w:r>
      <w:r w:rsidRPr="00260569">
        <w:t> </w:t>
      </w:r>
    </w:p>
    <w:p w14:paraId="6A06AD55" w14:textId="77777777" w:rsidR="00260569" w:rsidRPr="00260569" w:rsidRDefault="00260569" w:rsidP="00260569">
      <w:r w:rsidRPr="00260569">
        <w:t>This part compares the student’s answers with the correct answers stored in the Question table. </w:t>
      </w:r>
    </w:p>
    <w:p w14:paraId="1D349290" w14:textId="77777777" w:rsidR="00260569" w:rsidRPr="00260569" w:rsidRDefault="00260569" w:rsidP="00260569">
      <w:pPr>
        <w:rPr>
          <w:i/>
          <w:iCs/>
        </w:rPr>
      </w:pPr>
      <w:r w:rsidRPr="00260569">
        <w:rPr>
          <w:b/>
          <w:bCs/>
          <w:i/>
          <w:iCs/>
        </w:rPr>
        <w:t>Actions Performed:</w:t>
      </w:r>
      <w:r w:rsidRPr="00260569">
        <w:rPr>
          <w:i/>
          <w:iCs/>
        </w:rPr>
        <w:t> </w:t>
      </w:r>
    </w:p>
    <w:p w14:paraId="04E75B62" w14:textId="77777777" w:rsidR="00260569" w:rsidRPr="00260569" w:rsidRDefault="00260569" w:rsidP="00260569">
      <w:pPr>
        <w:numPr>
          <w:ilvl w:val="0"/>
          <w:numId w:val="9"/>
        </w:numPr>
      </w:pPr>
      <w:r w:rsidRPr="00260569">
        <w:t>Updates the isCorrect column: </w:t>
      </w:r>
    </w:p>
    <w:p w14:paraId="3AA97380" w14:textId="77777777" w:rsidR="00260569" w:rsidRPr="00260569" w:rsidRDefault="00260569" w:rsidP="00260569">
      <w:pPr>
        <w:numPr>
          <w:ilvl w:val="0"/>
          <w:numId w:val="10"/>
        </w:numPr>
        <w:tabs>
          <w:tab w:val="num" w:pos="720"/>
        </w:tabs>
      </w:pPr>
      <w:r w:rsidRPr="00260569">
        <w:t>1 if the student answer matches the correct choice. </w:t>
      </w:r>
    </w:p>
    <w:p w14:paraId="11C0D87C" w14:textId="77777777" w:rsidR="00260569" w:rsidRPr="00260569" w:rsidRDefault="00260569" w:rsidP="00260569">
      <w:pPr>
        <w:numPr>
          <w:ilvl w:val="0"/>
          <w:numId w:val="11"/>
        </w:numPr>
      </w:pPr>
      <w:r w:rsidRPr="00260569">
        <w:t>0 otherwise. </w:t>
      </w:r>
    </w:p>
    <w:p w14:paraId="2E3DBE80" w14:textId="77777777" w:rsidR="00260569" w:rsidRPr="00260569" w:rsidRDefault="00260569" w:rsidP="00260569">
      <w:pPr>
        <w:numPr>
          <w:ilvl w:val="0"/>
          <w:numId w:val="12"/>
        </w:numPr>
      </w:pPr>
      <w:r w:rsidRPr="00260569">
        <w:t>Updates the score column: </w:t>
      </w:r>
    </w:p>
    <w:p w14:paraId="11C209D9" w14:textId="77777777" w:rsidR="00260569" w:rsidRPr="00260569" w:rsidRDefault="00260569" w:rsidP="00260569">
      <w:pPr>
        <w:numPr>
          <w:ilvl w:val="0"/>
          <w:numId w:val="13"/>
        </w:numPr>
      </w:pPr>
      <w:r w:rsidRPr="00260569">
        <w:t>Assigns default_score if the answer is correct. </w:t>
      </w:r>
    </w:p>
    <w:p w14:paraId="5C007909" w14:textId="77777777" w:rsidR="00260569" w:rsidRPr="00260569" w:rsidRDefault="00260569" w:rsidP="00260569">
      <w:pPr>
        <w:numPr>
          <w:ilvl w:val="0"/>
          <w:numId w:val="14"/>
        </w:numPr>
      </w:pPr>
      <w:r w:rsidRPr="00260569">
        <w:t>Assigns 0 if the answer is incorrect. </w:t>
      </w:r>
    </w:p>
    <w:p w14:paraId="193038BF" w14:textId="77777777" w:rsidR="00260569" w:rsidRPr="00260569" w:rsidRDefault="00260569" w:rsidP="00260569">
      <w:r w:rsidRPr="00260569">
        <w:t>This is achieved using: </w:t>
      </w:r>
    </w:p>
    <w:p w14:paraId="69FDAF22" w14:textId="77777777" w:rsidR="00260569" w:rsidRPr="00260569" w:rsidRDefault="00260569" w:rsidP="00260569">
      <w:pPr>
        <w:numPr>
          <w:ilvl w:val="0"/>
          <w:numId w:val="15"/>
        </w:numPr>
      </w:pPr>
      <w:r w:rsidRPr="00260569">
        <w:t>CASE expressions for conditional logic. </w:t>
      </w:r>
    </w:p>
    <w:p w14:paraId="44348A96" w14:textId="77777777" w:rsidR="00260569" w:rsidRPr="00260569" w:rsidRDefault="00260569" w:rsidP="00260569">
      <w:pPr>
        <w:numPr>
          <w:ilvl w:val="0"/>
          <w:numId w:val="16"/>
        </w:numPr>
      </w:pPr>
      <w:r w:rsidRPr="00260569">
        <w:t>INNER JOIN between Student_Exam_Answer and Question tables. </w:t>
      </w:r>
    </w:p>
    <w:p w14:paraId="623D1E4D" w14:textId="77777777" w:rsidR="00260569" w:rsidRDefault="00260569" w:rsidP="00260569"/>
    <w:p w14:paraId="3E3480F3" w14:textId="08B10457" w:rsidR="007D762D" w:rsidRDefault="007D762D" w:rsidP="007D762D">
      <w:pPr>
        <w:pStyle w:val="Heading2"/>
      </w:pPr>
      <w:bookmarkStart w:id="26" w:name="_Toc218035349"/>
      <w:r>
        <w:t>Reports</w:t>
      </w:r>
      <w:bookmarkEnd w:id="26"/>
    </w:p>
    <w:p w14:paraId="4708660A" w14:textId="77777777" w:rsidR="007D762D" w:rsidRDefault="007D762D" w:rsidP="007D762D"/>
    <w:p w14:paraId="62F8C124" w14:textId="4C819014" w:rsidR="007D762D" w:rsidRDefault="007D762D" w:rsidP="007D762D">
      <w:pPr>
        <w:pStyle w:val="Heading3"/>
      </w:pPr>
      <w:bookmarkStart w:id="27" w:name="_Toc218035350"/>
      <w:r>
        <w:t>Report 1</w:t>
      </w:r>
      <w:bookmarkEnd w:id="27"/>
    </w:p>
    <w:p w14:paraId="57A79764" w14:textId="671B2DEE" w:rsidR="007D762D" w:rsidRPr="007D762D" w:rsidRDefault="007D762D" w:rsidP="007D762D">
      <w:r w:rsidRPr="007D762D">
        <w:t>Report that returns the students information according to Department No parameter</w:t>
      </w:r>
      <w:r>
        <w:t>.</w:t>
      </w:r>
    </w:p>
    <w:p w14:paraId="62BD64F3" w14:textId="71343CCE" w:rsidR="007D762D" w:rsidRDefault="007D762D" w:rsidP="007D762D">
      <w:pPr>
        <w:rPr>
          <w:b/>
          <w:bCs/>
          <w:sz w:val="44"/>
          <w:szCs w:val="44"/>
        </w:rPr>
      </w:pPr>
      <w:r w:rsidRPr="007D762D">
        <w:rPr>
          <w:b/>
          <w:bCs/>
          <w:sz w:val="28"/>
          <w:szCs w:val="28"/>
        </w:rPr>
        <w:t>GetStudentsByDeptID</w:t>
      </w:r>
      <w:r>
        <w:rPr>
          <w:b/>
          <w:bCs/>
          <w:sz w:val="44"/>
          <w:szCs w:val="44"/>
        </w:rPr>
        <w:t xml:space="preserve"> </w:t>
      </w:r>
    </w:p>
    <w:p w14:paraId="6343E01D" w14:textId="3C42FEC2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>CREATE PROCEDURE GetStudentsByDeptID @dept_ID INT</w:t>
      </w:r>
    </w:p>
    <w:p w14:paraId="3DF99F6A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>AS</w:t>
      </w:r>
    </w:p>
    <w:p w14:paraId="2C65680C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>BEGIN</w:t>
      </w:r>
    </w:p>
    <w:p w14:paraId="49555339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  <w:t>SELECT S.st_id[ID], S.st_name[Student Name], S.st_address [Government], D.Dept_name[Department],</w:t>
      </w:r>
    </w:p>
    <w:p w14:paraId="69669AC1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  <w:t>U.univ_name[University], M.MajorName[Major], YEAR(GETDATE())- YEAR(DateOfBirth)[Age]</w:t>
      </w:r>
    </w:p>
    <w:p w14:paraId="204BD148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  <w:t xml:space="preserve">FROM student S </w:t>
      </w:r>
    </w:p>
    <w:p w14:paraId="17A8719A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  <w:t>inner join student_university U</w:t>
      </w:r>
    </w:p>
    <w:p w14:paraId="341AEE7F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</w:r>
      <w:r w:rsidRPr="007D762D">
        <w:rPr>
          <w:rFonts w:ascii="Courier New" w:hAnsi="Courier New" w:cs="Courier New"/>
          <w:lang w:bidi="ar-EG"/>
        </w:rPr>
        <w:tab/>
        <w:t>ON S.Univ_id = U.Univ_id</w:t>
      </w:r>
    </w:p>
    <w:p w14:paraId="083C57E8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</w:r>
      <w:r w:rsidRPr="007D762D">
        <w:rPr>
          <w:rFonts w:ascii="Courier New" w:hAnsi="Courier New" w:cs="Courier New"/>
          <w:lang w:bidi="ar-EG"/>
        </w:rPr>
        <w:tab/>
        <w:t>inner join StudentMajor M</w:t>
      </w:r>
    </w:p>
    <w:p w14:paraId="0E0503A0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lastRenderedPageBreak/>
        <w:tab/>
      </w:r>
      <w:r w:rsidRPr="007D762D">
        <w:rPr>
          <w:rFonts w:ascii="Courier New" w:hAnsi="Courier New" w:cs="Courier New"/>
          <w:lang w:bidi="ar-EG"/>
        </w:rPr>
        <w:tab/>
        <w:t>ON S.Major_id = M.MajorID</w:t>
      </w:r>
    </w:p>
    <w:p w14:paraId="7168C845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</w:r>
      <w:r w:rsidRPr="007D762D">
        <w:rPr>
          <w:rFonts w:ascii="Courier New" w:hAnsi="Courier New" w:cs="Courier New"/>
          <w:lang w:bidi="ar-EG"/>
        </w:rPr>
        <w:tab/>
        <w:t>inner join Department D</w:t>
      </w:r>
    </w:p>
    <w:p w14:paraId="5BD7F347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</w:r>
      <w:r w:rsidRPr="007D762D">
        <w:rPr>
          <w:rFonts w:ascii="Courier New" w:hAnsi="Courier New" w:cs="Courier New"/>
          <w:lang w:bidi="ar-EG"/>
        </w:rPr>
        <w:tab/>
        <w:t>ON D.Dept_id = S.Dept_id</w:t>
      </w:r>
    </w:p>
    <w:p w14:paraId="069CE082" w14:textId="77777777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ab/>
      </w:r>
      <w:r w:rsidRPr="007D762D">
        <w:rPr>
          <w:rFonts w:ascii="Courier New" w:hAnsi="Courier New" w:cs="Courier New"/>
          <w:lang w:bidi="ar-EG"/>
        </w:rPr>
        <w:tab/>
        <w:t>WHERE D.Dept_id = @dept_ID</w:t>
      </w:r>
    </w:p>
    <w:p w14:paraId="4D327F67" w14:textId="4B5D9C6A" w:rsidR="007D762D" w:rsidRPr="007D762D" w:rsidRDefault="007D762D" w:rsidP="007D762D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7D762D">
        <w:rPr>
          <w:rFonts w:ascii="Courier New" w:hAnsi="Courier New" w:cs="Courier New"/>
          <w:lang w:bidi="ar-EG"/>
        </w:rPr>
        <w:t>END</w:t>
      </w:r>
    </w:p>
    <w:p w14:paraId="71EE2958" w14:textId="77777777" w:rsidR="007D762D" w:rsidRDefault="007D762D" w:rsidP="007D762D">
      <w:pPr>
        <w:spacing w:line="259" w:lineRule="auto"/>
        <w:rPr>
          <w:b/>
          <w:bCs/>
        </w:rPr>
      </w:pPr>
    </w:p>
    <w:p w14:paraId="16D6B98A" w14:textId="6C722479" w:rsidR="007D762D" w:rsidRPr="00485307" w:rsidRDefault="007D762D" w:rsidP="007D762D">
      <w:pPr>
        <w:spacing w:line="259" w:lineRule="auto"/>
      </w:pPr>
      <w:r w:rsidRPr="00485307">
        <w:rPr>
          <w:b/>
          <w:bCs/>
        </w:rPr>
        <w:t>Purpose:</w:t>
      </w:r>
      <w:r w:rsidRPr="00485307">
        <w:t xml:space="preserve"> Retrieve all students who belong to a specific department.</w:t>
      </w:r>
    </w:p>
    <w:p w14:paraId="46988EE4" w14:textId="77777777" w:rsidR="007D762D" w:rsidRPr="00485307" w:rsidRDefault="007D762D" w:rsidP="007D762D">
      <w:pPr>
        <w:spacing w:line="259" w:lineRule="auto"/>
      </w:pPr>
      <w:r w:rsidRPr="00485307">
        <w:rPr>
          <w:b/>
          <w:bCs/>
        </w:rPr>
        <w:t>Execution behavior:</w:t>
      </w:r>
    </w:p>
    <w:p w14:paraId="65AE9DAA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The procedure takes a department ID.</w:t>
      </w:r>
    </w:p>
    <w:p w14:paraId="76E35E9E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It looks in the student table for all students linked to that department.</w:t>
      </w:r>
    </w:p>
    <w:p w14:paraId="0BB1C7C4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It joins with other tables (student_university, StudentMajor, Department) to get extra details like university name, major name, and department name.</w:t>
      </w:r>
    </w:p>
    <w:p w14:paraId="3E496120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It also calculates the student’s age by subtracting the year of birth from the current year.</w:t>
      </w:r>
    </w:p>
    <w:p w14:paraId="201FE7F0" w14:textId="77777777" w:rsidR="007D762D" w:rsidRPr="00485307" w:rsidRDefault="007D762D" w:rsidP="007D762D">
      <w:pPr>
        <w:spacing w:line="259" w:lineRule="auto"/>
      </w:pPr>
      <w:r w:rsidRPr="00485307">
        <w:rPr>
          <w:b/>
          <w:bCs/>
        </w:rPr>
        <w:t>Input:</w:t>
      </w:r>
    </w:p>
    <w:p w14:paraId="03119777" w14:textId="77777777" w:rsidR="007D762D" w:rsidRPr="00485307" w:rsidRDefault="007D762D" w:rsidP="007D762D">
      <w:pPr>
        <w:pStyle w:val="ListParagraph"/>
        <w:numPr>
          <w:ilvl w:val="0"/>
          <w:numId w:val="19"/>
        </w:numPr>
        <w:spacing w:line="259" w:lineRule="auto"/>
      </w:pPr>
      <w:r w:rsidRPr="00485307">
        <w:t>@dept_ID → the department ID you want to filter by.</w:t>
      </w:r>
    </w:p>
    <w:p w14:paraId="54EC6953" w14:textId="77777777" w:rsidR="007D762D" w:rsidRPr="00485307" w:rsidRDefault="007D762D" w:rsidP="007D762D">
      <w:pPr>
        <w:spacing w:line="259" w:lineRule="auto"/>
      </w:pPr>
      <w:r w:rsidRPr="00485307">
        <w:rPr>
          <w:b/>
          <w:bCs/>
        </w:rPr>
        <w:t>Output:</w:t>
      </w:r>
      <w:r w:rsidRPr="00485307">
        <w:t xml:space="preserve"> A result set with these columns:</w:t>
      </w:r>
    </w:p>
    <w:p w14:paraId="0C917EBB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Student ID</w:t>
      </w:r>
    </w:p>
    <w:p w14:paraId="44B793CA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Student Name</w:t>
      </w:r>
    </w:p>
    <w:p w14:paraId="51AD8DA4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Address (Government)</w:t>
      </w:r>
    </w:p>
    <w:p w14:paraId="0A1F9D94" w14:textId="77777777" w:rsidR="007D762D" w:rsidRDefault="007D762D" w:rsidP="007D762D">
      <w:pPr>
        <w:numPr>
          <w:ilvl w:val="0"/>
          <w:numId w:val="17"/>
        </w:numPr>
        <w:spacing w:line="259" w:lineRule="auto"/>
      </w:pPr>
      <w:r w:rsidRPr="00485307">
        <w:t>Department Name</w:t>
      </w:r>
    </w:p>
    <w:p w14:paraId="79ECF7CD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University Name</w:t>
      </w:r>
    </w:p>
    <w:p w14:paraId="12EB66CA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Major Name</w:t>
      </w:r>
    </w:p>
    <w:p w14:paraId="6BD31BD6" w14:textId="77777777" w:rsidR="007D762D" w:rsidRPr="00485307" w:rsidRDefault="007D762D" w:rsidP="007D762D">
      <w:pPr>
        <w:numPr>
          <w:ilvl w:val="0"/>
          <w:numId w:val="17"/>
        </w:numPr>
        <w:spacing w:line="259" w:lineRule="auto"/>
      </w:pPr>
      <w:r w:rsidRPr="00485307">
        <w:t>Age (calculated from DateOfBirth).</w:t>
      </w:r>
    </w:p>
    <w:p w14:paraId="2917EEB8" w14:textId="77777777" w:rsidR="007D762D" w:rsidRDefault="007D762D" w:rsidP="007D762D">
      <w:pPr>
        <w:keepNext/>
      </w:pPr>
      <w:r>
        <w:rPr>
          <w:noProof/>
        </w:rPr>
        <w:lastRenderedPageBreak/>
        <w:drawing>
          <wp:inline distT="0" distB="0" distL="0" distR="0" wp14:anchorId="0DA79830" wp14:editId="009FAFA3">
            <wp:extent cx="5943600" cy="3408045"/>
            <wp:effectExtent l="0" t="0" r="0" b="1905"/>
            <wp:docPr id="546324448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24448" name="Picture 1" descr="A close-up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B2F5" w14:textId="6D8CEBEC" w:rsidR="007D762D" w:rsidRDefault="007D762D" w:rsidP="007D762D">
      <w:pPr>
        <w:pStyle w:val="Caption"/>
      </w:pPr>
      <w:r>
        <w:t>Report 1 : Get Student By Department ID</w:t>
      </w:r>
    </w:p>
    <w:p w14:paraId="0827BDCE" w14:textId="77777777" w:rsidR="007D762D" w:rsidRDefault="007D762D" w:rsidP="007D762D">
      <w:pPr>
        <w:rPr>
          <w:i/>
          <w:iCs/>
          <w:color w:val="44546A" w:themeColor="text2"/>
          <w:sz w:val="18"/>
          <w:szCs w:val="18"/>
        </w:rPr>
      </w:pPr>
    </w:p>
    <w:p w14:paraId="32FED61B" w14:textId="77777777" w:rsidR="007D762D" w:rsidRDefault="007D762D" w:rsidP="007D762D">
      <w:pPr>
        <w:rPr>
          <w:i/>
          <w:iCs/>
          <w:color w:val="44546A" w:themeColor="text2"/>
          <w:sz w:val="18"/>
          <w:szCs w:val="18"/>
        </w:rPr>
      </w:pPr>
    </w:p>
    <w:p w14:paraId="485B3FFF" w14:textId="6E418FCF" w:rsidR="007D762D" w:rsidRDefault="007D762D" w:rsidP="003742DF">
      <w:pPr>
        <w:pStyle w:val="Heading3"/>
      </w:pPr>
      <w:bookmarkStart w:id="28" w:name="_Toc218035351"/>
      <w:r>
        <w:t>Report 2</w:t>
      </w:r>
      <w:bookmarkEnd w:id="28"/>
    </w:p>
    <w:p w14:paraId="464B32E5" w14:textId="5C1696E4" w:rsidR="001B7C4A" w:rsidRPr="001B7C4A" w:rsidRDefault="001B7C4A" w:rsidP="001B7C4A">
      <w:r w:rsidRPr="001B7C4A">
        <w:t>Report that takes the student ID and returns the grades of the student in all courses. %</w:t>
      </w:r>
    </w:p>
    <w:p w14:paraId="556731FD" w14:textId="77777777" w:rsidR="007D762D" w:rsidRDefault="007D762D" w:rsidP="007D762D">
      <w:pPr>
        <w:rPr>
          <w:b/>
          <w:bCs/>
          <w:sz w:val="28"/>
          <w:szCs w:val="28"/>
        </w:rPr>
      </w:pPr>
      <w:r w:rsidRPr="007D762D">
        <w:rPr>
          <w:b/>
          <w:bCs/>
          <w:sz w:val="28"/>
          <w:szCs w:val="28"/>
        </w:rPr>
        <w:t>SP_Student_Grades</w:t>
      </w:r>
    </w:p>
    <w:p w14:paraId="106F34E1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CREATE PROCEDURE [dbo].[SP_Student_Grades]</w:t>
      </w:r>
    </w:p>
    <w:p w14:paraId="154C57AF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(</w:t>
      </w:r>
    </w:p>
    <w:p w14:paraId="2CCC940A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@St_id INT</w:t>
      </w:r>
    </w:p>
    <w:p w14:paraId="3F5817B4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)</w:t>
      </w:r>
    </w:p>
    <w:p w14:paraId="31922697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AS</w:t>
      </w:r>
    </w:p>
    <w:p w14:paraId="4EDF2C4C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BEGIN</w:t>
      </w:r>
    </w:p>
    <w:p w14:paraId="62B33759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SET NOCOUNT ON;</w:t>
      </w:r>
    </w:p>
    <w:p w14:paraId="105F4613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</w:p>
    <w:p w14:paraId="320FFA3B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SELECT </w:t>
      </w:r>
    </w:p>
    <w:p w14:paraId="29FF6D2C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c.crs_id,</w:t>
      </w:r>
    </w:p>
    <w:p w14:paraId="470BEC41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c.crs_name,</w:t>
      </w:r>
    </w:p>
    <w:p w14:paraId="2F734717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sc.grade,</w:t>
      </w:r>
    </w:p>
    <w:p w14:paraId="747B1026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CASE </w:t>
      </w:r>
    </w:p>
    <w:p w14:paraId="302776FE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    WHEN sc.grade &gt;= 60 THEN 'Pass'</w:t>
      </w:r>
    </w:p>
    <w:p w14:paraId="750CCB68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lastRenderedPageBreak/>
        <w:t xml:space="preserve">            ELSE 'Fail'</w:t>
      </w:r>
    </w:p>
    <w:p w14:paraId="06E44C85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END AS status</w:t>
      </w:r>
    </w:p>
    <w:p w14:paraId="7F5847FB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FROM st_crs_grade sc</w:t>
      </w:r>
    </w:p>
    <w:p w14:paraId="78CE54D4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INNER JOIN Course c </w:t>
      </w:r>
    </w:p>
    <w:p w14:paraId="1E99318B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ON sc.crs_id = c.crs_id</w:t>
      </w:r>
    </w:p>
    <w:p w14:paraId="760E63F4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WHERE sc.st_id = @St_id;</w:t>
      </w:r>
    </w:p>
    <w:p w14:paraId="4BCA4C7C" w14:textId="78696428" w:rsidR="007D762D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END</w:t>
      </w:r>
    </w:p>
    <w:p w14:paraId="6A2F7E90" w14:textId="77777777" w:rsidR="001B7C4A" w:rsidRDefault="001B7C4A" w:rsidP="007D762D">
      <w:pPr>
        <w:spacing w:line="259" w:lineRule="auto"/>
        <w:rPr>
          <w:b/>
          <w:bCs/>
          <w:lang w:bidi="ar-EG"/>
        </w:rPr>
      </w:pPr>
    </w:p>
    <w:p w14:paraId="72F594A5" w14:textId="720FFB7A" w:rsidR="007D762D" w:rsidRPr="00485307" w:rsidRDefault="007D762D" w:rsidP="007D762D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Purpose:</w:t>
      </w:r>
      <w:r w:rsidRPr="00485307">
        <w:rPr>
          <w:lang w:bidi="ar-EG"/>
        </w:rPr>
        <w:t xml:space="preserve"> Retrieve all grades for a specific student across all courses.</w:t>
      </w:r>
    </w:p>
    <w:p w14:paraId="525460B2" w14:textId="77777777" w:rsidR="007D762D" w:rsidRPr="00485307" w:rsidRDefault="007D762D" w:rsidP="007D762D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Execution behavior:</w:t>
      </w:r>
    </w:p>
    <w:p w14:paraId="0A0E7617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When you run this procedure, the database looks into the st_crs_grade table (where student grades are stored).</w:t>
      </w:r>
    </w:p>
    <w:p w14:paraId="67D519A2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It matches the student ID you provide (@St_id).</w:t>
      </w:r>
    </w:p>
    <w:p w14:paraId="75454E6A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Course table to get the course names.</w:t>
      </w:r>
    </w:p>
    <w:p w14:paraId="7EDE2E4B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It also joins with the student table to get the student’s name.</w:t>
      </w:r>
    </w:p>
    <w:p w14:paraId="2CA2E1C4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Finally, it returns a list of all courses that student has taken, with the grade in each.</w:t>
      </w:r>
    </w:p>
    <w:p w14:paraId="7FBBF30B" w14:textId="77777777" w:rsidR="007D762D" w:rsidRPr="00485307" w:rsidRDefault="007D762D" w:rsidP="007D762D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Input:</w:t>
      </w:r>
    </w:p>
    <w:p w14:paraId="6867DAD7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@St_id → the student’s ID (INT).</w:t>
      </w:r>
    </w:p>
    <w:p w14:paraId="73434F08" w14:textId="77777777" w:rsidR="007D762D" w:rsidRPr="00485307" w:rsidRDefault="007D762D" w:rsidP="007D762D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Output:</w:t>
      </w:r>
      <w:r w:rsidRPr="00485307">
        <w:rPr>
          <w:lang w:bidi="ar-EG"/>
        </w:rPr>
        <w:t xml:space="preserve"> A result set with four columns:</w:t>
      </w:r>
    </w:p>
    <w:p w14:paraId="783BD971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Student ID</w:t>
      </w:r>
    </w:p>
    <w:p w14:paraId="2B11C7DA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Student Name</w:t>
      </w:r>
    </w:p>
    <w:p w14:paraId="642CBD27" w14:textId="77777777" w:rsidR="007D762D" w:rsidRPr="00485307" w:rsidRDefault="007D762D" w:rsidP="007D762D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Course Name</w:t>
      </w:r>
    </w:p>
    <w:p w14:paraId="13EF431E" w14:textId="2583DC1E" w:rsidR="007D762D" w:rsidRDefault="007D762D" w:rsidP="001B7C4A">
      <w:pPr>
        <w:numPr>
          <w:ilvl w:val="0"/>
          <w:numId w:val="20"/>
        </w:numPr>
        <w:spacing w:line="259" w:lineRule="auto"/>
        <w:rPr>
          <w:lang w:bidi="ar-EG"/>
        </w:rPr>
      </w:pPr>
      <w:r w:rsidRPr="00485307">
        <w:rPr>
          <w:lang w:bidi="ar-EG"/>
        </w:rPr>
        <w:t>Grade (percentage or score).</w:t>
      </w:r>
    </w:p>
    <w:p w14:paraId="0F1D5BFA" w14:textId="77777777" w:rsidR="001B7C4A" w:rsidRDefault="001B7C4A" w:rsidP="001B7C4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EE3110" wp14:editId="74109BB9">
            <wp:extent cx="5410200" cy="3993491"/>
            <wp:effectExtent l="0" t="0" r="0" b="7620"/>
            <wp:docPr id="1838128534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8534" name="Picture 1" descr="A graph of blue b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3376" cy="39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4AE" w14:textId="5D9E5B22" w:rsidR="001B7C4A" w:rsidRDefault="001B7C4A" w:rsidP="001B7C4A">
      <w:pPr>
        <w:pStyle w:val="Caption"/>
        <w:jc w:val="center"/>
      </w:pPr>
      <w:r>
        <w:t>Reposrt 2 : Student Grade in all courses</w:t>
      </w:r>
    </w:p>
    <w:p w14:paraId="6F3C9E1C" w14:textId="77777777" w:rsidR="001B7C4A" w:rsidRPr="001B7C4A" w:rsidRDefault="001B7C4A" w:rsidP="001B7C4A"/>
    <w:p w14:paraId="7669339A" w14:textId="77777777" w:rsidR="001B7C4A" w:rsidRDefault="001B7C4A" w:rsidP="001B7C4A">
      <w:pPr>
        <w:rPr>
          <w:i/>
          <w:iCs/>
          <w:color w:val="44546A" w:themeColor="text2"/>
          <w:sz w:val="18"/>
          <w:szCs w:val="18"/>
        </w:rPr>
      </w:pPr>
    </w:p>
    <w:p w14:paraId="023AB46C" w14:textId="7DC33248" w:rsidR="001B7C4A" w:rsidRDefault="001B7C4A" w:rsidP="001B7C4A">
      <w:pPr>
        <w:pStyle w:val="Heading3"/>
      </w:pPr>
      <w:bookmarkStart w:id="29" w:name="_Toc218035352"/>
      <w:r>
        <w:t>Report 3</w:t>
      </w:r>
      <w:bookmarkEnd w:id="29"/>
    </w:p>
    <w:p w14:paraId="71B38368" w14:textId="77777777" w:rsidR="001B7C4A" w:rsidRDefault="001B7C4A" w:rsidP="001B7C4A">
      <w:r w:rsidRPr="001B7C4A">
        <w:t>Report that takes the instructor ID and returns the name of the courses that he teaches and the number of student per course.</w:t>
      </w:r>
    </w:p>
    <w:p w14:paraId="3CDDEA8C" w14:textId="682075D0" w:rsidR="001B7C4A" w:rsidRPr="001B7C4A" w:rsidRDefault="001B7C4A" w:rsidP="001B7C4A">
      <w:pPr>
        <w:rPr>
          <w:b/>
          <w:bCs/>
          <w:sz w:val="28"/>
          <w:szCs w:val="28"/>
          <w:lang w:bidi="ar-EG"/>
        </w:rPr>
      </w:pPr>
      <w:r w:rsidRPr="001B7C4A">
        <w:rPr>
          <w:b/>
          <w:bCs/>
          <w:sz w:val="28"/>
          <w:szCs w:val="28"/>
          <w:lang w:bidi="ar-EG"/>
        </w:rPr>
        <w:t>SP_InstructorCoursesReport</w:t>
      </w:r>
    </w:p>
    <w:p w14:paraId="1E47875C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CREATE PROCEDURE [dbo].[SP_InstructorCoursesReport] @InstructorID INT</w:t>
      </w:r>
    </w:p>
    <w:p w14:paraId="39209AA1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AS</w:t>
      </w:r>
    </w:p>
    <w:p w14:paraId="32D8F3E5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SELECT </w:t>
      </w:r>
    </w:p>
    <w:p w14:paraId="48117720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I.ins_name [Instructor],c.crs_name AS CourseName,</w:t>
      </w:r>
    </w:p>
    <w:p w14:paraId="6113E5C8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COUNT(scg.st_id) AS StudentCount</w:t>
      </w:r>
    </w:p>
    <w:p w14:paraId="53631DB8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FROM instructor_Course ic INNER JOIN Course c </w:t>
      </w:r>
    </w:p>
    <w:p w14:paraId="1C78038C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ON ic.course_ID = c.crs_id</w:t>
      </w:r>
    </w:p>
    <w:p w14:paraId="432CD452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LEFT JOIN st_crs_grade scg </w:t>
      </w:r>
    </w:p>
    <w:p w14:paraId="29DA2C0D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ON c.crs_id = scg.crs_id</w:t>
      </w:r>
    </w:p>
    <w:p w14:paraId="31D8B588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lastRenderedPageBreak/>
        <w:tab/>
      </w:r>
      <w:r w:rsidRPr="001B7C4A">
        <w:rPr>
          <w:rFonts w:ascii="Courier New" w:hAnsi="Courier New" w:cs="Courier New"/>
          <w:lang w:bidi="ar-EG"/>
        </w:rPr>
        <w:tab/>
        <w:t>inner join Instructor I</w:t>
      </w:r>
    </w:p>
    <w:p w14:paraId="61B8EED5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ab/>
      </w:r>
      <w:r w:rsidRPr="001B7C4A">
        <w:rPr>
          <w:rFonts w:ascii="Courier New" w:hAnsi="Courier New" w:cs="Courier New"/>
          <w:lang w:bidi="ar-EG"/>
        </w:rPr>
        <w:tab/>
        <w:t>on ic.instructor_ID = I.ins_id</w:t>
      </w:r>
    </w:p>
    <w:p w14:paraId="0EAF45B6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WHERE ic.instructor_ID = @InstructorID</w:t>
      </w:r>
    </w:p>
    <w:p w14:paraId="3026927D" w14:textId="751212E8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GROUP BY c.crs_name, I.ins_name;</w:t>
      </w:r>
    </w:p>
    <w:p w14:paraId="22744458" w14:textId="77777777" w:rsidR="001B7C4A" w:rsidRDefault="001B7C4A" w:rsidP="001B7C4A"/>
    <w:p w14:paraId="21FAB386" w14:textId="77777777" w:rsidR="001B7C4A" w:rsidRPr="00485307" w:rsidRDefault="001B7C4A" w:rsidP="001B7C4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Purpose:</w:t>
      </w:r>
      <w:r w:rsidRPr="00485307">
        <w:rPr>
          <w:lang w:bidi="ar-EG"/>
        </w:rPr>
        <w:t xml:space="preserve"> Generate a report of all courses taught by a specific instructor, along with the number of students enrolled in each course.</w:t>
      </w:r>
    </w:p>
    <w:p w14:paraId="29C5E590" w14:textId="77777777" w:rsidR="001B7C4A" w:rsidRPr="00485307" w:rsidRDefault="001B7C4A" w:rsidP="001B7C4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Execution behavior:</w:t>
      </w:r>
    </w:p>
    <w:p w14:paraId="28047C89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The procedure starts from the instructor_Course table to find which courses are linked to the instructor ID you provide.</w:t>
      </w:r>
    </w:p>
    <w:p w14:paraId="4F2A6896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Course table to get the course names.</w:t>
      </w:r>
    </w:p>
    <w:p w14:paraId="28FB3403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Instructor table to get the instructor’s name.</w:t>
      </w:r>
    </w:p>
    <w:p w14:paraId="480711AF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 xml:space="preserve">It uses a </w:t>
      </w:r>
      <w:r w:rsidRPr="00485307">
        <w:rPr>
          <w:b/>
          <w:bCs/>
          <w:lang w:bidi="ar-EG"/>
        </w:rPr>
        <w:t>LEFT JOIN</w:t>
      </w:r>
      <w:r w:rsidRPr="00485307">
        <w:rPr>
          <w:lang w:bidi="ar-EG"/>
        </w:rPr>
        <w:t xml:space="preserve"> with st_crs_grade to count how many students are enrolled in each course (even if some courses have zero students, they will still appear).</w:t>
      </w:r>
    </w:p>
    <w:p w14:paraId="523E4210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Finally, it groups the results by course name and instructor name so you get one row per course.</w:t>
      </w:r>
    </w:p>
    <w:p w14:paraId="39793156" w14:textId="77777777" w:rsidR="001B7C4A" w:rsidRPr="00485307" w:rsidRDefault="001B7C4A" w:rsidP="001B7C4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Input:</w:t>
      </w:r>
    </w:p>
    <w:p w14:paraId="79667BB1" w14:textId="77777777" w:rsidR="001B7C4A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@InstructorID → the instructor’s ID (INT).</w:t>
      </w:r>
    </w:p>
    <w:p w14:paraId="6BA43221" w14:textId="77777777" w:rsidR="001B7C4A" w:rsidRPr="00485307" w:rsidRDefault="001B7C4A" w:rsidP="001B7C4A">
      <w:pPr>
        <w:rPr>
          <w:lang w:bidi="ar-EG"/>
        </w:rPr>
      </w:pPr>
    </w:p>
    <w:p w14:paraId="15240D82" w14:textId="77777777" w:rsidR="001B7C4A" w:rsidRPr="00485307" w:rsidRDefault="001B7C4A" w:rsidP="001B7C4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Output:</w:t>
      </w:r>
      <w:r w:rsidRPr="00485307">
        <w:rPr>
          <w:lang w:bidi="ar-EG"/>
        </w:rPr>
        <w:t xml:space="preserve"> A result set with three columns:</w:t>
      </w:r>
    </w:p>
    <w:p w14:paraId="2326EEE6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Instructor name</w:t>
      </w:r>
    </w:p>
    <w:p w14:paraId="27A7A9A6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Course name</w:t>
      </w:r>
    </w:p>
    <w:p w14:paraId="662412B4" w14:textId="77777777" w:rsidR="001B7C4A" w:rsidRPr="00485307" w:rsidRDefault="001B7C4A" w:rsidP="001B7C4A">
      <w:pPr>
        <w:numPr>
          <w:ilvl w:val="0"/>
          <w:numId w:val="22"/>
        </w:numPr>
        <w:spacing w:line="259" w:lineRule="auto"/>
        <w:rPr>
          <w:lang w:bidi="ar-EG"/>
        </w:rPr>
      </w:pPr>
      <w:r w:rsidRPr="00485307">
        <w:rPr>
          <w:lang w:bidi="ar-EG"/>
        </w:rPr>
        <w:t>Student count (number of students enrolled in that course).</w:t>
      </w:r>
    </w:p>
    <w:p w14:paraId="374DEE51" w14:textId="77777777" w:rsidR="001B7C4A" w:rsidRDefault="001B7C4A" w:rsidP="001B7C4A">
      <w:pPr>
        <w:keepNext/>
      </w:pPr>
      <w:r>
        <w:rPr>
          <w:noProof/>
        </w:rPr>
        <w:lastRenderedPageBreak/>
        <w:drawing>
          <wp:inline distT="0" distB="0" distL="0" distR="0" wp14:anchorId="46DCA19E" wp14:editId="6DCE981F">
            <wp:extent cx="5943600" cy="3400425"/>
            <wp:effectExtent l="0" t="0" r="0" b="9525"/>
            <wp:docPr id="20461827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2750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AB64" w14:textId="0ADB301E" w:rsidR="001B7C4A" w:rsidRDefault="001B7C4A" w:rsidP="001B7C4A">
      <w:pPr>
        <w:pStyle w:val="Caption"/>
      </w:pPr>
      <w:r>
        <w:t>Report 3 : Get courses names that an instructor teaches</w:t>
      </w:r>
    </w:p>
    <w:p w14:paraId="0AE28499" w14:textId="77777777" w:rsidR="001B7C4A" w:rsidRDefault="001B7C4A" w:rsidP="001B7C4A">
      <w:pPr>
        <w:rPr>
          <w:i/>
          <w:iCs/>
          <w:color w:val="44546A" w:themeColor="text2"/>
          <w:sz w:val="18"/>
          <w:szCs w:val="18"/>
        </w:rPr>
      </w:pPr>
    </w:p>
    <w:p w14:paraId="07141104" w14:textId="63F7A646" w:rsidR="001B7C4A" w:rsidRDefault="001B7C4A" w:rsidP="001B7C4A">
      <w:pPr>
        <w:pStyle w:val="Heading3"/>
      </w:pPr>
      <w:bookmarkStart w:id="30" w:name="_Toc218035353"/>
      <w:r>
        <w:t>Report 4</w:t>
      </w:r>
      <w:bookmarkEnd w:id="30"/>
    </w:p>
    <w:p w14:paraId="48CB6A31" w14:textId="4536B54D" w:rsidR="001B7C4A" w:rsidRDefault="001B7C4A" w:rsidP="001B7C4A">
      <w:r w:rsidRPr="001B7C4A">
        <w:t xml:space="preserve">Report that takes course ID and returns its topics  </w:t>
      </w:r>
    </w:p>
    <w:p w14:paraId="1FB9FF8F" w14:textId="5FD931CB" w:rsidR="001B7C4A" w:rsidRPr="001B7C4A" w:rsidRDefault="001B7C4A" w:rsidP="001B7C4A">
      <w:pPr>
        <w:rPr>
          <w:b/>
          <w:bCs/>
          <w:sz w:val="28"/>
          <w:szCs w:val="28"/>
        </w:rPr>
      </w:pPr>
      <w:r w:rsidRPr="001B7C4A">
        <w:rPr>
          <w:b/>
          <w:bCs/>
          <w:sz w:val="28"/>
          <w:szCs w:val="28"/>
        </w:rPr>
        <w:t>SP_CourseTopicsReport</w:t>
      </w:r>
    </w:p>
    <w:p w14:paraId="4A3D5C68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CREATE PROCEDURE [dbo].[SP_CourseTopicsReport]</w:t>
      </w:r>
    </w:p>
    <w:p w14:paraId="2F0EE9B5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@CourseID INT</w:t>
      </w:r>
    </w:p>
    <w:p w14:paraId="6A289C1E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>AS</w:t>
      </w:r>
    </w:p>
    <w:p w14:paraId="32FA2329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SELECT </w:t>
      </w:r>
    </w:p>
    <w:p w14:paraId="4123A3D3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c.crs_name AS CourseName,</w:t>
      </w:r>
    </w:p>
    <w:p w14:paraId="0F50BDE2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t.topic_name AS TopicName</w:t>
      </w:r>
    </w:p>
    <w:p w14:paraId="27912D9E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FROM Course c</w:t>
      </w:r>
    </w:p>
    <w:p w14:paraId="078FC7D1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INNER JOIN Topic t </w:t>
      </w:r>
    </w:p>
    <w:p w14:paraId="31F13FFE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    ON c.crs_id = t.crs_id</w:t>
      </w:r>
    </w:p>
    <w:p w14:paraId="0F30CD6A" w14:textId="77777777" w:rsidR="001B7C4A" w:rsidRPr="001B7C4A" w:rsidRDefault="001B7C4A" w:rsidP="001B7C4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1B7C4A">
        <w:rPr>
          <w:rFonts w:ascii="Courier New" w:hAnsi="Courier New" w:cs="Courier New"/>
          <w:lang w:bidi="ar-EG"/>
        </w:rPr>
        <w:t xml:space="preserve">    WHERE c.crs_id = @CourseID;</w:t>
      </w:r>
    </w:p>
    <w:p w14:paraId="7967668A" w14:textId="77777777" w:rsidR="0025489C" w:rsidRPr="0025489C" w:rsidRDefault="0025489C" w:rsidP="0025489C">
      <w:pPr>
        <w:spacing w:line="259" w:lineRule="auto"/>
        <w:ind w:left="720"/>
        <w:rPr>
          <w:lang w:bidi="ar-EG"/>
        </w:rPr>
      </w:pPr>
    </w:p>
    <w:p w14:paraId="205A0E15" w14:textId="3AE4DFB8" w:rsidR="0025489C" w:rsidRPr="00485307" w:rsidRDefault="0025489C" w:rsidP="0025489C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Purpose:</w:t>
      </w:r>
      <w:r w:rsidRPr="00485307">
        <w:rPr>
          <w:lang w:bidi="ar-EG"/>
        </w:rPr>
        <w:t xml:space="preserve"> Retrieve all topics that belong to a specific course.</w:t>
      </w:r>
    </w:p>
    <w:p w14:paraId="39DB0476" w14:textId="3C4627A4" w:rsidR="0025489C" w:rsidRPr="00485307" w:rsidRDefault="0025489C" w:rsidP="0025489C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Execution behavior:</w:t>
      </w:r>
    </w:p>
    <w:p w14:paraId="2246EBA0" w14:textId="77777777" w:rsidR="0025489C" w:rsidRPr="00485307" w:rsidRDefault="0025489C" w:rsidP="0025489C">
      <w:pPr>
        <w:numPr>
          <w:ilvl w:val="0"/>
          <w:numId w:val="23"/>
        </w:numPr>
        <w:spacing w:line="259" w:lineRule="auto"/>
        <w:rPr>
          <w:lang w:bidi="ar-EG"/>
        </w:rPr>
      </w:pPr>
      <w:r w:rsidRPr="00485307">
        <w:rPr>
          <w:lang w:bidi="ar-EG"/>
        </w:rPr>
        <w:t>The procedure takes a course ID (@CourseID).</w:t>
      </w:r>
    </w:p>
    <w:p w14:paraId="15CA1AEA" w14:textId="77777777" w:rsidR="0025489C" w:rsidRPr="00485307" w:rsidRDefault="0025489C" w:rsidP="0025489C">
      <w:pPr>
        <w:numPr>
          <w:ilvl w:val="0"/>
          <w:numId w:val="23"/>
        </w:numPr>
        <w:spacing w:line="259" w:lineRule="auto"/>
        <w:rPr>
          <w:lang w:bidi="ar-EG"/>
        </w:rPr>
      </w:pPr>
      <w:r w:rsidRPr="00485307">
        <w:rPr>
          <w:lang w:bidi="ar-EG"/>
        </w:rPr>
        <w:lastRenderedPageBreak/>
        <w:t>It looks in the Course table to find the course.</w:t>
      </w:r>
    </w:p>
    <w:p w14:paraId="057748EB" w14:textId="77777777" w:rsidR="0025489C" w:rsidRPr="00485307" w:rsidRDefault="0025489C" w:rsidP="0025489C">
      <w:pPr>
        <w:numPr>
          <w:ilvl w:val="0"/>
          <w:numId w:val="23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Topic table to get all topics linked to that course.</w:t>
      </w:r>
    </w:p>
    <w:p w14:paraId="4C3524E7" w14:textId="77777777" w:rsidR="0025489C" w:rsidRPr="00485307" w:rsidRDefault="0025489C" w:rsidP="0025489C">
      <w:pPr>
        <w:numPr>
          <w:ilvl w:val="0"/>
          <w:numId w:val="23"/>
        </w:numPr>
        <w:spacing w:line="259" w:lineRule="auto"/>
        <w:rPr>
          <w:lang w:bidi="ar-EG"/>
        </w:rPr>
      </w:pPr>
      <w:r w:rsidRPr="00485307">
        <w:rPr>
          <w:lang w:bidi="ar-EG"/>
        </w:rPr>
        <w:t>It then returns one row for each topic inside that course.</w:t>
      </w:r>
    </w:p>
    <w:p w14:paraId="2DD5A156" w14:textId="77777777" w:rsidR="0025489C" w:rsidRPr="00485307" w:rsidRDefault="0025489C" w:rsidP="0025489C">
      <w:pPr>
        <w:spacing w:line="259" w:lineRule="auto"/>
        <w:ind w:left="360"/>
        <w:rPr>
          <w:lang w:bidi="ar-EG"/>
        </w:rPr>
      </w:pPr>
      <w:r w:rsidRPr="00485307">
        <w:rPr>
          <w:b/>
          <w:bCs/>
          <w:lang w:bidi="ar-EG"/>
        </w:rPr>
        <w:t>Input:</w:t>
      </w:r>
    </w:p>
    <w:p w14:paraId="779B3DE6" w14:textId="77777777" w:rsidR="0025489C" w:rsidRPr="00485307" w:rsidRDefault="0025489C" w:rsidP="0025489C">
      <w:pPr>
        <w:pStyle w:val="ListParagraph"/>
        <w:numPr>
          <w:ilvl w:val="1"/>
          <w:numId w:val="19"/>
        </w:numPr>
        <w:spacing w:line="259" w:lineRule="auto"/>
        <w:rPr>
          <w:lang w:bidi="ar-EG"/>
        </w:rPr>
      </w:pPr>
      <w:r w:rsidRPr="00485307">
        <w:rPr>
          <w:lang w:bidi="ar-EG"/>
        </w:rPr>
        <w:t>@CourseID → the ID of the course you want to see topics for.</w:t>
      </w:r>
    </w:p>
    <w:p w14:paraId="19A2A2B5" w14:textId="77777777" w:rsidR="0025489C" w:rsidRPr="00485307" w:rsidRDefault="0025489C" w:rsidP="0025489C">
      <w:pPr>
        <w:spacing w:line="259" w:lineRule="auto"/>
        <w:ind w:left="360"/>
        <w:rPr>
          <w:lang w:bidi="ar-EG"/>
        </w:rPr>
      </w:pPr>
      <w:r w:rsidRPr="00485307">
        <w:rPr>
          <w:b/>
          <w:bCs/>
          <w:lang w:bidi="ar-EG"/>
        </w:rPr>
        <w:t>Output:</w:t>
      </w:r>
      <w:r w:rsidRPr="00485307">
        <w:rPr>
          <w:lang w:bidi="ar-EG"/>
        </w:rPr>
        <w:t xml:space="preserve"> A result set with two columns:</w:t>
      </w:r>
    </w:p>
    <w:p w14:paraId="0F48C0DD" w14:textId="77777777" w:rsidR="0025489C" w:rsidRPr="00485307" w:rsidRDefault="0025489C" w:rsidP="0025489C">
      <w:pPr>
        <w:pStyle w:val="ListParagraph"/>
        <w:numPr>
          <w:ilvl w:val="1"/>
          <w:numId w:val="19"/>
        </w:numPr>
        <w:spacing w:line="259" w:lineRule="auto"/>
        <w:rPr>
          <w:lang w:bidi="ar-EG"/>
        </w:rPr>
      </w:pPr>
      <w:r w:rsidRPr="00485307">
        <w:rPr>
          <w:lang w:bidi="ar-EG"/>
        </w:rPr>
        <w:t>Course name</w:t>
      </w:r>
    </w:p>
    <w:p w14:paraId="751BA038" w14:textId="77777777" w:rsidR="0025489C" w:rsidRPr="00485307" w:rsidRDefault="0025489C" w:rsidP="0025489C">
      <w:pPr>
        <w:pStyle w:val="ListParagraph"/>
        <w:numPr>
          <w:ilvl w:val="1"/>
          <w:numId w:val="19"/>
        </w:numPr>
        <w:spacing w:line="259" w:lineRule="auto"/>
        <w:rPr>
          <w:lang w:bidi="ar-EG"/>
        </w:rPr>
      </w:pPr>
      <w:r w:rsidRPr="00485307">
        <w:rPr>
          <w:lang w:bidi="ar-EG"/>
        </w:rPr>
        <w:t>Topic name</w:t>
      </w:r>
    </w:p>
    <w:p w14:paraId="5C63049E" w14:textId="510B9A99" w:rsidR="001B7C4A" w:rsidRDefault="001B7C4A" w:rsidP="001B7C4A"/>
    <w:p w14:paraId="4F89A4EE" w14:textId="69C99C2A" w:rsidR="0025489C" w:rsidRDefault="0025489C" w:rsidP="0025489C">
      <w:pPr>
        <w:pStyle w:val="Heading3"/>
      </w:pPr>
      <w:bookmarkStart w:id="31" w:name="_Toc218035354"/>
      <w:r>
        <w:t>Report 5</w:t>
      </w:r>
      <w:bookmarkEnd w:id="31"/>
    </w:p>
    <w:p w14:paraId="4362B87C" w14:textId="1BF62572" w:rsidR="0025489C" w:rsidRDefault="0025489C" w:rsidP="0025489C">
      <w:r w:rsidRPr="0025489C">
        <w:t>Report that takes exam number and returns the Questions in it and choices</w:t>
      </w:r>
    </w:p>
    <w:p w14:paraId="41BBBFA0" w14:textId="4A904A1F" w:rsidR="0025489C" w:rsidRPr="0025489C" w:rsidRDefault="0025489C" w:rsidP="0025489C">
      <w:pPr>
        <w:rPr>
          <w:b/>
          <w:bCs/>
          <w:sz w:val="28"/>
          <w:szCs w:val="28"/>
        </w:rPr>
      </w:pPr>
      <w:r w:rsidRPr="0025489C">
        <w:rPr>
          <w:b/>
          <w:bCs/>
          <w:sz w:val="28"/>
          <w:szCs w:val="28"/>
        </w:rPr>
        <w:t>SP_ExamQuestionsChoices</w:t>
      </w:r>
    </w:p>
    <w:p w14:paraId="5AB32AF9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>CREATE PROCEDURE [dbo].[SP_ExamQuestionsChoices] @ExamID INT</w:t>
      </w:r>
    </w:p>
    <w:p w14:paraId="26848819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>AS</w:t>
      </w:r>
    </w:p>
    <w:p w14:paraId="4565E14D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>BEGIN</w:t>
      </w:r>
    </w:p>
    <w:p w14:paraId="708125FB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SELECT  </w:t>
      </w:r>
    </w:p>
    <w:p w14:paraId="259AF450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e.ex_ID,</w:t>
      </w:r>
    </w:p>
    <w:p w14:paraId="449B6AB8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q.q_id,</w:t>
      </w:r>
    </w:p>
    <w:p w14:paraId="1959DD87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q.q_text,</w:t>
      </w:r>
    </w:p>
    <w:p w14:paraId="27943EDD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q.q_type,</w:t>
      </w:r>
    </w:p>
    <w:p w14:paraId="7D3C6E50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q.correct_choice,</w:t>
      </w:r>
    </w:p>
    <w:p w14:paraId="1260DE96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STRING_AGG(</w:t>
      </w:r>
    </w:p>
    <w:p w14:paraId="2947ED25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    CASE WHEN c.choice_text &lt;&gt; q.correct_choice THEN c.choice_text END, ', '</w:t>
      </w:r>
    </w:p>
    <w:p w14:paraId="47617750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) WITHIN GROUP (ORDER BY c.ch_id) AS WrongChoices</w:t>
      </w:r>
    </w:p>
    <w:p w14:paraId="012B0DDC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FROM Exam_Question e</w:t>
      </w:r>
    </w:p>
    <w:p w14:paraId="6BBF6392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INNER JOIN Question q</w:t>
      </w:r>
    </w:p>
    <w:p w14:paraId="285BD027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ON e.q_ID = q.q_id</w:t>
      </w:r>
    </w:p>
    <w:p w14:paraId="654D2DC6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LEFT JOIN Choice c</w:t>
      </w:r>
    </w:p>
    <w:p w14:paraId="5CE1FB51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    ON q.q_id = c.q_id</w:t>
      </w:r>
    </w:p>
    <w:p w14:paraId="64732BF7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WHERE e.ex_ID = @ExamID</w:t>
      </w:r>
    </w:p>
    <w:p w14:paraId="316A7EE5" w14:textId="77777777" w:rsidR="0025489C" w:rsidRP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 xml:space="preserve">    GROUP BY e.ex_ID, q.q_id, q.q_text, q.correct_choice,q.q_type;</w:t>
      </w:r>
    </w:p>
    <w:p w14:paraId="2F73E4BA" w14:textId="5D92DAB3" w:rsidR="0025489C" w:rsidRDefault="0025489C" w:rsidP="0025489C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5489C">
        <w:rPr>
          <w:rFonts w:ascii="Courier New" w:hAnsi="Courier New" w:cs="Courier New"/>
          <w:lang w:bidi="ar-EG"/>
        </w:rPr>
        <w:t>END;</w:t>
      </w:r>
    </w:p>
    <w:p w14:paraId="6B81CA4C" w14:textId="77777777" w:rsidR="0025489C" w:rsidRDefault="0025489C" w:rsidP="0025489C">
      <w:pPr>
        <w:rPr>
          <w:rFonts w:ascii="Courier New" w:hAnsi="Courier New" w:cs="Courier New"/>
          <w:lang w:bidi="ar-EG"/>
        </w:rPr>
      </w:pPr>
    </w:p>
    <w:p w14:paraId="6E7001F4" w14:textId="77777777" w:rsidR="0025489C" w:rsidRPr="00485307" w:rsidRDefault="0025489C" w:rsidP="0025489C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lastRenderedPageBreak/>
        <w:t>Purpose:</w:t>
      </w:r>
      <w:r w:rsidRPr="00485307">
        <w:rPr>
          <w:lang w:bidi="ar-EG"/>
        </w:rPr>
        <w:t xml:space="preserve"> Retrieve all questions of a specific exam, along with their correct answer and all wrong choices.</w:t>
      </w:r>
    </w:p>
    <w:p w14:paraId="5A07F183" w14:textId="77777777" w:rsidR="0025489C" w:rsidRPr="00485307" w:rsidRDefault="0025489C" w:rsidP="0025489C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Execution behavior:</w:t>
      </w:r>
    </w:p>
    <w:p w14:paraId="7DC922CD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The procedure takes an exam ID (@ExamID).</w:t>
      </w:r>
    </w:p>
    <w:p w14:paraId="2849081D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It looks in the Exam_Question table to find all questions linked to that exam.</w:t>
      </w:r>
    </w:p>
    <w:p w14:paraId="14C8FAE8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Question table to get the question text, type, and correct choice.</w:t>
      </w:r>
    </w:p>
    <w:p w14:paraId="7D4E5CDC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Choice table to collect all possible choices.</w:t>
      </w:r>
    </w:p>
    <w:p w14:paraId="424D682C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It uses STRING_AGG to combine all wrong choices into one string, separated by commas, ordered by choice ID.</w:t>
      </w:r>
    </w:p>
    <w:p w14:paraId="2EA22A64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Finally, it groups the results so you get one row per question with its correct and wrong choices.</w:t>
      </w:r>
    </w:p>
    <w:p w14:paraId="1E40FFF8" w14:textId="77777777" w:rsidR="0025489C" w:rsidRPr="00485307" w:rsidRDefault="0025489C" w:rsidP="0025489C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Input:</w:t>
      </w:r>
    </w:p>
    <w:p w14:paraId="3EA88511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@ExamID → the exam’s ID (INT).</w:t>
      </w:r>
    </w:p>
    <w:p w14:paraId="6205AAF3" w14:textId="77777777" w:rsidR="0025489C" w:rsidRPr="00485307" w:rsidRDefault="0025489C" w:rsidP="0025489C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Output:</w:t>
      </w:r>
      <w:r w:rsidRPr="00485307">
        <w:rPr>
          <w:lang w:bidi="ar-EG"/>
        </w:rPr>
        <w:t xml:space="preserve"> A result set with:</w:t>
      </w:r>
    </w:p>
    <w:p w14:paraId="0E7C1AF3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Exam ID</w:t>
      </w:r>
    </w:p>
    <w:p w14:paraId="4A229A9E" w14:textId="77777777" w:rsidR="0025489C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Question ID</w:t>
      </w:r>
    </w:p>
    <w:p w14:paraId="2C927E09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Question text</w:t>
      </w:r>
    </w:p>
    <w:p w14:paraId="0AF9E28F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Question type (MCQ, True/False, etc.)</w:t>
      </w:r>
    </w:p>
    <w:p w14:paraId="2F753FC6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Correct choice</w:t>
      </w:r>
    </w:p>
    <w:p w14:paraId="401C4EC5" w14:textId="77777777" w:rsidR="0025489C" w:rsidRPr="00485307" w:rsidRDefault="0025489C" w:rsidP="0025489C">
      <w:pPr>
        <w:numPr>
          <w:ilvl w:val="0"/>
          <w:numId w:val="25"/>
        </w:numPr>
        <w:spacing w:line="259" w:lineRule="auto"/>
        <w:rPr>
          <w:lang w:bidi="ar-EG"/>
        </w:rPr>
      </w:pPr>
      <w:r w:rsidRPr="00485307">
        <w:rPr>
          <w:lang w:bidi="ar-EG"/>
        </w:rPr>
        <w:t>Wrong choices (all combined in one column).</w:t>
      </w:r>
    </w:p>
    <w:p w14:paraId="2A0D76A2" w14:textId="77777777" w:rsidR="002D5C6A" w:rsidRDefault="002D5C6A" w:rsidP="002D5C6A">
      <w:pPr>
        <w:keepNext/>
      </w:pPr>
      <w:r>
        <w:rPr>
          <w:noProof/>
        </w:rPr>
        <w:lastRenderedPageBreak/>
        <w:drawing>
          <wp:inline distT="0" distB="0" distL="0" distR="0" wp14:anchorId="0B116728" wp14:editId="51F32F06">
            <wp:extent cx="5943600" cy="3220085"/>
            <wp:effectExtent l="0" t="0" r="0" b="0"/>
            <wp:docPr id="1240110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03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7AFF" w14:textId="2B90E8F2" w:rsidR="0025489C" w:rsidRDefault="002D5C6A" w:rsidP="002D5C6A">
      <w:pPr>
        <w:pStyle w:val="Caption"/>
        <w:rPr>
          <w:rFonts w:ascii="Courier New" w:hAnsi="Courier New" w:cs="Courier New"/>
          <w:lang w:bidi="ar-EG"/>
        </w:rPr>
      </w:pPr>
      <w:r>
        <w:rPr>
          <w:rFonts w:ascii="Courier New" w:hAnsi="Courier New" w:cs="Courier New"/>
          <w:lang w:bidi="ar-EG"/>
        </w:rPr>
        <w:t>Report 5 : Exam Questions &amp; Choices</w:t>
      </w:r>
    </w:p>
    <w:p w14:paraId="66ADE087" w14:textId="77777777" w:rsidR="002D5C6A" w:rsidRDefault="002D5C6A" w:rsidP="002D5C6A">
      <w:pPr>
        <w:rPr>
          <w:lang w:bidi="ar-EG"/>
        </w:rPr>
      </w:pPr>
    </w:p>
    <w:p w14:paraId="5E915C72" w14:textId="33A89D78" w:rsidR="002D5C6A" w:rsidRDefault="002D5C6A" w:rsidP="009A5145">
      <w:pPr>
        <w:pStyle w:val="Heading3"/>
        <w:rPr>
          <w:lang w:bidi="ar-EG"/>
        </w:rPr>
      </w:pPr>
      <w:bookmarkStart w:id="32" w:name="_Toc218035355"/>
      <w:r>
        <w:rPr>
          <w:lang w:bidi="ar-EG"/>
        </w:rPr>
        <w:t>Report 6</w:t>
      </w:r>
      <w:bookmarkEnd w:id="32"/>
    </w:p>
    <w:p w14:paraId="3A6B9351" w14:textId="3814860A" w:rsidR="002D5C6A" w:rsidRPr="002D5C6A" w:rsidRDefault="002D5C6A" w:rsidP="002D5C6A">
      <w:pPr>
        <w:rPr>
          <w:lang w:bidi="ar-EG"/>
        </w:rPr>
      </w:pPr>
      <w:r w:rsidRPr="002D5C6A">
        <w:rPr>
          <w:lang w:bidi="ar-EG"/>
        </w:rPr>
        <w:t xml:space="preserve">Report that takes exam number and the student ID then returns the Questions in this exam with the student answers. </w:t>
      </w:r>
    </w:p>
    <w:p w14:paraId="5CBD994F" w14:textId="284D5967" w:rsidR="002D5C6A" w:rsidRPr="002D5C6A" w:rsidRDefault="002D5C6A" w:rsidP="002D5C6A">
      <w:pPr>
        <w:rPr>
          <w:b/>
          <w:bCs/>
          <w:sz w:val="28"/>
          <w:szCs w:val="28"/>
          <w:lang w:bidi="ar-EG"/>
        </w:rPr>
      </w:pPr>
      <w:r w:rsidRPr="002D5C6A">
        <w:rPr>
          <w:b/>
          <w:bCs/>
          <w:sz w:val="28"/>
          <w:szCs w:val="28"/>
          <w:lang w:bidi="ar-EG"/>
        </w:rPr>
        <w:t>GetExamStudentAnswers</w:t>
      </w:r>
    </w:p>
    <w:p w14:paraId="60DC8D82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>CREATE PROCEDURE [dbo].[GetExamStudentAnswers]</w:t>
      </w:r>
    </w:p>
    <w:p w14:paraId="082D8BF9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>(</w:t>
      </w:r>
    </w:p>
    <w:p w14:paraId="565F7778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@STUDENT_ID INT,</w:t>
      </w:r>
    </w:p>
    <w:p w14:paraId="27771049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@EXAM_ID INT</w:t>
      </w:r>
    </w:p>
    <w:p w14:paraId="1DB88442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>)</w:t>
      </w:r>
    </w:p>
    <w:p w14:paraId="4AB6933F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>AS</w:t>
      </w:r>
    </w:p>
    <w:p w14:paraId="593BA55D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>BEGIN</w:t>
      </w:r>
    </w:p>
    <w:p w14:paraId="6043B394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SELECT SEA.student_ID AS [Student ID], S.st_name AS [Student Name],</w:t>
      </w:r>
    </w:p>
    <w:p w14:paraId="204D29F5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</w:r>
      <w:r w:rsidRPr="002D5C6A">
        <w:rPr>
          <w:rFonts w:ascii="Courier New" w:hAnsi="Courier New" w:cs="Courier New"/>
          <w:lang w:bidi="ar-EG"/>
        </w:rPr>
        <w:tab/>
        <w:t>SEA.exam_ID AS [Exam ID], SEA.question_ID AS [Question ID], Q.q_text AS [Question ], Q.q_type AS [Question Type],</w:t>
      </w:r>
    </w:p>
    <w:p w14:paraId="4B4F52C7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</w:r>
      <w:r w:rsidRPr="002D5C6A">
        <w:rPr>
          <w:rFonts w:ascii="Courier New" w:hAnsi="Courier New" w:cs="Courier New"/>
          <w:lang w:bidi="ar-EG"/>
        </w:rPr>
        <w:tab/>
        <w:t>Q.correct_choice AS [Correct Answer], SEA.student_Answer AS [student Answer], SEA.isCorrect AS [Result],</w:t>
      </w:r>
    </w:p>
    <w:p w14:paraId="3D276DAA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</w:r>
      <w:r w:rsidRPr="002D5C6A">
        <w:rPr>
          <w:rFonts w:ascii="Courier New" w:hAnsi="Courier New" w:cs="Courier New"/>
          <w:lang w:bidi="ar-EG"/>
        </w:rPr>
        <w:tab/>
        <w:t>SEA.score AS [Student Score]</w:t>
      </w:r>
    </w:p>
    <w:p w14:paraId="2CA6F6A4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lastRenderedPageBreak/>
        <w:tab/>
        <w:t>FROM Student_Exam_Answer SEA</w:t>
      </w:r>
    </w:p>
    <w:p w14:paraId="1C50A9ED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INNER JOIN Question Q</w:t>
      </w:r>
    </w:p>
    <w:p w14:paraId="5D93B35A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ON SEA.question_ID = Q.q_id</w:t>
      </w:r>
    </w:p>
    <w:p w14:paraId="06545DC3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INNER JOIN Student S</w:t>
      </w:r>
    </w:p>
    <w:p w14:paraId="6D9DC20D" w14:textId="77777777" w:rsidR="002D5C6A" w:rsidRP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ab/>
        <w:t>ON S.st_id = SEA.student_ID</w:t>
      </w:r>
    </w:p>
    <w:p w14:paraId="12E2A494" w14:textId="582A601C" w:rsidR="002D5C6A" w:rsidRDefault="002D5C6A" w:rsidP="002D5C6A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bidi="ar-EG"/>
        </w:rPr>
      </w:pPr>
      <w:r w:rsidRPr="002D5C6A">
        <w:rPr>
          <w:rFonts w:ascii="Courier New" w:hAnsi="Courier New" w:cs="Courier New"/>
          <w:lang w:bidi="ar-EG"/>
        </w:rPr>
        <w:t>END</w:t>
      </w:r>
    </w:p>
    <w:p w14:paraId="76DC9739" w14:textId="77777777" w:rsidR="002D5C6A" w:rsidRDefault="002D5C6A" w:rsidP="002D5C6A">
      <w:pPr>
        <w:spacing w:line="259" w:lineRule="auto"/>
        <w:rPr>
          <w:rFonts w:ascii="Courier New" w:hAnsi="Courier New" w:cs="Courier New"/>
          <w:lang w:bidi="ar-EG"/>
        </w:rPr>
      </w:pPr>
    </w:p>
    <w:p w14:paraId="612EADA0" w14:textId="6CB50062" w:rsidR="002D5C6A" w:rsidRPr="00485307" w:rsidRDefault="002D5C6A" w:rsidP="002D5C6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Purpose:</w:t>
      </w:r>
      <w:r w:rsidRPr="00485307">
        <w:rPr>
          <w:lang w:bidi="ar-EG"/>
        </w:rPr>
        <w:t xml:space="preserve"> Retrieve detailed information about a student’s answers in a specific exam.</w:t>
      </w:r>
    </w:p>
    <w:p w14:paraId="56C7B85A" w14:textId="77777777" w:rsidR="002D5C6A" w:rsidRPr="00485307" w:rsidRDefault="002D5C6A" w:rsidP="002D5C6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Execution behavior:</w:t>
      </w:r>
    </w:p>
    <w:p w14:paraId="46F83DBF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The procedure takes two parameters: student ID and exam ID.</w:t>
      </w:r>
    </w:p>
    <w:p w14:paraId="3C659530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It looks in the Student_Exam_Answer table to find all answers that student gave in that exam.</w:t>
      </w:r>
    </w:p>
    <w:p w14:paraId="2019333F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Question table to get the question text, type, and correct answer.</w:t>
      </w:r>
    </w:p>
    <w:p w14:paraId="01CFC571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It joins with the Student table to get the student’s name.</w:t>
      </w:r>
    </w:p>
    <w:p w14:paraId="1AD63374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It then returns one row per question, showing both the student’s answer and whether it was correct.</w:t>
      </w:r>
    </w:p>
    <w:p w14:paraId="2680B3D9" w14:textId="77777777" w:rsidR="002D5C6A" w:rsidRPr="00485307" w:rsidRDefault="002D5C6A" w:rsidP="002D5C6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Input:</w:t>
      </w:r>
    </w:p>
    <w:p w14:paraId="328059FC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@STUDENT_ID → the student’s ID (INT).</w:t>
      </w:r>
    </w:p>
    <w:p w14:paraId="0108DD56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@EXAM_ID → the exam’s ID (INT).</w:t>
      </w:r>
    </w:p>
    <w:p w14:paraId="4C1FD5FA" w14:textId="77777777" w:rsidR="002D5C6A" w:rsidRPr="00485307" w:rsidRDefault="002D5C6A" w:rsidP="002D5C6A">
      <w:pPr>
        <w:spacing w:line="259" w:lineRule="auto"/>
        <w:rPr>
          <w:lang w:bidi="ar-EG"/>
        </w:rPr>
      </w:pPr>
      <w:r w:rsidRPr="00485307">
        <w:rPr>
          <w:b/>
          <w:bCs/>
          <w:lang w:bidi="ar-EG"/>
        </w:rPr>
        <w:t>Output:</w:t>
      </w:r>
      <w:r w:rsidRPr="00485307">
        <w:rPr>
          <w:lang w:bidi="ar-EG"/>
        </w:rPr>
        <w:t xml:space="preserve"> A result set with:</w:t>
      </w:r>
    </w:p>
    <w:p w14:paraId="7C60B853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Student ID</w:t>
      </w:r>
    </w:p>
    <w:p w14:paraId="258C5206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Student Name</w:t>
      </w:r>
    </w:p>
    <w:p w14:paraId="13336C0D" w14:textId="77777777" w:rsidR="002D5C6A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Exam ID</w:t>
      </w:r>
    </w:p>
    <w:p w14:paraId="36C4E738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Question ID</w:t>
      </w:r>
    </w:p>
    <w:p w14:paraId="3AE72789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Question text</w:t>
      </w:r>
    </w:p>
    <w:p w14:paraId="50E48497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Question type (MCQ, True/False, etc.)</w:t>
      </w:r>
    </w:p>
    <w:p w14:paraId="69BF7C2E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Correct answer</w:t>
      </w:r>
    </w:p>
    <w:p w14:paraId="720BDD0E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Student’s answer</w:t>
      </w:r>
    </w:p>
    <w:p w14:paraId="4C2C54F3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Result (whether the answer is correct or not)</w:t>
      </w:r>
    </w:p>
    <w:p w14:paraId="5BC3D9A6" w14:textId="77777777" w:rsidR="002D5C6A" w:rsidRPr="00485307" w:rsidRDefault="002D5C6A" w:rsidP="002D5C6A">
      <w:pPr>
        <w:numPr>
          <w:ilvl w:val="0"/>
          <w:numId w:val="29"/>
        </w:numPr>
        <w:spacing w:line="259" w:lineRule="auto"/>
        <w:rPr>
          <w:lang w:bidi="ar-EG"/>
        </w:rPr>
      </w:pPr>
      <w:r w:rsidRPr="00485307">
        <w:rPr>
          <w:lang w:bidi="ar-EG"/>
        </w:rPr>
        <w:t>Student’s score for that question</w:t>
      </w:r>
    </w:p>
    <w:p w14:paraId="25B65239" w14:textId="77777777" w:rsidR="003734EF" w:rsidRDefault="003734EF" w:rsidP="003734EF">
      <w:pPr>
        <w:keepNext/>
      </w:pPr>
      <w:r>
        <w:rPr>
          <w:noProof/>
        </w:rPr>
        <w:lastRenderedPageBreak/>
        <w:drawing>
          <wp:inline distT="0" distB="0" distL="0" distR="0" wp14:anchorId="44BC0634" wp14:editId="0B220563">
            <wp:extent cx="5943600" cy="3315335"/>
            <wp:effectExtent l="0" t="0" r="0" b="0"/>
            <wp:docPr id="1155189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891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FCB2" w14:textId="6B560802" w:rsidR="002D5C6A" w:rsidRDefault="003734EF" w:rsidP="003734EF">
      <w:pPr>
        <w:pStyle w:val="Caption"/>
        <w:rPr>
          <w:rFonts w:ascii="Courier New" w:hAnsi="Courier New" w:cs="Courier New"/>
          <w:lang w:bidi="ar-EG"/>
        </w:rPr>
      </w:pPr>
      <w:r>
        <w:rPr>
          <w:rFonts w:ascii="Courier New" w:hAnsi="Courier New" w:cs="Courier New"/>
          <w:lang w:bidi="ar-EG"/>
        </w:rPr>
        <w:t>Report 6 : Student Answers in Exam</w:t>
      </w:r>
    </w:p>
    <w:p w14:paraId="2A9C01F7" w14:textId="77777777" w:rsidR="003734EF" w:rsidRPr="003734EF" w:rsidRDefault="003734EF" w:rsidP="003734EF">
      <w:pPr>
        <w:rPr>
          <w:lang w:bidi="ar-EG"/>
        </w:rPr>
      </w:pPr>
    </w:p>
    <w:sectPr w:rsidR="003734EF" w:rsidRPr="0037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6D28" w14:textId="77777777" w:rsidR="00497619" w:rsidRDefault="00497619" w:rsidP="0025489C">
      <w:pPr>
        <w:spacing w:after="0" w:line="240" w:lineRule="auto"/>
      </w:pPr>
      <w:r>
        <w:separator/>
      </w:r>
    </w:p>
  </w:endnote>
  <w:endnote w:type="continuationSeparator" w:id="0">
    <w:p w14:paraId="3CDADF02" w14:textId="77777777" w:rsidR="00497619" w:rsidRDefault="00497619" w:rsidP="00254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4FDE" w14:textId="77777777" w:rsidR="00497619" w:rsidRDefault="00497619" w:rsidP="0025489C">
      <w:pPr>
        <w:spacing w:after="0" w:line="240" w:lineRule="auto"/>
      </w:pPr>
      <w:r>
        <w:separator/>
      </w:r>
    </w:p>
  </w:footnote>
  <w:footnote w:type="continuationSeparator" w:id="0">
    <w:p w14:paraId="6C72F7AE" w14:textId="77777777" w:rsidR="00497619" w:rsidRDefault="00497619" w:rsidP="00254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D30"/>
    <w:multiLevelType w:val="multilevel"/>
    <w:tmpl w:val="EBB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0692E"/>
    <w:multiLevelType w:val="multilevel"/>
    <w:tmpl w:val="BF187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B556D"/>
    <w:multiLevelType w:val="hybridMultilevel"/>
    <w:tmpl w:val="D794CE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E294B"/>
    <w:multiLevelType w:val="multilevel"/>
    <w:tmpl w:val="96E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66799"/>
    <w:multiLevelType w:val="multilevel"/>
    <w:tmpl w:val="68F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0419E7"/>
    <w:multiLevelType w:val="multilevel"/>
    <w:tmpl w:val="CEF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1BE2"/>
    <w:multiLevelType w:val="multilevel"/>
    <w:tmpl w:val="A35682F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9B071D"/>
    <w:multiLevelType w:val="multilevel"/>
    <w:tmpl w:val="40D8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C720D"/>
    <w:multiLevelType w:val="multilevel"/>
    <w:tmpl w:val="631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F9753A"/>
    <w:multiLevelType w:val="multilevel"/>
    <w:tmpl w:val="E88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1C2A81"/>
    <w:multiLevelType w:val="hybridMultilevel"/>
    <w:tmpl w:val="86FAB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37925"/>
    <w:multiLevelType w:val="multilevel"/>
    <w:tmpl w:val="A9F219D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87D60A0"/>
    <w:multiLevelType w:val="hybridMultilevel"/>
    <w:tmpl w:val="40CE93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B80DC8"/>
    <w:multiLevelType w:val="multilevel"/>
    <w:tmpl w:val="9C1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82632"/>
    <w:multiLevelType w:val="hybridMultilevel"/>
    <w:tmpl w:val="F95CE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1464A"/>
    <w:multiLevelType w:val="hybridMultilevel"/>
    <w:tmpl w:val="A1FEFB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F36D6"/>
    <w:multiLevelType w:val="hybridMultilevel"/>
    <w:tmpl w:val="C09217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E0C2E"/>
    <w:multiLevelType w:val="multilevel"/>
    <w:tmpl w:val="00006DF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6C508B7"/>
    <w:multiLevelType w:val="multilevel"/>
    <w:tmpl w:val="96E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C15BF"/>
    <w:multiLevelType w:val="hybridMultilevel"/>
    <w:tmpl w:val="6E122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12493"/>
    <w:multiLevelType w:val="multilevel"/>
    <w:tmpl w:val="8EC4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6F42B3"/>
    <w:multiLevelType w:val="multilevel"/>
    <w:tmpl w:val="1A14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4452A9"/>
    <w:multiLevelType w:val="multilevel"/>
    <w:tmpl w:val="A42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FE4AC0"/>
    <w:multiLevelType w:val="multilevel"/>
    <w:tmpl w:val="B550768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14F22C0"/>
    <w:multiLevelType w:val="multilevel"/>
    <w:tmpl w:val="CADC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EE0169"/>
    <w:multiLevelType w:val="multilevel"/>
    <w:tmpl w:val="AB0EB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48226A"/>
    <w:multiLevelType w:val="multilevel"/>
    <w:tmpl w:val="CE1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53507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8682987">
    <w:abstractNumId w:val="10"/>
  </w:num>
  <w:num w:numId="3" w16cid:durableId="954292299">
    <w:abstractNumId w:val="20"/>
  </w:num>
  <w:num w:numId="4" w16cid:durableId="20709665">
    <w:abstractNumId w:val="1"/>
  </w:num>
  <w:num w:numId="5" w16cid:durableId="558320047">
    <w:abstractNumId w:val="25"/>
  </w:num>
  <w:num w:numId="6" w16cid:durableId="973022386">
    <w:abstractNumId w:val="21"/>
  </w:num>
  <w:num w:numId="7" w16cid:durableId="1006640535">
    <w:abstractNumId w:val="4"/>
  </w:num>
  <w:num w:numId="8" w16cid:durableId="1683316980">
    <w:abstractNumId w:val="22"/>
  </w:num>
  <w:num w:numId="9" w16cid:durableId="21253034">
    <w:abstractNumId w:val="9"/>
  </w:num>
  <w:num w:numId="10" w16cid:durableId="1541628218">
    <w:abstractNumId w:val="23"/>
  </w:num>
  <w:num w:numId="11" w16cid:durableId="1651401077">
    <w:abstractNumId w:val="11"/>
  </w:num>
  <w:num w:numId="12" w16cid:durableId="345443719">
    <w:abstractNumId w:val="0"/>
  </w:num>
  <w:num w:numId="13" w16cid:durableId="1100028741">
    <w:abstractNumId w:val="6"/>
  </w:num>
  <w:num w:numId="14" w16cid:durableId="560949637">
    <w:abstractNumId w:val="17"/>
  </w:num>
  <w:num w:numId="15" w16cid:durableId="1883439658">
    <w:abstractNumId w:val="24"/>
  </w:num>
  <w:num w:numId="16" w16cid:durableId="1398742227">
    <w:abstractNumId w:val="8"/>
  </w:num>
  <w:num w:numId="17" w16cid:durableId="1457991737">
    <w:abstractNumId w:val="3"/>
  </w:num>
  <w:num w:numId="18" w16cid:durableId="1140728609">
    <w:abstractNumId w:val="19"/>
  </w:num>
  <w:num w:numId="19" w16cid:durableId="577400143">
    <w:abstractNumId w:val="14"/>
  </w:num>
  <w:num w:numId="20" w16cid:durableId="1523320380">
    <w:abstractNumId w:val="13"/>
  </w:num>
  <w:num w:numId="21" w16cid:durableId="6248516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51881036">
    <w:abstractNumId w:val="18"/>
  </w:num>
  <w:num w:numId="23" w16cid:durableId="1574656289">
    <w:abstractNumId w:val="7"/>
  </w:num>
  <w:num w:numId="24" w16cid:durableId="1648238782">
    <w:abstractNumId w:val="2"/>
  </w:num>
  <w:num w:numId="25" w16cid:durableId="482743296">
    <w:abstractNumId w:val="26"/>
  </w:num>
  <w:num w:numId="26" w16cid:durableId="1027100845">
    <w:abstractNumId w:val="12"/>
  </w:num>
  <w:num w:numId="27" w16cid:durableId="1421218241">
    <w:abstractNumId w:val="15"/>
  </w:num>
  <w:num w:numId="28" w16cid:durableId="1452555813">
    <w:abstractNumId w:val="16"/>
  </w:num>
  <w:num w:numId="29" w16cid:durableId="1004894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90"/>
    <w:rsid w:val="001A56F7"/>
    <w:rsid w:val="001B7C4A"/>
    <w:rsid w:val="001F1B90"/>
    <w:rsid w:val="0025489C"/>
    <w:rsid w:val="00260569"/>
    <w:rsid w:val="002D5C6A"/>
    <w:rsid w:val="003734EF"/>
    <w:rsid w:val="003742DF"/>
    <w:rsid w:val="003A3713"/>
    <w:rsid w:val="003B71D4"/>
    <w:rsid w:val="003F68DF"/>
    <w:rsid w:val="004551B2"/>
    <w:rsid w:val="00497619"/>
    <w:rsid w:val="00565863"/>
    <w:rsid w:val="005C4656"/>
    <w:rsid w:val="005C6C8B"/>
    <w:rsid w:val="00665097"/>
    <w:rsid w:val="00677769"/>
    <w:rsid w:val="006E35BB"/>
    <w:rsid w:val="007D762D"/>
    <w:rsid w:val="009350EB"/>
    <w:rsid w:val="009846F4"/>
    <w:rsid w:val="009A5145"/>
    <w:rsid w:val="00A97A80"/>
    <w:rsid w:val="00AA7132"/>
    <w:rsid w:val="00B22615"/>
    <w:rsid w:val="00D3587B"/>
    <w:rsid w:val="00D53A89"/>
    <w:rsid w:val="00DA51C1"/>
    <w:rsid w:val="00E266A8"/>
    <w:rsid w:val="00F13E9B"/>
    <w:rsid w:val="00F33704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47E1"/>
  <w15:chartTrackingRefBased/>
  <w15:docId w15:val="{9842A901-ED53-4482-8CBC-418F4571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9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F1B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3E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3E9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13E9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77769"/>
    <w:pPr>
      <w:spacing w:after="100"/>
      <w:ind w:left="480"/>
    </w:pPr>
  </w:style>
  <w:style w:type="table" w:styleId="TableGridLight">
    <w:name w:val="Grid Table Light"/>
    <w:basedOn w:val="TableNormal"/>
    <w:uiPriority w:val="40"/>
    <w:rsid w:val="002605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605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D76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4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89C"/>
  </w:style>
  <w:style w:type="paragraph" w:styleId="Footer">
    <w:name w:val="footer"/>
    <w:basedOn w:val="Normal"/>
    <w:link w:val="FooterChar"/>
    <w:uiPriority w:val="99"/>
    <w:unhideWhenUsed/>
    <w:rsid w:val="00254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D2EE1-A307-4E01-9D0F-152FAF880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31</Pages>
  <Words>4402</Words>
  <Characters>21662</Characters>
  <Application>Microsoft Office Word</Application>
  <DocSecurity>0</DocSecurity>
  <Lines>676</Lines>
  <Paragraphs>651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ممدوح عبدالغنى محمد على</dc:creator>
  <cp:keywords/>
  <dc:description/>
  <cp:lastModifiedBy>احمد ممدوح عبدالغنى محمد على</cp:lastModifiedBy>
  <cp:revision>10</cp:revision>
  <cp:lastPrinted>2025-12-30T22:59:00Z</cp:lastPrinted>
  <dcterms:created xsi:type="dcterms:W3CDTF">2025-12-30T17:40:00Z</dcterms:created>
  <dcterms:modified xsi:type="dcterms:W3CDTF">2025-12-30T23:01:00Z</dcterms:modified>
</cp:coreProperties>
</file>