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C26A0" w14:textId="77777777" w:rsidR="00A23B59" w:rsidRDefault="00A23B59" w:rsidP="00311CDA">
      <w:pPr>
        <w:rPr>
          <w:lang w:bidi="ar-EG"/>
        </w:rPr>
      </w:pPr>
      <w:r>
        <w:rPr>
          <w:lang w:bidi="ar-EG"/>
        </w:rPr>
        <w:t xml:space="preserve">Use </w:t>
      </w:r>
      <w:r w:rsidR="00311CDA">
        <w:rPr>
          <w:lang w:bidi="ar-EG"/>
        </w:rPr>
        <w:t>Internet sales</w:t>
      </w:r>
      <w:r>
        <w:rPr>
          <w:lang w:bidi="ar-EG"/>
        </w:rPr>
        <w:t xml:space="preserve"> “Dataware housing”</w:t>
      </w:r>
    </w:p>
    <w:p w14:paraId="2582B78C" w14:textId="77777777" w:rsidR="00A23B59" w:rsidRDefault="00A23B59" w:rsidP="00AD7177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 xml:space="preserve">Create Cube “Product Cube” that shows Product Qty over Years </w:t>
      </w:r>
    </w:p>
    <w:p w14:paraId="22C82D3C" w14:textId="77777777" w:rsidR="00A23B59" w:rsidRPr="007362A7" w:rsidRDefault="00A23B59" w:rsidP="00AD7177">
      <w:pPr>
        <w:pStyle w:val="ListParagraph"/>
        <w:numPr>
          <w:ilvl w:val="0"/>
          <w:numId w:val="1"/>
        </w:numPr>
        <w:rPr>
          <w:highlight w:val="lightGray"/>
          <w:lang w:bidi="ar-EG"/>
        </w:rPr>
      </w:pPr>
      <w:r w:rsidRPr="007362A7">
        <w:rPr>
          <w:highlight w:val="lightGray"/>
          <w:lang w:bidi="ar-EG"/>
        </w:rPr>
        <w:t>Use Product Dimension to show (Product ID,ProductName) columns</w:t>
      </w:r>
    </w:p>
    <w:p w14:paraId="747C1330" w14:textId="77777777" w:rsidR="00A23B59" w:rsidRPr="007362A7" w:rsidRDefault="00A23B59" w:rsidP="00AD7177">
      <w:pPr>
        <w:pStyle w:val="ListParagraph"/>
        <w:numPr>
          <w:ilvl w:val="0"/>
          <w:numId w:val="1"/>
        </w:numPr>
        <w:rPr>
          <w:highlight w:val="lightGray"/>
          <w:lang w:bidi="ar-EG"/>
        </w:rPr>
      </w:pPr>
      <w:r w:rsidRPr="007362A7">
        <w:rPr>
          <w:highlight w:val="lightGray"/>
          <w:lang w:bidi="ar-EG"/>
        </w:rPr>
        <w:t xml:space="preserve">Use time </w:t>
      </w:r>
      <w:r w:rsidR="00C16993" w:rsidRPr="007362A7">
        <w:rPr>
          <w:highlight w:val="lightGray"/>
          <w:lang w:bidi="ar-EG"/>
        </w:rPr>
        <w:t>dimension</w:t>
      </w:r>
      <w:r w:rsidRPr="007362A7">
        <w:rPr>
          <w:highlight w:val="lightGray"/>
          <w:lang w:bidi="ar-EG"/>
        </w:rPr>
        <w:t xml:space="preserve"> to show (CalenderYear) column </w:t>
      </w:r>
    </w:p>
    <w:p w14:paraId="56F901B6" w14:textId="77777777" w:rsidR="00A23B59" w:rsidRPr="007362A7" w:rsidRDefault="00A23B59" w:rsidP="00AD7177">
      <w:pPr>
        <w:pStyle w:val="ListParagraph"/>
        <w:numPr>
          <w:ilvl w:val="0"/>
          <w:numId w:val="1"/>
        </w:numPr>
        <w:rPr>
          <w:highlight w:val="lightGray"/>
          <w:lang w:bidi="ar-EG"/>
        </w:rPr>
      </w:pPr>
      <w:r w:rsidRPr="007362A7">
        <w:rPr>
          <w:highlight w:val="lightGray"/>
          <w:lang w:bidi="ar-EG"/>
        </w:rPr>
        <w:t>Use [fact Sales] to Show  (Qty) Measure</w:t>
      </w:r>
    </w:p>
    <w:p w14:paraId="29C384E6" w14:textId="77777777" w:rsidR="00A23B59" w:rsidRDefault="00A23B59" w:rsidP="00AD7177">
      <w:pPr>
        <w:pStyle w:val="ListParagraph"/>
        <w:ind w:left="1080"/>
        <w:rPr>
          <w:rFonts w:hint="cs"/>
          <w:rtl/>
          <w:lang w:bidi="ar-EG"/>
        </w:rPr>
      </w:pPr>
    </w:p>
    <w:p w14:paraId="4CCE46F7" w14:textId="77777777" w:rsidR="00A23B59" w:rsidRDefault="00A23B59" w:rsidP="00AD7177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Create Cube “Prod_Cust Cube” that shows the relation between Product, Customer over Time</w:t>
      </w:r>
    </w:p>
    <w:p w14:paraId="208562A6" w14:textId="77777777" w:rsidR="00A23B59" w:rsidRPr="007362A7" w:rsidRDefault="00A23B59" w:rsidP="003850E3">
      <w:pPr>
        <w:pStyle w:val="ListParagraph"/>
        <w:numPr>
          <w:ilvl w:val="0"/>
          <w:numId w:val="3"/>
        </w:numPr>
        <w:rPr>
          <w:highlight w:val="lightGray"/>
          <w:lang w:bidi="ar-EG"/>
        </w:rPr>
      </w:pPr>
      <w:r w:rsidRPr="007362A7">
        <w:rPr>
          <w:highlight w:val="lightGray"/>
          <w:lang w:bidi="ar-EG"/>
        </w:rPr>
        <w:t>Use Product Dimension to show (Product ID, Product Name, Product Category) columns</w:t>
      </w:r>
    </w:p>
    <w:p w14:paraId="382649E1" w14:textId="77777777" w:rsidR="00A23B59" w:rsidRPr="007362A7" w:rsidRDefault="00A23B59" w:rsidP="003850E3">
      <w:pPr>
        <w:pStyle w:val="ListParagraph"/>
        <w:numPr>
          <w:ilvl w:val="0"/>
          <w:numId w:val="3"/>
        </w:numPr>
        <w:rPr>
          <w:highlight w:val="lightGray"/>
          <w:lang w:bidi="ar-EG"/>
        </w:rPr>
      </w:pPr>
      <w:r w:rsidRPr="007362A7">
        <w:rPr>
          <w:highlight w:val="lightGray"/>
          <w:lang w:bidi="ar-EG"/>
        </w:rPr>
        <w:t>Use Customer Dimension to show (Customer ID, Customer Name, Product Address) columns</w:t>
      </w:r>
    </w:p>
    <w:p w14:paraId="2FED12D5" w14:textId="77777777" w:rsidR="00A23B59" w:rsidRPr="007362A7" w:rsidRDefault="00A23B59" w:rsidP="003850E3">
      <w:pPr>
        <w:pStyle w:val="ListParagraph"/>
        <w:numPr>
          <w:ilvl w:val="0"/>
          <w:numId w:val="3"/>
        </w:numPr>
        <w:rPr>
          <w:highlight w:val="lightGray"/>
          <w:lang w:bidi="ar-EG"/>
        </w:rPr>
      </w:pPr>
      <w:r w:rsidRPr="007362A7">
        <w:rPr>
          <w:highlight w:val="lightGray"/>
          <w:lang w:bidi="ar-EG"/>
        </w:rPr>
        <w:t xml:space="preserve">Use time Dimension to show (Calendar Year, Calendar Quarter)  columns </w:t>
      </w:r>
    </w:p>
    <w:p w14:paraId="34F843E8" w14:textId="77777777" w:rsidR="00A23B59" w:rsidRPr="007362A7" w:rsidRDefault="00A23B59" w:rsidP="003850E3">
      <w:pPr>
        <w:pStyle w:val="ListParagraph"/>
        <w:numPr>
          <w:ilvl w:val="0"/>
          <w:numId w:val="3"/>
        </w:numPr>
        <w:rPr>
          <w:highlight w:val="lightGray"/>
          <w:lang w:bidi="ar-EG"/>
        </w:rPr>
      </w:pPr>
      <w:r w:rsidRPr="007362A7">
        <w:rPr>
          <w:highlight w:val="lightGray"/>
          <w:lang w:bidi="ar-EG"/>
        </w:rPr>
        <w:t>Use [fact Sales] to Show  (Qty, Total price) Measures</w:t>
      </w:r>
    </w:p>
    <w:p w14:paraId="3351DC8B" w14:textId="77777777" w:rsidR="00A23B59" w:rsidRPr="00866088" w:rsidRDefault="00A23B59" w:rsidP="00E616E3">
      <w:pPr>
        <w:pStyle w:val="ListParagraph"/>
        <w:numPr>
          <w:ilvl w:val="0"/>
          <w:numId w:val="3"/>
        </w:numPr>
        <w:rPr>
          <w:highlight w:val="lightGray"/>
          <w:lang w:bidi="ar-EG"/>
        </w:rPr>
      </w:pPr>
      <w:r w:rsidRPr="00866088">
        <w:rPr>
          <w:highlight w:val="lightGray"/>
          <w:lang w:bidi="ar-EG"/>
        </w:rPr>
        <w:t xml:space="preserve">Create Calculated Measure “Sales Unite Price” </w:t>
      </w:r>
    </w:p>
    <w:p w14:paraId="6686A25A" w14:textId="77777777" w:rsidR="00A23B59" w:rsidRDefault="00A23B59" w:rsidP="00E616E3">
      <w:pPr>
        <w:pStyle w:val="ListParagraph"/>
        <w:ind w:left="1800"/>
        <w:rPr>
          <w:lang w:bidi="ar-EG"/>
        </w:rPr>
      </w:pPr>
      <w:r w:rsidRPr="00866088">
        <w:rPr>
          <w:highlight w:val="lightGray"/>
          <w:lang w:bidi="ar-EG"/>
        </w:rPr>
        <w:t>Note: Value Expression = [Qty Total Price]/ [Qty]</w:t>
      </w:r>
    </w:p>
    <w:p w14:paraId="560F3913" w14:textId="77777777" w:rsidR="00A23B59" w:rsidRPr="00866088" w:rsidRDefault="00A23B59" w:rsidP="00D57499">
      <w:pPr>
        <w:pStyle w:val="ListParagraph"/>
        <w:numPr>
          <w:ilvl w:val="0"/>
          <w:numId w:val="3"/>
        </w:numPr>
        <w:rPr>
          <w:highlight w:val="lightGray"/>
          <w:lang w:bidi="ar-EG"/>
        </w:rPr>
      </w:pPr>
      <w:r w:rsidRPr="00866088">
        <w:rPr>
          <w:highlight w:val="lightGray"/>
          <w:lang w:bidi="ar-EG"/>
        </w:rPr>
        <w:t xml:space="preserve">Create KPI Indicator  “Qty KPI ” that indicates Qty of sales should be at least </w:t>
      </w:r>
      <w:r w:rsidR="00D57499" w:rsidRPr="00866088">
        <w:rPr>
          <w:highlight w:val="lightGray"/>
          <w:lang w:bidi="ar-EG"/>
        </w:rPr>
        <w:t>1000</w:t>
      </w:r>
      <w:r w:rsidRPr="00866088">
        <w:rPr>
          <w:highlight w:val="lightGray"/>
          <w:lang w:bidi="ar-EG"/>
        </w:rPr>
        <w:t xml:space="preserve"> unit</w:t>
      </w:r>
    </w:p>
    <w:p w14:paraId="210D7AB3" w14:textId="77777777" w:rsidR="00D57499" w:rsidRDefault="00D57499" w:rsidP="00D57499">
      <w:pPr>
        <w:pStyle w:val="ListParagraph"/>
        <w:ind w:left="1080"/>
        <w:rPr>
          <w:lang w:bidi="ar-EG"/>
        </w:rPr>
      </w:pPr>
      <w:r w:rsidRPr="00866088">
        <w:rPr>
          <w:highlight w:val="lightGray"/>
          <w:lang w:bidi="ar-EG"/>
        </w:rPr>
        <w:t>Note: Status Indicator appears as “Faces”</w:t>
      </w:r>
    </w:p>
    <w:p w14:paraId="1D28F4FA" w14:textId="77777777" w:rsidR="00A23B59" w:rsidRPr="00853566" w:rsidRDefault="00A23B59" w:rsidP="00EE206C">
      <w:pPr>
        <w:pStyle w:val="ListParagraph"/>
        <w:numPr>
          <w:ilvl w:val="0"/>
          <w:numId w:val="3"/>
        </w:numPr>
        <w:rPr>
          <w:highlight w:val="lightGray"/>
          <w:lang w:bidi="ar-EG"/>
        </w:rPr>
      </w:pPr>
      <w:r w:rsidRPr="00853566">
        <w:rPr>
          <w:highlight w:val="lightGray"/>
          <w:lang w:bidi="ar-EG"/>
        </w:rPr>
        <w:t>Create Ar</w:t>
      </w:r>
      <w:r w:rsidR="00454698" w:rsidRPr="00853566">
        <w:rPr>
          <w:highlight w:val="lightGray"/>
          <w:lang w:bidi="ar-EG"/>
        </w:rPr>
        <w:t>abic Translation For the dimensions and measures of this cube</w:t>
      </w:r>
    </w:p>
    <w:p w14:paraId="474AED64" w14:textId="77777777" w:rsidR="00BD15DF" w:rsidRPr="00E8477C" w:rsidRDefault="00BD15DF" w:rsidP="00BD15DF">
      <w:pPr>
        <w:pStyle w:val="ListParagraph"/>
        <w:numPr>
          <w:ilvl w:val="0"/>
          <w:numId w:val="3"/>
        </w:numPr>
        <w:rPr>
          <w:highlight w:val="lightGray"/>
          <w:lang w:bidi="ar-EG"/>
        </w:rPr>
      </w:pPr>
      <w:r w:rsidRPr="00E8477C">
        <w:rPr>
          <w:highlight w:val="lightGray"/>
          <w:lang w:bidi="ar-EG"/>
        </w:rPr>
        <w:t>Create Pivot table and Pivot Chart that describe the difference between QtyKPI and actual Qty . Note  “Use Microsoft Excel 2007 ”</w:t>
      </w:r>
    </w:p>
    <w:p w14:paraId="2081F59D" w14:textId="77777777" w:rsidR="00A23B59" w:rsidRDefault="00A23B59" w:rsidP="00EE206C">
      <w:pPr>
        <w:pStyle w:val="ListParagraph"/>
        <w:ind w:left="1080"/>
        <w:rPr>
          <w:lang w:bidi="ar-EG"/>
        </w:rPr>
      </w:pPr>
    </w:p>
    <w:p w14:paraId="34B84B2C" w14:textId="77777777" w:rsidR="00A23B59" w:rsidRPr="00586F51" w:rsidRDefault="00A23B59" w:rsidP="00EE206C">
      <w:pPr>
        <w:pStyle w:val="ListParagraph"/>
        <w:numPr>
          <w:ilvl w:val="0"/>
          <w:numId w:val="2"/>
        </w:numPr>
        <w:rPr>
          <w:highlight w:val="lightGray"/>
          <w:lang w:bidi="ar-EG"/>
        </w:rPr>
      </w:pPr>
      <w:r w:rsidRPr="00586F51">
        <w:rPr>
          <w:highlight w:val="lightGray"/>
          <w:lang w:bidi="ar-EG"/>
        </w:rPr>
        <w:t>Create Cube “Sales Cube” that shows All Dimensions data in SalesDW :</w:t>
      </w:r>
    </w:p>
    <w:p w14:paraId="1D28A73C" w14:textId="77777777" w:rsidR="00A23B59" w:rsidRPr="00586F51" w:rsidRDefault="00A23B59" w:rsidP="00EE206C">
      <w:pPr>
        <w:pStyle w:val="ListParagraph"/>
        <w:numPr>
          <w:ilvl w:val="0"/>
          <w:numId w:val="6"/>
        </w:numPr>
        <w:rPr>
          <w:highlight w:val="lightGray"/>
          <w:lang w:bidi="ar-EG"/>
        </w:rPr>
      </w:pPr>
      <w:r w:rsidRPr="00586F51">
        <w:rPr>
          <w:highlight w:val="lightGray"/>
          <w:lang w:bidi="ar-EG"/>
        </w:rPr>
        <w:t>Show the Measures (Customer Count, Product Count, sales man Count, Channel Count, Qty, Total Price, Fact table count “Number of orders”)</w:t>
      </w:r>
    </w:p>
    <w:p w14:paraId="3BA470E1" w14:textId="77777777" w:rsidR="00A23B59" w:rsidRPr="00586F51" w:rsidRDefault="00A23B59" w:rsidP="008A08EB">
      <w:pPr>
        <w:pStyle w:val="ListParagraph"/>
        <w:numPr>
          <w:ilvl w:val="0"/>
          <w:numId w:val="6"/>
        </w:numPr>
        <w:rPr>
          <w:highlight w:val="lightGray"/>
          <w:lang w:bidi="ar-EG"/>
        </w:rPr>
      </w:pPr>
      <w:r w:rsidRPr="00586F51">
        <w:rPr>
          <w:highlight w:val="lightGray"/>
          <w:lang w:bidi="ar-EG"/>
        </w:rPr>
        <w:t>Create a perspective “Channel product perspective” that shows the Customer name , Channel Location , Qty Measure and the Total Price For each Qty</w:t>
      </w:r>
    </w:p>
    <w:p w14:paraId="4D2B2852" w14:textId="264B4E05" w:rsidR="00A23B59" w:rsidRPr="00586F51" w:rsidRDefault="00A23B59" w:rsidP="00470832">
      <w:pPr>
        <w:pStyle w:val="ListParagraph"/>
        <w:numPr>
          <w:ilvl w:val="0"/>
          <w:numId w:val="2"/>
        </w:numPr>
        <w:rPr>
          <w:highlight w:val="lightGray"/>
          <w:lang w:bidi="ar-EG"/>
        </w:rPr>
      </w:pPr>
      <w:r w:rsidRPr="00586F51">
        <w:rPr>
          <w:highlight w:val="lightGray"/>
          <w:lang w:bidi="ar-EG"/>
        </w:rPr>
        <w:t>Use “Product Cube” to Create Pivot table and Pivot Chart that describe the data in this cube. Note  “Use Microsoft Excel 2007 ”</w:t>
      </w:r>
    </w:p>
    <w:sectPr w:rsidR="00A23B59" w:rsidRPr="00586F51" w:rsidSect="00261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4975"/>
    <w:multiLevelType w:val="hybridMultilevel"/>
    <w:tmpl w:val="C0F8689E"/>
    <w:lvl w:ilvl="0" w:tplc="6C3815BA">
      <w:start w:val="3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ADE2151"/>
    <w:multiLevelType w:val="hybridMultilevel"/>
    <w:tmpl w:val="0BBA297E"/>
    <w:lvl w:ilvl="0" w:tplc="E8DAB85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491F78A9"/>
    <w:multiLevelType w:val="hybridMultilevel"/>
    <w:tmpl w:val="628AE554"/>
    <w:lvl w:ilvl="0" w:tplc="254EADDC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 w15:restartNumberingAfterBreak="0">
    <w:nsid w:val="4FCB6BB4"/>
    <w:multiLevelType w:val="hybridMultilevel"/>
    <w:tmpl w:val="5CB4F492"/>
    <w:lvl w:ilvl="0" w:tplc="AC083302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 w15:restartNumberingAfterBreak="0">
    <w:nsid w:val="5E593557"/>
    <w:multiLevelType w:val="hybridMultilevel"/>
    <w:tmpl w:val="02806476"/>
    <w:lvl w:ilvl="0" w:tplc="9B742B5E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5" w15:restartNumberingAfterBreak="0">
    <w:nsid w:val="67BB4F1B"/>
    <w:multiLevelType w:val="hybridMultilevel"/>
    <w:tmpl w:val="5470A900"/>
    <w:lvl w:ilvl="0" w:tplc="6DC8EBA8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6" w15:restartNumberingAfterBreak="0">
    <w:nsid w:val="774A25C4"/>
    <w:multiLevelType w:val="hybridMultilevel"/>
    <w:tmpl w:val="CE620F18"/>
    <w:lvl w:ilvl="0" w:tplc="6938EF3E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7" w15:restartNumberingAfterBreak="0">
    <w:nsid w:val="7C744BCE"/>
    <w:multiLevelType w:val="hybridMultilevel"/>
    <w:tmpl w:val="6DC47644"/>
    <w:lvl w:ilvl="0" w:tplc="23D2B146">
      <w:start w:val="1"/>
      <w:numFmt w:val="decimal"/>
      <w:lvlText w:val="%1-"/>
      <w:lvlJc w:val="left"/>
      <w:pPr>
        <w:ind w:left="183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255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327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99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71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43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615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87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590" w:hanging="180"/>
      </w:pPr>
      <w:rPr>
        <w:rFonts w:cs="Times New Roman"/>
      </w:rPr>
    </w:lvl>
  </w:abstractNum>
  <w:num w:numId="1" w16cid:durableId="11345337">
    <w:abstractNumId w:val="4"/>
  </w:num>
  <w:num w:numId="2" w16cid:durableId="37976995">
    <w:abstractNumId w:val="1"/>
  </w:num>
  <w:num w:numId="3" w16cid:durableId="1471824294">
    <w:abstractNumId w:val="2"/>
  </w:num>
  <w:num w:numId="4" w16cid:durableId="2055888308">
    <w:abstractNumId w:val="0"/>
  </w:num>
  <w:num w:numId="5" w16cid:durableId="1433430855">
    <w:abstractNumId w:val="3"/>
  </w:num>
  <w:num w:numId="6" w16cid:durableId="1804233318">
    <w:abstractNumId w:val="6"/>
  </w:num>
  <w:num w:numId="7" w16cid:durableId="772240426">
    <w:abstractNumId w:val="5"/>
  </w:num>
  <w:num w:numId="8" w16cid:durableId="2619543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doNotTrackMoves/>
  <w:defaultTabStop w:val="720"/>
  <w:doNotHyphenateCaps/>
  <w:characterSpacingControl w:val="doNotCompress"/>
  <w:doNotValidateAgainstSchema/>
  <w:doNotDemarcateInvalidXml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7177"/>
    <w:rsid w:val="00100F17"/>
    <w:rsid w:val="002110D5"/>
    <w:rsid w:val="00232B3F"/>
    <w:rsid w:val="0026107B"/>
    <w:rsid w:val="00261A0C"/>
    <w:rsid w:val="00311CD1"/>
    <w:rsid w:val="00311CDA"/>
    <w:rsid w:val="003850E3"/>
    <w:rsid w:val="00454698"/>
    <w:rsid w:val="004664B3"/>
    <w:rsid w:val="00470832"/>
    <w:rsid w:val="00586F51"/>
    <w:rsid w:val="00597B77"/>
    <w:rsid w:val="005D65C5"/>
    <w:rsid w:val="007362A7"/>
    <w:rsid w:val="007962A5"/>
    <w:rsid w:val="00853566"/>
    <w:rsid w:val="00866088"/>
    <w:rsid w:val="008A08EB"/>
    <w:rsid w:val="008C196C"/>
    <w:rsid w:val="008D3820"/>
    <w:rsid w:val="008F701B"/>
    <w:rsid w:val="00965572"/>
    <w:rsid w:val="009D2F65"/>
    <w:rsid w:val="00A23B59"/>
    <w:rsid w:val="00A42BA2"/>
    <w:rsid w:val="00AD7177"/>
    <w:rsid w:val="00AE0B3C"/>
    <w:rsid w:val="00BC23E7"/>
    <w:rsid w:val="00BD15DF"/>
    <w:rsid w:val="00BE7E84"/>
    <w:rsid w:val="00C16993"/>
    <w:rsid w:val="00D53219"/>
    <w:rsid w:val="00D57499"/>
    <w:rsid w:val="00DC156E"/>
    <w:rsid w:val="00E616E3"/>
    <w:rsid w:val="00E65A47"/>
    <w:rsid w:val="00E80DBD"/>
    <w:rsid w:val="00E8477C"/>
    <w:rsid w:val="00ED1F6F"/>
    <w:rsid w:val="00EE206C"/>
    <w:rsid w:val="00F13001"/>
    <w:rsid w:val="00F5107A"/>
    <w:rsid w:val="00F83F50"/>
    <w:rsid w:val="00FD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1558E"/>
  <w15:docId w15:val="{8E75413E-4D41-4BB0-B852-77165CC1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07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AD717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ITI</Company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</dc:creator>
  <cp:keywords/>
  <dc:description/>
  <cp:lastModifiedBy>احمد ممدوح عبدالغنى محمد على</cp:lastModifiedBy>
  <cp:revision>17</cp:revision>
  <dcterms:created xsi:type="dcterms:W3CDTF">2009-02-03T21:04:00Z</dcterms:created>
  <dcterms:modified xsi:type="dcterms:W3CDTF">2026-03-11T21:45:00Z</dcterms:modified>
</cp:coreProperties>
</file>