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F8CC" w14:textId="67D9571E" w:rsidR="007B12A6" w:rsidRDefault="00187862" w:rsidP="0018786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187862">
        <w:rPr>
          <w:rFonts w:ascii="Times New Roman" w:hAnsi="Times New Roman" w:cs="Times New Roman"/>
          <w:sz w:val="28"/>
          <w:szCs w:val="28"/>
          <w:lang w:val="bg-BG"/>
        </w:rPr>
        <w:t xml:space="preserve">ПОДГОТОВКА ЗА ВХОДНО НИВО </w:t>
      </w:r>
      <w:r w:rsidRPr="00187862">
        <w:rPr>
          <w:rFonts w:ascii="Times New Roman" w:hAnsi="Times New Roman" w:cs="Times New Roman"/>
          <w:sz w:val="28"/>
          <w:szCs w:val="28"/>
        </w:rPr>
        <w:t>No 1</w:t>
      </w:r>
    </w:p>
    <w:p w14:paraId="5C68C5E2" w14:textId="77777777" w:rsidR="0025077B" w:rsidRPr="0025077B" w:rsidRDefault="0025077B" w:rsidP="0018786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23AD2A8" w14:textId="30EC8A7E" w:rsidR="00187862" w:rsidRPr="00187862" w:rsidRDefault="00187862" w:rsidP="00187862">
      <w:pPr>
        <w:rPr>
          <w:rFonts w:ascii="Times New Roman" w:hAnsi="Times New Roman" w:cs="Times New Roman"/>
          <w:sz w:val="28"/>
          <w:szCs w:val="28"/>
        </w:rPr>
      </w:pPr>
      <w:r w:rsidRPr="00187862">
        <w:rPr>
          <w:rFonts w:ascii="Times New Roman" w:hAnsi="Times New Roman" w:cs="Times New Roman"/>
          <w:sz w:val="28"/>
          <w:szCs w:val="28"/>
          <w:lang w:val="bg-BG"/>
        </w:rPr>
        <w:t>Задача 1. Пресметнете стойноста на изразите:</w:t>
      </w:r>
      <w:r w:rsidRPr="00187862">
        <w:rPr>
          <w:rFonts w:ascii="Times New Roman" w:hAnsi="Times New Roman" w:cs="Times New Roman"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2C382A38" wp14:editId="37DACEDB">
            <wp:simplePos x="0" y="0"/>
            <wp:positionH relativeFrom="column">
              <wp:posOffset>3143250</wp:posOffset>
            </wp:positionH>
            <wp:positionV relativeFrom="paragraph">
              <wp:posOffset>208915</wp:posOffset>
            </wp:positionV>
            <wp:extent cx="2219325" cy="457200"/>
            <wp:effectExtent l="0" t="0" r="9525" b="0"/>
            <wp:wrapSquare wrapText="bothSides"/>
            <wp:docPr id="43418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24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862">
        <w:rPr>
          <w:rFonts w:ascii="Times New Roman" w:hAnsi="Times New Roman" w:cs="Times New Roman"/>
          <w:sz w:val="28"/>
          <w:szCs w:val="28"/>
          <w:lang w:val="bg-BG"/>
        </w:rPr>
        <w:drawing>
          <wp:anchor distT="0" distB="0" distL="114300" distR="114300" simplePos="0" relativeHeight="251658240" behindDoc="0" locked="0" layoutInCell="1" allowOverlap="1" wp14:anchorId="2F21C632" wp14:editId="041C4F87">
            <wp:simplePos x="0" y="0"/>
            <wp:positionH relativeFrom="column">
              <wp:posOffset>466725</wp:posOffset>
            </wp:positionH>
            <wp:positionV relativeFrom="paragraph">
              <wp:posOffset>227965</wp:posOffset>
            </wp:positionV>
            <wp:extent cx="1628775" cy="514350"/>
            <wp:effectExtent l="0" t="0" r="9525" b="0"/>
            <wp:wrapSquare wrapText="bothSides"/>
            <wp:docPr id="1645644170" name="Picture 1" descr="A math equation with square and v pl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4170" name="Picture 1" descr="A math equation with square and v plu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45E38" w14:textId="64802BED" w:rsidR="00187862" w:rsidRDefault="00187862" w:rsidP="00187862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 =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 = </w:t>
      </w:r>
    </w:p>
    <w:p w14:paraId="0525941E" w14:textId="77777777" w:rsidR="00187862" w:rsidRDefault="00187862" w:rsidP="00187862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3551929B" w14:textId="77777777" w:rsidR="00187862" w:rsidRDefault="00187862" w:rsidP="00187862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79C3F9EE" w14:textId="056038A6" w:rsidR="00DE3364" w:rsidRDefault="00187862" w:rsidP="00187862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Задача 2. Решете уравненията:</w:t>
      </w:r>
      <w:r w:rsidR="00495889" w:rsidRPr="0049588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753BEB2" wp14:editId="5660E8DE">
            <wp:simplePos x="0" y="0"/>
            <wp:positionH relativeFrom="column">
              <wp:posOffset>3057525</wp:posOffset>
            </wp:positionH>
            <wp:positionV relativeFrom="paragraph">
              <wp:posOffset>288290</wp:posOffset>
            </wp:positionV>
            <wp:extent cx="1590675" cy="304800"/>
            <wp:effectExtent l="0" t="0" r="9525" b="0"/>
            <wp:wrapSquare wrapText="bothSides"/>
            <wp:docPr id="79935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556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364" w:rsidRPr="00DE3364">
        <w:rPr>
          <w:rFonts w:ascii="Times New Roman" w:hAnsi="Times New Roman" w:cs="Times New Roman"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6D9E1BCF" wp14:editId="0C65D25A">
            <wp:simplePos x="0" y="0"/>
            <wp:positionH relativeFrom="column">
              <wp:posOffset>419100</wp:posOffset>
            </wp:positionH>
            <wp:positionV relativeFrom="paragraph">
              <wp:posOffset>335915</wp:posOffset>
            </wp:positionV>
            <wp:extent cx="1495425" cy="257175"/>
            <wp:effectExtent l="0" t="0" r="9525" b="9525"/>
            <wp:wrapSquare wrapText="bothSides"/>
            <wp:docPr id="76289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01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04C93" w14:textId="720D9DD6" w:rsidR="00CB1DE9" w:rsidRDefault="00CB1DE9" w:rsidP="00187862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А)  </w:t>
      </w:r>
      <w:r w:rsidR="00DE336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DE336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DE3364">
        <w:rPr>
          <w:rFonts w:ascii="Times New Roman" w:hAnsi="Times New Roman" w:cs="Times New Roman"/>
          <w:sz w:val="28"/>
          <w:szCs w:val="28"/>
        </w:rPr>
        <w:t xml:space="preserve">B)   </w:t>
      </w:r>
    </w:p>
    <w:p w14:paraId="68922520" w14:textId="77777777" w:rsidR="006B5ED3" w:rsidRPr="006B5ED3" w:rsidRDefault="006B5ED3" w:rsidP="00187862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</w:p>
    <w:p w14:paraId="30FD86F6" w14:textId="77777777" w:rsidR="00495889" w:rsidRDefault="00495889" w:rsidP="00187862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7FAFE1C4" w14:textId="7008F520" w:rsidR="00CA68A9" w:rsidRDefault="00345FCB" w:rsidP="00187862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Зада</w:t>
      </w:r>
      <w:r w:rsidR="00CA68A9">
        <w:rPr>
          <w:rFonts w:ascii="Times New Roman" w:hAnsi="Times New Roman" w:cs="Times New Roman"/>
          <w:sz w:val="28"/>
          <w:szCs w:val="28"/>
          <w:lang w:val="bg-BG"/>
        </w:rPr>
        <w:t>ча 3. Разложете на множители:</w:t>
      </w:r>
    </w:p>
    <w:p w14:paraId="531856E6" w14:textId="50394199" w:rsidR="006B5ED3" w:rsidRDefault="00CD7271" w:rsidP="00CD7271">
      <w:pPr>
        <w:ind w:left="75"/>
        <w:rPr>
          <w:rFonts w:ascii="Times New Roman" w:hAnsi="Times New Roman" w:cs="Times New Roman"/>
          <w:sz w:val="28"/>
          <w:szCs w:val="28"/>
        </w:rPr>
      </w:pPr>
      <w:r w:rsidRPr="00CD7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783AE" wp14:editId="5E644F74">
            <wp:extent cx="5829300" cy="236375"/>
            <wp:effectExtent l="0" t="0" r="0" b="0"/>
            <wp:docPr id="109711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1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527" cy="2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F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02C11" w14:textId="77777777" w:rsidR="009641E8" w:rsidRDefault="009641E8" w:rsidP="00CD7271">
      <w:pPr>
        <w:ind w:left="75"/>
        <w:rPr>
          <w:rFonts w:ascii="Times New Roman" w:hAnsi="Times New Roman" w:cs="Times New Roman"/>
          <w:sz w:val="28"/>
          <w:szCs w:val="28"/>
        </w:rPr>
      </w:pPr>
    </w:p>
    <w:p w14:paraId="48F2776D" w14:textId="5BDF2831" w:rsidR="009641E8" w:rsidRDefault="009641E8" w:rsidP="00CD7271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Задача </w:t>
      </w:r>
      <w:r w:rsidR="00E60B4F">
        <w:rPr>
          <w:rFonts w:ascii="Times New Roman" w:hAnsi="Times New Roman" w:cs="Times New Roman"/>
          <w:sz w:val="28"/>
          <w:szCs w:val="28"/>
          <w:lang w:val="bg-BG"/>
        </w:rPr>
        <w:t>4</w:t>
      </w:r>
      <w:r>
        <w:rPr>
          <w:rFonts w:ascii="Times New Roman" w:hAnsi="Times New Roman" w:cs="Times New Roman"/>
          <w:sz w:val="28"/>
          <w:szCs w:val="28"/>
          <w:lang w:val="bg-BG"/>
        </w:rPr>
        <w:t>. Решете дробните уравнения:</w:t>
      </w:r>
    </w:p>
    <w:p w14:paraId="1BBD1F19" w14:textId="28BCAF9A" w:rsidR="009641E8" w:rsidRDefault="00974EFF" w:rsidP="00CD7271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  <w:r w:rsidRPr="00974EFF">
        <w:rPr>
          <w:rFonts w:ascii="Times New Roman" w:hAnsi="Times New Roman" w:cs="Times New Roman"/>
          <w:sz w:val="28"/>
          <w:szCs w:val="28"/>
          <w:lang w:val="bg-BG"/>
        </w:rPr>
        <w:drawing>
          <wp:inline distT="0" distB="0" distL="0" distR="0" wp14:anchorId="69A95CD1" wp14:editId="74675573">
            <wp:extent cx="5934075" cy="469414"/>
            <wp:effectExtent l="0" t="0" r="0" b="6985"/>
            <wp:docPr id="114304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45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953" cy="4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9C2" w14:textId="70A69857" w:rsidR="00FB5D01" w:rsidRDefault="002C0C0E" w:rsidP="00CD7271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  <w:r w:rsidRPr="00B225AA">
        <w:rPr>
          <w:rFonts w:ascii="Times New Roman" w:hAnsi="Times New Roman" w:cs="Times New Roman"/>
          <w:sz w:val="28"/>
          <w:szCs w:val="28"/>
          <w:lang w:val="bg-BG"/>
        </w:rPr>
        <w:drawing>
          <wp:anchor distT="0" distB="0" distL="114300" distR="114300" simplePos="0" relativeHeight="251663360" behindDoc="0" locked="0" layoutInCell="1" allowOverlap="1" wp14:anchorId="479B07C0" wp14:editId="6A9C4B29">
            <wp:simplePos x="0" y="0"/>
            <wp:positionH relativeFrom="column">
              <wp:posOffset>3409950</wp:posOffset>
            </wp:positionH>
            <wp:positionV relativeFrom="paragraph">
              <wp:posOffset>234315</wp:posOffset>
            </wp:positionV>
            <wp:extent cx="2628900" cy="495300"/>
            <wp:effectExtent l="0" t="0" r="0" b="0"/>
            <wp:wrapSquare wrapText="bothSides"/>
            <wp:docPr id="1899196895" name="Picture 1" descr="A black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6895" name="Picture 1" descr="A black numbers and symbol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5AA" w:rsidRPr="00FB5D01">
        <w:rPr>
          <w:rFonts w:ascii="Times New Roman" w:hAnsi="Times New Roman" w:cs="Times New Roman"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4ADCBC60" wp14:editId="15298D2F">
            <wp:simplePos x="0" y="0"/>
            <wp:positionH relativeFrom="column">
              <wp:posOffset>361950</wp:posOffset>
            </wp:positionH>
            <wp:positionV relativeFrom="paragraph">
              <wp:posOffset>234315</wp:posOffset>
            </wp:positionV>
            <wp:extent cx="2590800" cy="495300"/>
            <wp:effectExtent l="0" t="0" r="0" b="0"/>
            <wp:wrapSquare wrapText="bothSides"/>
            <wp:docPr id="952143348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3348" name="Picture 1" descr="A math equation with numb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3940F" w14:textId="1F644643" w:rsidR="00FB5D01" w:rsidRPr="009641E8" w:rsidRDefault="00FB5D01" w:rsidP="00CD7271">
      <w:pPr>
        <w:ind w:left="75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в)</w:t>
      </w:r>
      <w:r w:rsidR="002C0C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04C9">
        <w:rPr>
          <w:rFonts w:ascii="Times New Roman" w:hAnsi="Times New Roman" w:cs="Times New Roman"/>
          <w:sz w:val="28"/>
          <w:szCs w:val="28"/>
          <w:lang w:val="bg-BG"/>
        </w:rPr>
        <w:t xml:space="preserve">г) </w:t>
      </w:r>
    </w:p>
    <w:sectPr w:rsidR="00FB5D01" w:rsidRPr="0096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62"/>
    <w:rsid w:val="000C04C9"/>
    <w:rsid w:val="00187862"/>
    <w:rsid w:val="001E4FF3"/>
    <w:rsid w:val="0025077B"/>
    <w:rsid w:val="002C0C0E"/>
    <w:rsid w:val="00345FCB"/>
    <w:rsid w:val="00371D15"/>
    <w:rsid w:val="00495889"/>
    <w:rsid w:val="006B5ED3"/>
    <w:rsid w:val="00787743"/>
    <w:rsid w:val="007B12A6"/>
    <w:rsid w:val="00824BB6"/>
    <w:rsid w:val="009641E8"/>
    <w:rsid w:val="00974EFF"/>
    <w:rsid w:val="00B225AA"/>
    <w:rsid w:val="00B65FDB"/>
    <w:rsid w:val="00BE7485"/>
    <w:rsid w:val="00CA68A9"/>
    <w:rsid w:val="00CB1DE9"/>
    <w:rsid w:val="00CD7271"/>
    <w:rsid w:val="00DE3364"/>
    <w:rsid w:val="00E60B4F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25BA"/>
  <w15:chartTrackingRefBased/>
  <w15:docId w15:val="{90A3358E-A476-44E1-BA2E-3FB6CB53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23</cp:revision>
  <dcterms:created xsi:type="dcterms:W3CDTF">2025-09-15T15:33:00Z</dcterms:created>
  <dcterms:modified xsi:type="dcterms:W3CDTF">2025-09-15T18:07:00Z</dcterms:modified>
</cp:coreProperties>
</file>