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89780" w14:textId="1AFF55DD" w:rsidR="0038642C" w:rsidRDefault="00EB152D" w:rsidP="00EB152D">
      <w:pPr>
        <w:jc w:val="center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СТЕК – УПРАЖНЕНИЕ</w:t>
      </w:r>
    </w:p>
    <w:p w14:paraId="5550D056" w14:textId="77777777" w:rsidR="00EB152D" w:rsidRDefault="00EB152D" w:rsidP="00EB152D">
      <w:pPr>
        <w:jc w:val="center"/>
        <w:rPr>
          <w:rFonts w:ascii="Consolas" w:hAnsi="Consolas"/>
          <w:sz w:val="28"/>
          <w:szCs w:val="28"/>
          <w:lang w:val="bg-BG"/>
        </w:rPr>
      </w:pPr>
    </w:p>
    <w:p w14:paraId="46798045" w14:textId="77777777" w:rsidR="00EB152D" w:rsidRPr="00EB152D" w:rsidRDefault="00EB152D" w:rsidP="00F56CDD">
      <w:pPr>
        <w:pStyle w:val="Heading2"/>
        <w:rPr>
          <w:lang w:val="bg-BG"/>
        </w:rPr>
      </w:pPr>
      <w:r w:rsidRPr="00EB152D">
        <w:rPr>
          <w:lang w:val="bg-BG"/>
        </w:rPr>
        <w:t xml:space="preserve">Задача 1. </w:t>
      </w:r>
    </w:p>
    <w:p w14:paraId="6A8DAC4A" w14:textId="64770EA3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програма, която обръща дума използвайки стек.</w:t>
      </w:r>
    </w:p>
    <w:p w14:paraId="41F0C303" w14:textId="77777777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</w:p>
    <w:p w14:paraId="5295D12D" w14:textId="77777777" w:rsidR="00EB152D" w:rsidRDefault="00EB152D" w:rsidP="00F56CDD">
      <w:pPr>
        <w:pStyle w:val="Heading2"/>
        <w:rPr>
          <w:lang w:val="bg-BG"/>
        </w:rPr>
      </w:pPr>
      <w:r w:rsidRPr="00EB152D">
        <w:rPr>
          <w:lang w:val="bg-BG"/>
        </w:rPr>
        <w:t>Задача 2.</w:t>
      </w:r>
    </w:p>
    <w:p w14:paraId="58869E83" w14:textId="32352123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програма, която сортира елементите в стек.</w:t>
      </w:r>
    </w:p>
    <w:p w14:paraId="6D8A5B7A" w14:textId="77777777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</w:p>
    <w:p w14:paraId="21E550B5" w14:textId="63E5BF6E" w:rsidR="00EB152D" w:rsidRDefault="00EB152D" w:rsidP="00F56CDD">
      <w:pPr>
        <w:pStyle w:val="Heading2"/>
        <w:rPr>
          <w:lang w:val="bg-BG"/>
        </w:rPr>
      </w:pPr>
      <w:r w:rsidRPr="00EB152D">
        <w:rPr>
          <w:lang w:val="bg-BG"/>
        </w:rPr>
        <w:t xml:space="preserve">Задача </w:t>
      </w:r>
      <w:r>
        <w:rPr>
          <w:lang w:val="bg-BG"/>
        </w:rPr>
        <w:t>3</w:t>
      </w:r>
      <w:r w:rsidRPr="00EB152D">
        <w:rPr>
          <w:lang w:val="bg-BG"/>
        </w:rPr>
        <w:t>.</w:t>
      </w:r>
    </w:p>
    <w:p w14:paraId="41F09F24" w14:textId="61D913AE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програма, която проверява дали даден елемент се съдържа в стек.</w:t>
      </w:r>
    </w:p>
    <w:p w14:paraId="44D33C0E" w14:textId="77777777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</w:p>
    <w:p w14:paraId="6E9B0B2A" w14:textId="5F7B0F43" w:rsidR="00EB152D" w:rsidRDefault="00EB152D" w:rsidP="00F56CDD">
      <w:pPr>
        <w:pStyle w:val="Heading2"/>
        <w:rPr>
          <w:lang w:val="bg-BG"/>
        </w:rPr>
      </w:pPr>
      <w:r w:rsidRPr="00EB152D">
        <w:rPr>
          <w:lang w:val="bg-BG"/>
        </w:rPr>
        <w:t xml:space="preserve">Задача </w:t>
      </w:r>
      <w:r>
        <w:rPr>
          <w:lang w:val="bg-BG"/>
        </w:rPr>
        <w:t>4</w:t>
      </w:r>
      <w:r w:rsidRPr="00EB152D">
        <w:rPr>
          <w:lang w:val="bg-BG"/>
        </w:rPr>
        <w:t>.</w:t>
      </w:r>
    </w:p>
    <w:p w14:paraId="66B95266" w14:textId="670ABDDA" w:rsidR="00EB152D" w:rsidRP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програма, която намира най-големия(най-малкия) елемент в стек от числа.</w:t>
      </w:r>
    </w:p>
    <w:sectPr w:rsidR="00EB152D" w:rsidRPr="00EB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2D"/>
    <w:rsid w:val="00031F09"/>
    <w:rsid w:val="001728DC"/>
    <w:rsid w:val="0038642C"/>
    <w:rsid w:val="00EB152D"/>
    <w:rsid w:val="00F5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2C78"/>
  <w15:chartTrackingRefBased/>
  <w15:docId w15:val="{383758EC-84E1-454F-B96B-EB5B8ED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3</cp:revision>
  <dcterms:created xsi:type="dcterms:W3CDTF">2023-12-11T17:54:00Z</dcterms:created>
  <dcterms:modified xsi:type="dcterms:W3CDTF">2025-03-23T18:33:00Z</dcterms:modified>
</cp:coreProperties>
</file>