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B371" w14:textId="22355B73" w:rsidR="00475ED6" w:rsidRPr="00475ED6" w:rsidRDefault="00FA594D" w:rsidP="00FA594D">
      <w:pPr>
        <w:pStyle w:val="Heading2"/>
        <w:numPr>
          <w:ilvl w:val="0"/>
          <w:numId w:val="3"/>
        </w:numPr>
      </w:pPr>
      <w:r>
        <w:rPr>
          <w:lang w:val="bg-BG"/>
        </w:rPr>
        <w:t xml:space="preserve">1. </w:t>
      </w:r>
      <w:r w:rsidR="00475ED6" w:rsidRPr="00475ED6">
        <w:t>Даден е низ, въведен от потребителя. Направете следното:</w:t>
      </w:r>
    </w:p>
    <w:p w14:paraId="2BF9D0CA" w14:textId="77777777" w:rsidR="00475ED6" w:rsidRPr="00475ED6" w:rsidRDefault="00475ED6" w:rsidP="00475ED6">
      <w:pPr>
        <w:numPr>
          <w:ilvl w:val="0"/>
          <w:numId w:val="1"/>
        </w:numPr>
      </w:pPr>
      <w:r w:rsidRPr="00475ED6">
        <w:t>Премахнете водещите и крайните празни места (Trim).</w:t>
      </w:r>
    </w:p>
    <w:p w14:paraId="29CBADF3" w14:textId="77777777" w:rsidR="00475ED6" w:rsidRPr="00475ED6" w:rsidRDefault="00475ED6" w:rsidP="00475ED6">
      <w:pPr>
        <w:numPr>
          <w:ilvl w:val="0"/>
          <w:numId w:val="1"/>
        </w:numPr>
      </w:pPr>
      <w:r w:rsidRPr="00475ED6">
        <w:t>Проверете дали съдържа думата "училище" (Contains).</w:t>
      </w:r>
    </w:p>
    <w:p w14:paraId="05DD1195" w14:textId="77777777" w:rsidR="00475ED6" w:rsidRPr="00475ED6" w:rsidRDefault="00475ED6" w:rsidP="00475ED6">
      <w:pPr>
        <w:numPr>
          <w:ilvl w:val="0"/>
          <w:numId w:val="1"/>
        </w:numPr>
      </w:pPr>
      <w:r w:rsidRPr="00475ED6">
        <w:t>Намерете на коя позиция се появява първо буквата "а" (IndexOf).</w:t>
      </w:r>
    </w:p>
    <w:p w14:paraId="0CF82D7D" w14:textId="77777777" w:rsidR="00475ED6" w:rsidRPr="00475ED6" w:rsidRDefault="00475ED6" w:rsidP="00475ED6">
      <w:pPr>
        <w:numPr>
          <w:ilvl w:val="0"/>
          <w:numId w:val="1"/>
        </w:numPr>
      </w:pPr>
      <w:r w:rsidRPr="00475ED6">
        <w:t>Изведете първите 5 символа от низа (Substring).</w:t>
      </w:r>
    </w:p>
    <w:p w14:paraId="27F5DC45" w14:textId="77777777" w:rsidR="00475ED6" w:rsidRPr="00475ED6" w:rsidRDefault="00475ED6" w:rsidP="00475ED6">
      <w:pPr>
        <w:numPr>
          <w:ilvl w:val="0"/>
          <w:numId w:val="1"/>
        </w:numPr>
      </w:pPr>
      <w:r w:rsidRPr="00475ED6">
        <w:t>Превърнете целия низ в главни букви (ToUpper).</w:t>
      </w:r>
    </w:p>
    <w:p w14:paraId="1E0FFDF6" w14:textId="77777777" w:rsidR="00475ED6" w:rsidRPr="00475ED6" w:rsidRDefault="00475ED6" w:rsidP="00475ED6">
      <w:pPr>
        <w:numPr>
          <w:ilvl w:val="0"/>
          <w:numId w:val="1"/>
        </w:numPr>
      </w:pPr>
      <w:r w:rsidRPr="00475ED6">
        <w:t>Ако низът съдържа думата "контролно", заменете я с "тест" (Replace).</w:t>
      </w:r>
    </w:p>
    <w:p w14:paraId="4658BEFE" w14:textId="77777777" w:rsidR="007B12A6" w:rsidRDefault="007B12A6">
      <w:pPr>
        <w:rPr>
          <w:lang w:val="bg-BG"/>
        </w:rPr>
      </w:pPr>
    </w:p>
    <w:p w14:paraId="3B012E8B" w14:textId="06F6B031" w:rsidR="00FA594D" w:rsidRPr="00FA594D" w:rsidRDefault="00FA594D" w:rsidP="00FA594D">
      <w:pPr>
        <w:pStyle w:val="Heading2"/>
        <w:numPr>
          <w:ilvl w:val="0"/>
          <w:numId w:val="3"/>
        </w:numPr>
      </w:pPr>
      <w:r>
        <w:rPr>
          <w:lang w:val="bg-BG"/>
        </w:rPr>
        <w:t xml:space="preserve">2. </w:t>
      </w:r>
      <w:r w:rsidRPr="00FA594D">
        <w:t>Условие:</w:t>
      </w:r>
    </w:p>
    <w:p w14:paraId="37636AA1" w14:textId="77777777" w:rsidR="00FA594D" w:rsidRPr="00FA594D" w:rsidRDefault="00FA594D" w:rsidP="00FA594D">
      <w:pPr>
        <w:ind w:left="360"/>
      </w:pPr>
      <w:r w:rsidRPr="00FA594D">
        <w:t>Въведен е низ с пълното име на ученик (примерно: "Иван Иванов").</w:t>
      </w:r>
      <w:r w:rsidRPr="00FA594D">
        <w:br/>
        <w:t>Изведете само фамилията на ученика с главни букви.</w:t>
      </w:r>
      <w:r w:rsidRPr="00FA594D">
        <w:br/>
        <w:t>Ако между имената има повече от един интервал, ги премахнете.</w:t>
      </w:r>
    </w:p>
    <w:p w14:paraId="7BFE7E0C" w14:textId="77777777" w:rsidR="00FA594D" w:rsidRPr="00FA594D" w:rsidRDefault="00FA594D" w:rsidP="00FA594D">
      <w:pPr>
        <w:ind w:left="360"/>
      </w:pPr>
      <w:r w:rsidRPr="00FA594D">
        <w:rPr>
          <w:b/>
          <w:bCs/>
        </w:rPr>
        <w:t>Указания:</w:t>
      </w:r>
    </w:p>
    <w:p w14:paraId="6D369136" w14:textId="77777777" w:rsidR="00FA594D" w:rsidRPr="00FA594D" w:rsidRDefault="00FA594D" w:rsidP="00FA594D">
      <w:pPr>
        <w:numPr>
          <w:ilvl w:val="0"/>
          <w:numId w:val="4"/>
        </w:numPr>
      </w:pPr>
      <w:r w:rsidRPr="00FA594D">
        <w:t>Премахнете излишните интервали (Trim, Replace).</w:t>
      </w:r>
    </w:p>
    <w:p w14:paraId="616DB263" w14:textId="77777777" w:rsidR="00FA594D" w:rsidRPr="00FA594D" w:rsidRDefault="00FA594D" w:rsidP="00FA594D">
      <w:pPr>
        <w:numPr>
          <w:ilvl w:val="0"/>
          <w:numId w:val="4"/>
        </w:numPr>
      </w:pPr>
      <w:r w:rsidRPr="00FA594D">
        <w:t>Намерете къде е интервалът между двете имена (IndexOf).</w:t>
      </w:r>
    </w:p>
    <w:p w14:paraId="48615DDA" w14:textId="77777777" w:rsidR="00FA594D" w:rsidRPr="00FA594D" w:rsidRDefault="00FA594D" w:rsidP="00FA594D">
      <w:pPr>
        <w:numPr>
          <w:ilvl w:val="0"/>
          <w:numId w:val="4"/>
        </w:numPr>
      </w:pPr>
      <w:r w:rsidRPr="00FA594D">
        <w:t>Извлечете фамилията (Substring).</w:t>
      </w:r>
    </w:p>
    <w:p w14:paraId="5A5A3E86" w14:textId="77777777" w:rsidR="00FA594D" w:rsidRPr="00FA594D" w:rsidRDefault="00FA594D" w:rsidP="00FA594D">
      <w:pPr>
        <w:numPr>
          <w:ilvl w:val="0"/>
          <w:numId w:val="4"/>
        </w:numPr>
      </w:pPr>
      <w:r w:rsidRPr="00FA594D">
        <w:t>Превърнете я в главни букви (ToUpper).</w:t>
      </w:r>
    </w:p>
    <w:p w14:paraId="7E3F9947" w14:textId="77777777" w:rsidR="00FA594D" w:rsidRDefault="00FA594D">
      <w:pPr>
        <w:rPr>
          <w:lang w:val="bg-BG"/>
        </w:rPr>
      </w:pPr>
    </w:p>
    <w:p w14:paraId="4EA9BC17" w14:textId="77777777" w:rsidR="003A0265" w:rsidRPr="003A0265" w:rsidRDefault="003A0265" w:rsidP="003A0265">
      <w:pPr>
        <w:ind w:firstLine="720"/>
      </w:pPr>
      <w:r w:rsidRPr="003A0265">
        <w:rPr>
          <w:b/>
          <w:bCs/>
        </w:rPr>
        <w:t>Пример:</w:t>
      </w:r>
    </w:p>
    <w:p w14:paraId="60A19AE4" w14:textId="77777777" w:rsidR="003A0265" w:rsidRDefault="003A0265" w:rsidP="003A0265">
      <w:pPr>
        <w:ind w:left="1440"/>
        <w:rPr>
          <w:lang w:val="bg-BG"/>
        </w:rPr>
      </w:pPr>
      <w:r w:rsidRPr="003A0265">
        <w:t>Вход: " Иван Иванов "</w:t>
      </w:r>
      <w:r w:rsidRPr="003A0265">
        <w:br/>
        <w:t>Изход: "ИВАНОВ"</w:t>
      </w:r>
    </w:p>
    <w:p w14:paraId="069DBCF7" w14:textId="77777777" w:rsidR="00FB788F" w:rsidRDefault="00FB788F" w:rsidP="003A0265">
      <w:pPr>
        <w:ind w:left="1440"/>
        <w:rPr>
          <w:lang w:val="bg-BG"/>
        </w:rPr>
      </w:pPr>
    </w:p>
    <w:p w14:paraId="46352276" w14:textId="77777777" w:rsidR="00FB788F" w:rsidRDefault="00FB788F" w:rsidP="003A0265">
      <w:pPr>
        <w:ind w:left="1440"/>
        <w:rPr>
          <w:lang w:val="bg-BG"/>
        </w:rPr>
      </w:pPr>
    </w:p>
    <w:p w14:paraId="35B40641" w14:textId="77777777" w:rsidR="00FB788F" w:rsidRDefault="00FB788F" w:rsidP="003A0265">
      <w:pPr>
        <w:ind w:left="1440"/>
        <w:rPr>
          <w:lang w:val="bg-BG"/>
        </w:rPr>
      </w:pPr>
    </w:p>
    <w:p w14:paraId="57C358FC" w14:textId="77777777" w:rsidR="00FB788F" w:rsidRDefault="00FB788F" w:rsidP="003A0265">
      <w:pPr>
        <w:ind w:left="1440"/>
        <w:rPr>
          <w:lang w:val="bg-BG"/>
        </w:rPr>
      </w:pPr>
    </w:p>
    <w:p w14:paraId="4C6ED73C" w14:textId="77777777" w:rsidR="00FB788F" w:rsidRDefault="00FB788F" w:rsidP="003A0265">
      <w:pPr>
        <w:ind w:left="1440"/>
        <w:rPr>
          <w:lang w:val="bg-BG"/>
        </w:rPr>
      </w:pPr>
    </w:p>
    <w:p w14:paraId="5D41CBFE" w14:textId="77777777" w:rsidR="00FB788F" w:rsidRPr="00FB788F" w:rsidRDefault="00FB788F" w:rsidP="003A0265">
      <w:pPr>
        <w:ind w:left="1440"/>
        <w:rPr>
          <w:lang w:val="bg-BG"/>
        </w:rPr>
      </w:pPr>
    </w:p>
    <w:p w14:paraId="3975C395" w14:textId="6BA00DCF" w:rsidR="00FB788F" w:rsidRPr="00FB788F" w:rsidRDefault="00FB788F" w:rsidP="00FB788F">
      <w:pPr>
        <w:pStyle w:val="Heading2"/>
        <w:numPr>
          <w:ilvl w:val="0"/>
          <w:numId w:val="3"/>
        </w:numPr>
      </w:pPr>
      <w:r>
        <w:rPr>
          <w:lang w:val="bg-BG"/>
        </w:rPr>
        <w:lastRenderedPageBreak/>
        <w:t xml:space="preserve">3. </w:t>
      </w:r>
      <w:r w:rsidRPr="00FB788F">
        <w:t>Условие:</w:t>
      </w:r>
    </w:p>
    <w:p w14:paraId="75DCF83A" w14:textId="77777777" w:rsidR="00FB788F" w:rsidRPr="00FB788F" w:rsidRDefault="00FB788F" w:rsidP="00FB788F">
      <w:pPr>
        <w:ind w:left="360"/>
      </w:pPr>
      <w:r w:rsidRPr="00FB788F">
        <w:t>Потребителят въвежда дума.</w:t>
      </w:r>
      <w:r w:rsidRPr="00FB788F">
        <w:br/>
        <w:t>Ако думата започва с гласна буква (а, е, и, о, у, ю, я), напишете "Започва с гласна!".</w:t>
      </w:r>
      <w:r w:rsidRPr="00FB788F">
        <w:br/>
        <w:t>Иначе – напишете "Започва със съгласна!".</w:t>
      </w:r>
    </w:p>
    <w:p w14:paraId="392BC5C0" w14:textId="77777777" w:rsidR="00FB788F" w:rsidRPr="00FB788F" w:rsidRDefault="00FB788F" w:rsidP="00FB788F">
      <w:pPr>
        <w:ind w:left="360"/>
      </w:pPr>
      <w:r w:rsidRPr="00FB788F">
        <w:rPr>
          <w:b/>
          <w:bCs/>
        </w:rPr>
        <w:t>Указания:</w:t>
      </w:r>
    </w:p>
    <w:p w14:paraId="5F4E3A2E" w14:textId="77777777" w:rsidR="00FB788F" w:rsidRPr="00FB788F" w:rsidRDefault="00FB788F" w:rsidP="00FB788F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FB788F">
        <w:t>Премахнете празните места около думата (Trim).</w:t>
      </w:r>
    </w:p>
    <w:p w14:paraId="571AD1F9" w14:textId="77777777" w:rsidR="00FB788F" w:rsidRPr="00FB788F" w:rsidRDefault="00FB788F" w:rsidP="00FB788F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FB788F">
        <w:t>Превърнете първата буква в малка (ToLower), за да няма значение главна/малка.</w:t>
      </w:r>
    </w:p>
    <w:p w14:paraId="3AF62070" w14:textId="77777777" w:rsidR="00FB788F" w:rsidRPr="00FB788F" w:rsidRDefault="00FB788F" w:rsidP="00FB788F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FB788F">
        <w:t>Проверете дали първият символ е гласна (Substring, Contains).</w:t>
      </w:r>
    </w:p>
    <w:p w14:paraId="0F474082" w14:textId="77777777" w:rsidR="00FB788F" w:rsidRPr="00FB788F" w:rsidRDefault="00FB788F" w:rsidP="00FB788F">
      <w:pPr>
        <w:ind w:left="360"/>
      </w:pPr>
      <w:r w:rsidRPr="00FB788F">
        <w:pict w14:anchorId="55304FE4">
          <v:rect id="_x0000_i1031" style="width:0;height:1.5pt" o:hralign="center" o:hrstd="t" o:hr="t" fillcolor="#a0a0a0" stroked="f"/>
        </w:pict>
      </w:r>
    </w:p>
    <w:p w14:paraId="3B826A35" w14:textId="77777777" w:rsidR="00FB788F" w:rsidRPr="00FB788F" w:rsidRDefault="00FB788F" w:rsidP="00FB788F">
      <w:pPr>
        <w:ind w:left="360"/>
      </w:pPr>
      <w:r w:rsidRPr="00FB788F">
        <w:rPr>
          <w:b/>
          <w:bCs/>
        </w:rPr>
        <w:t>Пример:</w:t>
      </w:r>
    </w:p>
    <w:p w14:paraId="153148D3" w14:textId="77777777" w:rsidR="00FB788F" w:rsidRPr="00FB788F" w:rsidRDefault="00FB788F" w:rsidP="00FB788F">
      <w:pPr>
        <w:ind w:left="360"/>
      </w:pPr>
      <w:r w:rsidRPr="00FB788F">
        <w:t>Вход: " Анастасия "</w:t>
      </w:r>
      <w:r w:rsidRPr="00FB788F">
        <w:br/>
        <w:t>Изход: "Започва с гласна!"</w:t>
      </w:r>
    </w:p>
    <w:p w14:paraId="1EC38AC4" w14:textId="77777777" w:rsidR="00FB788F" w:rsidRPr="00FB788F" w:rsidRDefault="00FB788F" w:rsidP="00FB788F">
      <w:pPr>
        <w:ind w:left="360"/>
      </w:pPr>
      <w:r w:rsidRPr="00FB788F">
        <w:t>Вход: "Борис"</w:t>
      </w:r>
      <w:r w:rsidRPr="00FB788F">
        <w:br/>
        <w:t>Изход: "Започва със съгласна!"</w:t>
      </w:r>
    </w:p>
    <w:p w14:paraId="4D044D3A" w14:textId="77777777" w:rsidR="00FB788F" w:rsidRPr="003A0265" w:rsidRDefault="00FB788F" w:rsidP="00FB788F">
      <w:pPr>
        <w:ind w:left="360"/>
        <w:rPr>
          <w:lang w:val="bg-BG"/>
        </w:rPr>
      </w:pPr>
    </w:p>
    <w:p w14:paraId="53CB89C5" w14:textId="77777777" w:rsidR="003A0265" w:rsidRPr="00FA594D" w:rsidRDefault="003A0265">
      <w:pPr>
        <w:rPr>
          <w:lang w:val="bg-BG"/>
        </w:rPr>
      </w:pPr>
    </w:p>
    <w:sectPr w:rsidR="003A0265" w:rsidRPr="00FA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B517A"/>
    <w:multiLevelType w:val="multilevel"/>
    <w:tmpl w:val="F1E8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D3EF7"/>
    <w:multiLevelType w:val="hybridMultilevel"/>
    <w:tmpl w:val="7D7090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5B49"/>
    <w:multiLevelType w:val="multilevel"/>
    <w:tmpl w:val="B58E9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77EC9"/>
    <w:multiLevelType w:val="multilevel"/>
    <w:tmpl w:val="4EC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2248B"/>
    <w:multiLevelType w:val="hybridMultilevel"/>
    <w:tmpl w:val="4C664F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363285">
    <w:abstractNumId w:val="0"/>
  </w:num>
  <w:num w:numId="2" w16cid:durableId="345598204">
    <w:abstractNumId w:val="4"/>
  </w:num>
  <w:num w:numId="3" w16cid:durableId="1335650118">
    <w:abstractNumId w:val="1"/>
  </w:num>
  <w:num w:numId="4" w16cid:durableId="1603882585">
    <w:abstractNumId w:val="2"/>
  </w:num>
  <w:num w:numId="5" w16cid:durableId="25463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16"/>
    <w:rsid w:val="003A0265"/>
    <w:rsid w:val="00475ED6"/>
    <w:rsid w:val="00565174"/>
    <w:rsid w:val="007B12A6"/>
    <w:rsid w:val="00A30F16"/>
    <w:rsid w:val="00BE7485"/>
    <w:rsid w:val="00FA594D"/>
    <w:rsid w:val="00F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2CF5"/>
  <w15:chartTrackingRefBased/>
  <w15:docId w15:val="{3FD352E7-C6F3-4B1A-B60F-87300929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8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5</cp:revision>
  <dcterms:created xsi:type="dcterms:W3CDTF">2025-04-27T17:44:00Z</dcterms:created>
  <dcterms:modified xsi:type="dcterms:W3CDTF">2025-04-27T17:50:00Z</dcterms:modified>
</cp:coreProperties>
</file>