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E164" w14:textId="77777777" w:rsidR="004A4F84" w:rsidRPr="004A4F84" w:rsidRDefault="004A4F84" w:rsidP="004A4F84">
      <w:pPr>
        <w:pStyle w:val="Heading1"/>
        <w:rPr>
          <w:rFonts w:ascii="Consolas" w:hAnsi="Consolas"/>
          <w:sz w:val="22"/>
          <w:szCs w:val="22"/>
        </w:rPr>
      </w:pPr>
      <w:r w:rsidRPr="004A4F84">
        <w:rPr>
          <w:rFonts w:ascii="Consolas" w:hAnsi="Consolas"/>
          <w:sz w:val="22"/>
          <w:szCs w:val="22"/>
        </w:rPr>
        <w:t>Задача: Създайте йерархия от класове за управление на учебни курсове</w:t>
      </w:r>
    </w:p>
    <w:p w14:paraId="2CBFA29B" w14:textId="77777777" w:rsidR="004A4F84" w:rsidRPr="004A4F84" w:rsidRDefault="004A4F84" w:rsidP="004A4F84">
      <w:pPr>
        <w:pStyle w:val="Heading2"/>
        <w:rPr>
          <w:rFonts w:ascii="Consolas" w:hAnsi="Consolas"/>
          <w:sz w:val="22"/>
          <w:szCs w:val="22"/>
        </w:rPr>
      </w:pPr>
      <w:r w:rsidRPr="004A4F84">
        <w:rPr>
          <w:rFonts w:ascii="Consolas" w:hAnsi="Consolas"/>
          <w:sz w:val="22"/>
          <w:szCs w:val="22"/>
        </w:rPr>
        <w:t xml:space="preserve">Създайте абстрактен клас </w:t>
      </w:r>
      <w:r w:rsidRPr="004A4F84">
        <w:rPr>
          <w:rFonts w:ascii="Consolas" w:hAnsi="Consolas"/>
          <w:color w:val="auto"/>
          <w:sz w:val="22"/>
          <w:szCs w:val="22"/>
        </w:rPr>
        <w:t xml:space="preserve">Course </w:t>
      </w:r>
      <w:r w:rsidRPr="004A4F84">
        <w:rPr>
          <w:rFonts w:ascii="Consolas" w:hAnsi="Consolas"/>
          <w:sz w:val="22"/>
          <w:szCs w:val="22"/>
        </w:rPr>
        <w:t>със следните членове:</w:t>
      </w:r>
    </w:p>
    <w:p w14:paraId="4ECDCFA7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b/>
          <w:bCs/>
          <w:sz w:val="20"/>
          <w:szCs w:val="20"/>
        </w:rPr>
        <w:t>Абстрактни методи:</w:t>
      </w:r>
    </w:p>
    <w:p w14:paraId="48A40E1D" w14:textId="77777777" w:rsidR="004A4F84" w:rsidRPr="004A4F84" w:rsidRDefault="004A4F84" w:rsidP="004A4F84">
      <w:pPr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GetDuration(): int - връща продължителността на курса в часове.</w:t>
      </w:r>
    </w:p>
    <w:p w14:paraId="58BE3D35" w14:textId="77777777" w:rsidR="004A4F84" w:rsidRPr="004A4F84" w:rsidRDefault="004A4F84" w:rsidP="004A4F84">
      <w:pPr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GetLevel(): string - връща нивото на курса (начинаещ, средно ниво, напреднал).</w:t>
      </w:r>
    </w:p>
    <w:p w14:paraId="153F0FD2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b/>
          <w:bCs/>
          <w:sz w:val="20"/>
          <w:szCs w:val="20"/>
        </w:rPr>
        <w:t>Виртуални методи:</w:t>
      </w:r>
    </w:p>
    <w:p w14:paraId="2F4E9E8B" w14:textId="77777777" w:rsidR="004A4F84" w:rsidRPr="004A4F84" w:rsidRDefault="004A4F84" w:rsidP="004A4F84">
      <w:pPr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GetDescription(): string - този метод трябва да връща съобщение във формата:</w:t>
      </w:r>
      <w:r w:rsidRPr="004A4F84">
        <w:rPr>
          <w:rFonts w:ascii="Consolas" w:hAnsi="Consolas"/>
          <w:sz w:val="20"/>
          <w:szCs w:val="20"/>
        </w:rPr>
        <w:br/>
        <w:t>$"This is a {classType.Name} course", където classType.Name е името на класа.</w:t>
      </w:r>
    </w:p>
    <w:p w14:paraId="7624F743" w14:textId="77777777" w:rsidR="004A4F84" w:rsidRPr="004A4F84" w:rsidRDefault="004A4F84" w:rsidP="004A4F84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b/>
          <w:bCs/>
          <w:sz w:val="20"/>
          <w:szCs w:val="20"/>
        </w:rPr>
        <w:t>Наследете класа Course с два дъщерни класа:</w:t>
      </w:r>
    </w:p>
    <w:p w14:paraId="032EAB19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ProgrammingCourse</w:t>
      </w:r>
    </w:p>
    <w:p w14:paraId="306684F9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DesignCourse</w:t>
      </w:r>
    </w:p>
    <w:p w14:paraId="68080259" w14:textId="77777777" w:rsidR="004A4F84" w:rsidRPr="004A4F84" w:rsidRDefault="004A4F84" w:rsidP="004A4F84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b/>
          <w:bCs/>
          <w:sz w:val="20"/>
          <w:szCs w:val="20"/>
        </w:rPr>
        <w:t>За всеки от тях:</w:t>
      </w:r>
    </w:p>
    <w:p w14:paraId="164F0287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 xml:space="preserve">Добавете </w:t>
      </w:r>
      <w:r w:rsidRPr="004A4F84">
        <w:rPr>
          <w:rFonts w:ascii="Consolas" w:hAnsi="Consolas"/>
          <w:b/>
          <w:bCs/>
          <w:sz w:val="20"/>
          <w:szCs w:val="20"/>
        </w:rPr>
        <w:t>полетата</w:t>
      </w:r>
      <w:r w:rsidRPr="004A4F84">
        <w:rPr>
          <w:rFonts w:ascii="Consolas" w:hAnsi="Consolas"/>
          <w:sz w:val="20"/>
          <w:szCs w:val="20"/>
        </w:rPr>
        <w:t>:</w:t>
      </w:r>
    </w:p>
    <w:p w14:paraId="7020A19F" w14:textId="77777777" w:rsidR="004A4F84" w:rsidRPr="004A4F84" w:rsidRDefault="004A4F84" w:rsidP="004A4F84">
      <w:pPr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За ProgrammingCourse: language (език на програмиране) и hasProject (дали курсът включва проект).</w:t>
      </w:r>
    </w:p>
    <w:p w14:paraId="2EE553E3" w14:textId="77777777" w:rsidR="004A4F84" w:rsidRPr="004A4F84" w:rsidRDefault="004A4F84" w:rsidP="004A4F84">
      <w:pPr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За DesignCourse: softwareUsed (използван софтуер) и includesCertification (дали курсът включва сертификат).</w:t>
      </w:r>
    </w:p>
    <w:p w14:paraId="2ED00083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 xml:space="preserve">Осигурете </w:t>
      </w:r>
      <w:r w:rsidRPr="004A4F84">
        <w:rPr>
          <w:rFonts w:ascii="Consolas" w:hAnsi="Consolas"/>
          <w:b/>
          <w:bCs/>
          <w:sz w:val="20"/>
          <w:szCs w:val="20"/>
        </w:rPr>
        <w:t>инкапсулация</w:t>
      </w:r>
      <w:r w:rsidRPr="004A4F84">
        <w:rPr>
          <w:rFonts w:ascii="Consolas" w:hAnsi="Consolas"/>
          <w:sz w:val="20"/>
          <w:szCs w:val="20"/>
        </w:rPr>
        <w:t xml:space="preserve"> за тези полета.</w:t>
      </w:r>
    </w:p>
    <w:p w14:paraId="7CB05B48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 xml:space="preserve">Добавете </w:t>
      </w:r>
      <w:r w:rsidRPr="004A4F84">
        <w:rPr>
          <w:rFonts w:ascii="Consolas" w:hAnsi="Consolas"/>
          <w:b/>
          <w:bCs/>
          <w:sz w:val="20"/>
          <w:szCs w:val="20"/>
        </w:rPr>
        <w:t>публичен конструктор</w:t>
      </w:r>
      <w:r w:rsidRPr="004A4F84">
        <w:rPr>
          <w:rFonts w:ascii="Consolas" w:hAnsi="Consolas"/>
          <w:sz w:val="20"/>
          <w:szCs w:val="20"/>
        </w:rPr>
        <w:t>, който инициализира всички полета.</w:t>
      </w:r>
    </w:p>
    <w:p w14:paraId="14AAD41E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Имплементирайте конкретни методи за GetDuration и GetLevel.</w:t>
      </w:r>
    </w:p>
    <w:p w14:paraId="78983938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Презапишете метода GetDescription, за да върне подходящо съобщение за съответния тип курс.</w:t>
      </w:r>
    </w:p>
    <w:p w14:paraId="02D80DA3" w14:textId="77777777" w:rsidR="004A4F84" w:rsidRPr="004A4F84" w:rsidRDefault="004A4F84" w:rsidP="004A4F84">
      <w:pPr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b/>
          <w:bCs/>
          <w:sz w:val="20"/>
          <w:szCs w:val="20"/>
        </w:rPr>
        <w:t>Демонстрирайте полиморфизъм:</w:t>
      </w:r>
    </w:p>
    <w:p w14:paraId="358FD618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Създайте масив от обекти от тип Course, съдържащ както програмни, така и дизайнерски курсове.</w:t>
      </w:r>
    </w:p>
    <w:p w14:paraId="6A15332E" w14:textId="77777777" w:rsidR="004A4F84" w:rsidRPr="004A4F84" w:rsidRDefault="004A4F84" w:rsidP="004A4F84">
      <w:pPr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4A4F84">
        <w:rPr>
          <w:rFonts w:ascii="Consolas" w:hAnsi="Consolas"/>
          <w:sz w:val="20"/>
          <w:szCs w:val="20"/>
        </w:rPr>
        <w:t>Обходете масива и извикайте методите GetDescription, GetDuration и GetLevel за всеки обект.</w:t>
      </w:r>
    </w:p>
    <w:p w14:paraId="798763C1" w14:textId="77777777" w:rsidR="007B12A6" w:rsidRPr="004A4F84" w:rsidRDefault="007B12A6">
      <w:pPr>
        <w:rPr>
          <w:rFonts w:ascii="Consolas" w:hAnsi="Consolas"/>
          <w:sz w:val="20"/>
          <w:szCs w:val="20"/>
        </w:rPr>
      </w:pPr>
    </w:p>
    <w:sectPr w:rsidR="007B12A6" w:rsidRPr="004A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70E2"/>
    <w:multiLevelType w:val="multilevel"/>
    <w:tmpl w:val="C026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25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4"/>
    <w:rsid w:val="003B0917"/>
    <w:rsid w:val="004A4F84"/>
    <w:rsid w:val="007B12A6"/>
    <w:rsid w:val="00BE7485"/>
    <w:rsid w:val="00E1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3DAF"/>
  <w15:chartTrackingRefBased/>
  <w15:docId w15:val="{443CC3C2-91CF-46AD-BBD7-3ED27996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</cp:revision>
  <dcterms:created xsi:type="dcterms:W3CDTF">2025-01-22T06:06:00Z</dcterms:created>
  <dcterms:modified xsi:type="dcterms:W3CDTF">2025-01-22T07:53:00Z</dcterms:modified>
</cp:coreProperties>
</file>