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A67A5" w14:textId="2F9680D9" w:rsidR="0005334F" w:rsidRPr="0005334F" w:rsidRDefault="0005334F" w:rsidP="004F7E15">
      <w:pPr>
        <w:pStyle w:val="Heading2"/>
        <w:numPr>
          <w:ilvl w:val="0"/>
          <w:numId w:val="7"/>
        </w:numPr>
      </w:pPr>
      <w:r w:rsidRPr="0005334F">
        <w:t>Тайното послание на древния ръкопис</w:t>
      </w:r>
    </w:p>
    <w:p w14:paraId="2834795B" w14:textId="4A595B8F" w:rsidR="0005334F" w:rsidRDefault="0005334F" w:rsidP="0005334F">
      <w:pPr>
        <w:pStyle w:val="ListParagraph"/>
        <w:ind w:left="405"/>
      </w:pPr>
      <w:r w:rsidRPr="0005334F">
        <w:br/>
      </w:r>
      <w:r w:rsidRPr="00220898">
        <w:t>Открит е древен ръкопис, но в него липсват интервалите между думите. Напишете програма, която приема низ от потребителя, съдържащ само малки букви и запазени главни букви в началото</w:t>
      </w:r>
      <w:r w:rsidRPr="0005334F">
        <w:t xml:space="preserve"> на думите. Използвайте Split(), Replace() и Substring() за да добавите интервали и отпечатайте разчетливото съобщение.</w:t>
      </w:r>
      <w:r w:rsidRPr="0005334F">
        <w:br/>
      </w:r>
      <w:r w:rsidRPr="0005334F">
        <w:rPr>
          <w:i/>
          <w:iCs/>
        </w:rPr>
        <w:t>Пример:</w:t>
      </w:r>
      <w:r w:rsidRPr="0005334F">
        <w:br/>
        <w:t>Вход: "ТоваЕДревенРъкопис"</w:t>
      </w:r>
      <w:r w:rsidRPr="0005334F">
        <w:br/>
        <w:t>Изход: "Това Е Древен Ръкопис"</w:t>
      </w:r>
    </w:p>
    <w:p w14:paraId="242EE4E0" w14:textId="77777777" w:rsidR="0005334F" w:rsidRDefault="0005334F" w:rsidP="0005334F">
      <w:pPr>
        <w:pStyle w:val="ListParagraph"/>
        <w:ind w:left="405"/>
      </w:pPr>
    </w:p>
    <w:p w14:paraId="015DB9A4" w14:textId="77777777" w:rsidR="0005334F" w:rsidRPr="0005334F" w:rsidRDefault="0005334F" w:rsidP="0005334F">
      <w:pPr>
        <w:pStyle w:val="ListParagraph"/>
        <w:ind w:left="405"/>
      </w:pPr>
    </w:p>
    <w:p w14:paraId="15D19C18" w14:textId="3362ACB8" w:rsidR="0005334F" w:rsidRPr="0005334F" w:rsidRDefault="0005334F" w:rsidP="004F7E15">
      <w:pPr>
        <w:pStyle w:val="Heading2"/>
        <w:numPr>
          <w:ilvl w:val="0"/>
          <w:numId w:val="7"/>
        </w:numPr>
      </w:pPr>
      <w:r w:rsidRPr="0005334F">
        <w:t>Паролата на мистериозния сейф</w:t>
      </w:r>
    </w:p>
    <w:p w14:paraId="002072A7" w14:textId="511460C7" w:rsidR="0005334F" w:rsidRPr="0005334F" w:rsidRDefault="0005334F" w:rsidP="0005334F">
      <w:pPr>
        <w:pStyle w:val="ListParagraph"/>
        <w:ind w:left="405"/>
      </w:pPr>
      <w:r w:rsidRPr="0005334F">
        <w:br/>
        <w:t>Вашата задача е да напишете алгоритъм, който проверява дали дадена парола е валидна. Паролата трябва:</w:t>
      </w:r>
    </w:p>
    <w:p w14:paraId="77DB14EE" w14:textId="77777777" w:rsidR="0005334F" w:rsidRPr="0005334F" w:rsidRDefault="0005334F" w:rsidP="0005334F">
      <w:pPr>
        <w:numPr>
          <w:ilvl w:val="0"/>
          <w:numId w:val="1"/>
        </w:numPr>
      </w:pPr>
      <w:r w:rsidRPr="0005334F">
        <w:t>Да е с дължина между 8 и 16 символа (Length)</w:t>
      </w:r>
    </w:p>
    <w:p w14:paraId="2ABEEB5F" w14:textId="77777777" w:rsidR="0005334F" w:rsidRPr="0005334F" w:rsidRDefault="0005334F" w:rsidP="0005334F">
      <w:pPr>
        <w:numPr>
          <w:ilvl w:val="0"/>
          <w:numId w:val="1"/>
        </w:numPr>
      </w:pPr>
      <w:r w:rsidRPr="0005334F">
        <w:t>Да съдържа поне една цифра (Any(char.IsDigit))</w:t>
      </w:r>
    </w:p>
    <w:p w14:paraId="79585594" w14:textId="77777777" w:rsidR="0005334F" w:rsidRPr="0005334F" w:rsidRDefault="0005334F" w:rsidP="0005334F">
      <w:pPr>
        <w:numPr>
          <w:ilvl w:val="0"/>
          <w:numId w:val="1"/>
        </w:numPr>
      </w:pPr>
      <w:r w:rsidRPr="0005334F">
        <w:t>Да съдържа поне една главна буква (Any(char.IsUpper))</w:t>
      </w:r>
    </w:p>
    <w:p w14:paraId="4CD80633" w14:textId="77777777" w:rsidR="0005334F" w:rsidRDefault="0005334F" w:rsidP="0005334F">
      <w:pPr>
        <w:numPr>
          <w:ilvl w:val="0"/>
          <w:numId w:val="1"/>
        </w:numPr>
      </w:pPr>
      <w:r w:rsidRPr="0005334F">
        <w:t>Да съдържа специален символ (Contains("!@#$%^&amp;*"))</w:t>
      </w:r>
      <w:r w:rsidRPr="0005334F">
        <w:br/>
        <w:t>Изведете „Паролата е силна“ или „Паролата не отговаря на изискванията“.</w:t>
      </w:r>
    </w:p>
    <w:p w14:paraId="23C4C848" w14:textId="77777777" w:rsidR="0005334F" w:rsidRPr="0005334F" w:rsidRDefault="0005334F" w:rsidP="0005334F">
      <w:pPr>
        <w:ind w:left="360"/>
      </w:pPr>
    </w:p>
    <w:p w14:paraId="08DC960E" w14:textId="163E26FC" w:rsidR="0005334F" w:rsidRPr="0005334F" w:rsidRDefault="0005334F" w:rsidP="004F7E15">
      <w:pPr>
        <w:pStyle w:val="Heading2"/>
        <w:numPr>
          <w:ilvl w:val="0"/>
          <w:numId w:val="7"/>
        </w:numPr>
      </w:pPr>
      <w:r w:rsidRPr="0005334F">
        <w:t>Цензура в кралския вестник</w:t>
      </w:r>
    </w:p>
    <w:p w14:paraId="1672C10D" w14:textId="4F444374" w:rsidR="0005334F" w:rsidRPr="0005334F" w:rsidRDefault="0005334F" w:rsidP="0005334F">
      <w:pPr>
        <w:ind w:left="45"/>
      </w:pPr>
      <w:r w:rsidRPr="0005334F">
        <w:br/>
        <w:t>В двореца забраняват използването на някои думи в кралския вестник. Напишете програма, която замества забранените думи със звезди. Използвайте Replace().</w:t>
      </w:r>
      <w:r w:rsidRPr="0005334F">
        <w:br/>
      </w:r>
      <w:r w:rsidRPr="0005334F">
        <w:rPr>
          <w:i/>
          <w:iCs/>
        </w:rPr>
        <w:t>Пример:</w:t>
      </w:r>
      <w:r w:rsidRPr="0005334F">
        <w:br/>
        <w:t>Вход:</w:t>
      </w:r>
    </w:p>
    <w:p w14:paraId="1B01DCF5" w14:textId="77777777" w:rsidR="0005334F" w:rsidRDefault="0005334F" w:rsidP="0005334F">
      <w:pPr>
        <w:numPr>
          <w:ilvl w:val="0"/>
          <w:numId w:val="2"/>
        </w:numPr>
      </w:pPr>
      <w:r w:rsidRPr="0005334F">
        <w:t>Текст: "Кралят е глупа</w:t>
      </w:r>
    </w:p>
    <w:p w14:paraId="64A071F2" w14:textId="03938365" w:rsidR="0005334F" w:rsidRDefault="0005334F" w:rsidP="0005334F">
      <w:pPr>
        <w:numPr>
          <w:ilvl w:val="0"/>
          <w:numId w:val="2"/>
        </w:numPr>
      </w:pPr>
      <w:r w:rsidRPr="0005334F">
        <w:t xml:space="preserve"> Забранени думи: "глупав, слаб"</w:t>
      </w:r>
      <w:r w:rsidRPr="0005334F">
        <w:br/>
        <w:t>Изход: "Кралят е ***** и тронът му е ****."</w:t>
      </w:r>
    </w:p>
    <w:p w14:paraId="57E1160A" w14:textId="77A6F396" w:rsidR="0005334F" w:rsidRPr="0005334F" w:rsidRDefault="0005334F" w:rsidP="004F7E15">
      <w:pPr>
        <w:pStyle w:val="Heading2"/>
        <w:numPr>
          <w:ilvl w:val="0"/>
          <w:numId w:val="7"/>
        </w:numPr>
      </w:pPr>
      <w:r w:rsidRPr="0005334F">
        <w:lastRenderedPageBreak/>
        <w:t>Обърнатото писмо</w:t>
      </w:r>
    </w:p>
    <w:p w14:paraId="7C287C81" w14:textId="2753E0BA" w:rsidR="0005334F" w:rsidRDefault="0005334F" w:rsidP="0005334F">
      <w:pPr>
        <w:ind w:left="45"/>
      </w:pPr>
      <w:r w:rsidRPr="0005334F">
        <w:br/>
        <w:t>Писателят е написал писмо, но иска да му придаде загадъчен вид, като обърне текста наобратно. Напишете програма, която приема низ от потребителя и го отпечатва в обратен ред, използвайки ToCharArray() и Reverse().</w:t>
      </w:r>
      <w:r w:rsidRPr="0005334F">
        <w:br/>
      </w:r>
      <w:r w:rsidRPr="0005334F">
        <w:rPr>
          <w:i/>
          <w:iCs/>
        </w:rPr>
        <w:t>Пример:</w:t>
      </w:r>
      <w:r w:rsidRPr="0005334F">
        <w:br/>
        <w:t>Вход: "Здравей, свят!"</w:t>
      </w:r>
      <w:r w:rsidRPr="0005334F">
        <w:br/>
        <w:t>Изход: "!тявс ,йевардЗ"</w:t>
      </w:r>
    </w:p>
    <w:p w14:paraId="789D3CE3" w14:textId="77777777" w:rsidR="0005334F" w:rsidRPr="0005334F" w:rsidRDefault="0005334F" w:rsidP="0005334F">
      <w:pPr>
        <w:ind w:left="45"/>
      </w:pPr>
    </w:p>
    <w:p w14:paraId="03C6941C" w14:textId="6D8C33CE" w:rsidR="0005334F" w:rsidRPr="0005334F" w:rsidRDefault="0005334F" w:rsidP="004F7E15">
      <w:pPr>
        <w:pStyle w:val="Heading2"/>
        <w:numPr>
          <w:ilvl w:val="0"/>
          <w:numId w:val="7"/>
        </w:numPr>
      </w:pPr>
      <w:r w:rsidRPr="0005334F">
        <w:t>Магическата формула на имената</w:t>
      </w:r>
    </w:p>
    <w:p w14:paraId="383D59A6" w14:textId="4335D8AF" w:rsidR="0005334F" w:rsidRPr="0005334F" w:rsidRDefault="0005334F" w:rsidP="0005334F">
      <w:pPr>
        <w:ind w:left="45"/>
      </w:pPr>
      <w:r w:rsidRPr="0005334F">
        <w:br/>
        <w:t>В древен ритуал, магьосниците откриват тайното значение на имената, като ги преобразуват. Напишете програма, която приема име и:</w:t>
      </w:r>
    </w:p>
    <w:p w14:paraId="24A507A7" w14:textId="77777777" w:rsidR="0005334F" w:rsidRPr="0005334F" w:rsidRDefault="0005334F" w:rsidP="0005334F">
      <w:pPr>
        <w:numPr>
          <w:ilvl w:val="0"/>
          <w:numId w:val="4"/>
        </w:numPr>
      </w:pPr>
      <w:r w:rsidRPr="0005334F">
        <w:t>Премахва всички интервали в началото и края (Trim())</w:t>
      </w:r>
    </w:p>
    <w:p w14:paraId="6A235D0B" w14:textId="77777777" w:rsidR="0005334F" w:rsidRPr="0005334F" w:rsidRDefault="0005334F" w:rsidP="0005334F">
      <w:pPr>
        <w:numPr>
          <w:ilvl w:val="0"/>
          <w:numId w:val="4"/>
        </w:numPr>
      </w:pPr>
      <w:r w:rsidRPr="0005334F">
        <w:t>Всички гласни букви заменя със звездичка (Replace())</w:t>
      </w:r>
    </w:p>
    <w:p w14:paraId="69B564DB" w14:textId="384D1D3F" w:rsidR="0005334F" w:rsidRDefault="0005334F" w:rsidP="0005334F">
      <w:pPr>
        <w:numPr>
          <w:ilvl w:val="0"/>
          <w:numId w:val="4"/>
        </w:numPr>
      </w:pPr>
      <w:r w:rsidRPr="0005334F">
        <w:t>Всички букви превръща в главни (ToUpper())</w:t>
      </w:r>
      <w:r w:rsidRPr="0005334F">
        <w:br/>
      </w:r>
      <w:r w:rsidRPr="0005334F">
        <w:rPr>
          <w:i/>
          <w:iCs/>
        </w:rPr>
        <w:t>Пример:</w:t>
      </w:r>
      <w:r w:rsidRPr="0005334F">
        <w:br/>
        <w:t xml:space="preserve">Вход: " </w:t>
      </w:r>
      <w:r w:rsidR="0051488A">
        <w:t>Aleksandr</w:t>
      </w:r>
      <w:r w:rsidRPr="0005334F">
        <w:t xml:space="preserve"> "</w:t>
      </w:r>
      <w:r w:rsidRPr="0005334F">
        <w:br/>
        <w:t>Изход: " *L*KS*NDR "</w:t>
      </w:r>
    </w:p>
    <w:p w14:paraId="6E23FAD2" w14:textId="77777777" w:rsidR="004F7E15" w:rsidRPr="0005334F" w:rsidRDefault="004F7E15" w:rsidP="004F7E15"/>
    <w:p w14:paraId="7DB42778" w14:textId="4589C966" w:rsidR="00877C57" w:rsidRPr="00877C57" w:rsidRDefault="00877C57" w:rsidP="00877C57">
      <w:pPr>
        <w:pStyle w:val="Heading2"/>
      </w:pPr>
      <w:r>
        <w:rPr>
          <w:lang w:val="bg-BG"/>
        </w:rPr>
        <w:t>6</w:t>
      </w:r>
      <w:r w:rsidRPr="00877C57">
        <w:t>. Шифърът на стария пират</w:t>
      </w:r>
    </w:p>
    <w:p w14:paraId="035B20A8" w14:textId="77777777" w:rsidR="00877C57" w:rsidRPr="00877C57" w:rsidRDefault="00877C57" w:rsidP="00877C57">
      <w:r w:rsidRPr="00877C57">
        <w:t>Легендата разказва, че стар пират е оставил закодираното си съобщение на пергамент. За да разшифровате текста, трябва да:</w:t>
      </w:r>
    </w:p>
    <w:p w14:paraId="5A007C76" w14:textId="77777777" w:rsidR="00877C57" w:rsidRPr="00877C57" w:rsidRDefault="00877C57" w:rsidP="00877C57">
      <w:pPr>
        <w:numPr>
          <w:ilvl w:val="0"/>
          <w:numId w:val="8"/>
        </w:numPr>
      </w:pPr>
      <w:r w:rsidRPr="00877C57">
        <w:t>Превърнете всички букви в малки (ToLower())</w:t>
      </w:r>
    </w:p>
    <w:p w14:paraId="5FB393E1" w14:textId="1F87E145" w:rsidR="00877C57" w:rsidRPr="00877C57" w:rsidRDefault="00877C57" w:rsidP="00877C57">
      <w:pPr>
        <w:numPr>
          <w:ilvl w:val="0"/>
          <w:numId w:val="8"/>
        </w:numPr>
      </w:pPr>
      <w:r w:rsidRPr="00877C57">
        <w:t>Замените всяка буква „а“ с „@“, „е“ с „3“, „о“ с „0“ и „</w:t>
      </w:r>
      <w:r w:rsidR="004D71B6">
        <w:t>i</w:t>
      </w:r>
      <w:r w:rsidRPr="00877C57">
        <w:t>“ с „1“ (Replace())</w:t>
      </w:r>
    </w:p>
    <w:p w14:paraId="073D16DA" w14:textId="77777777" w:rsidR="00877C57" w:rsidRPr="00877C57" w:rsidRDefault="00877C57" w:rsidP="00877C57">
      <w:pPr>
        <w:numPr>
          <w:ilvl w:val="0"/>
          <w:numId w:val="8"/>
        </w:numPr>
      </w:pPr>
      <w:r w:rsidRPr="00877C57">
        <w:t>Премахнете всички интервали (Replace(" ", ""))</w:t>
      </w:r>
    </w:p>
    <w:p w14:paraId="4DA26330" w14:textId="77777777" w:rsidR="00877C57" w:rsidRDefault="00877C57" w:rsidP="00877C57">
      <w:pPr>
        <w:rPr>
          <w:lang w:val="bg-BG"/>
        </w:rPr>
      </w:pPr>
      <w:r w:rsidRPr="00877C57">
        <w:rPr>
          <w:i/>
          <w:iCs/>
        </w:rPr>
        <w:t>Пример:</w:t>
      </w:r>
      <w:r w:rsidRPr="00877C57">
        <w:br/>
        <w:t>Вход: "Зарови съкровището на острова"</w:t>
      </w:r>
      <w:r w:rsidRPr="00877C57">
        <w:br/>
        <w:t>Изход: "з@р0v1съкр0в1щ3т0н@0стр0в@"</w:t>
      </w:r>
    </w:p>
    <w:p w14:paraId="6A01B9A1" w14:textId="77777777" w:rsidR="00877C57" w:rsidRDefault="00877C57" w:rsidP="00877C57">
      <w:pPr>
        <w:rPr>
          <w:lang w:val="bg-BG"/>
        </w:rPr>
      </w:pPr>
    </w:p>
    <w:p w14:paraId="00F768A0" w14:textId="77777777" w:rsidR="00877C57" w:rsidRDefault="00877C57" w:rsidP="00877C57">
      <w:pPr>
        <w:rPr>
          <w:lang w:val="bg-BG"/>
        </w:rPr>
      </w:pPr>
    </w:p>
    <w:p w14:paraId="22FC4869" w14:textId="7605132C" w:rsidR="00877C57" w:rsidRPr="00877C57" w:rsidRDefault="00B62704" w:rsidP="00B62704">
      <w:pPr>
        <w:pStyle w:val="Heading2"/>
      </w:pPr>
      <w:r>
        <w:rPr>
          <w:lang w:val="bg-BG"/>
        </w:rPr>
        <w:lastRenderedPageBreak/>
        <w:t xml:space="preserve">7. </w:t>
      </w:r>
      <w:r w:rsidR="00877C57" w:rsidRPr="00877C57">
        <w:t xml:space="preserve"> Палиндромният заклинател</w:t>
      </w:r>
    </w:p>
    <w:p w14:paraId="4372AC9A" w14:textId="77777777" w:rsidR="00877C57" w:rsidRPr="00877C57" w:rsidRDefault="00877C57" w:rsidP="00877C57">
      <w:r w:rsidRPr="00877C57">
        <w:t>В магическа книга е написано заклинание, което работи само ако се прочете еднакво напред и назад (палиндром). Напишете програма, която проверява дали дадена дума е палиндром, като:</w:t>
      </w:r>
    </w:p>
    <w:p w14:paraId="21545C39" w14:textId="77777777" w:rsidR="00877C57" w:rsidRPr="00877C57" w:rsidRDefault="00877C57" w:rsidP="00877C57">
      <w:pPr>
        <w:numPr>
          <w:ilvl w:val="0"/>
          <w:numId w:val="9"/>
        </w:numPr>
      </w:pPr>
      <w:r w:rsidRPr="00877C57">
        <w:t>Премахва всички интервали (Replace(" ", ""))</w:t>
      </w:r>
    </w:p>
    <w:p w14:paraId="3C62CD1A" w14:textId="77777777" w:rsidR="00877C57" w:rsidRPr="00877C57" w:rsidRDefault="00877C57" w:rsidP="00877C57">
      <w:pPr>
        <w:numPr>
          <w:ilvl w:val="0"/>
          <w:numId w:val="9"/>
        </w:numPr>
      </w:pPr>
      <w:r w:rsidRPr="00877C57">
        <w:t>Превръща текста в малки букви (ToLower())</w:t>
      </w:r>
    </w:p>
    <w:p w14:paraId="3563227B" w14:textId="77777777" w:rsidR="00877C57" w:rsidRPr="00877C57" w:rsidRDefault="00877C57" w:rsidP="00877C57">
      <w:pPr>
        <w:numPr>
          <w:ilvl w:val="0"/>
          <w:numId w:val="9"/>
        </w:numPr>
      </w:pPr>
      <w:r w:rsidRPr="00877C57">
        <w:t>Обръща низа (Reverse()) и сравнява дали е същият като оригиналния</w:t>
      </w:r>
    </w:p>
    <w:p w14:paraId="6DBD40EC" w14:textId="77777777" w:rsidR="00877C57" w:rsidRDefault="00877C57" w:rsidP="00877C57">
      <w:pPr>
        <w:rPr>
          <w:lang w:val="bg-BG"/>
        </w:rPr>
      </w:pPr>
      <w:r w:rsidRPr="00877C57">
        <w:rPr>
          <w:i/>
          <w:iCs/>
        </w:rPr>
        <w:t>Пример:</w:t>
      </w:r>
      <w:r w:rsidRPr="00877C57">
        <w:br/>
        <w:t>Вход: "Лама мал"</w:t>
      </w:r>
      <w:r w:rsidRPr="00877C57">
        <w:br/>
        <w:t>Изход: "Заклинанието е валидно!"</w:t>
      </w:r>
    </w:p>
    <w:p w14:paraId="4BFA6B6A" w14:textId="77777777" w:rsidR="00877C57" w:rsidRDefault="00877C57" w:rsidP="00877C57">
      <w:pPr>
        <w:rPr>
          <w:lang w:val="bg-BG"/>
        </w:rPr>
      </w:pPr>
    </w:p>
    <w:p w14:paraId="75823205" w14:textId="5C07BCF9" w:rsidR="00877C57" w:rsidRPr="00877C57" w:rsidRDefault="00877C57" w:rsidP="00877C57">
      <w:pPr>
        <w:pStyle w:val="Heading2"/>
        <w:rPr>
          <w:lang w:val="bg-BG"/>
        </w:rPr>
      </w:pPr>
      <w:r>
        <w:rPr>
          <w:lang w:val="bg-BG"/>
        </w:rPr>
        <w:t>8</w:t>
      </w:r>
      <w:r w:rsidRPr="00877C57">
        <w:t>. Разделителят на древни ръкописи</w:t>
      </w:r>
    </w:p>
    <w:p w14:paraId="1EC5D0EC" w14:textId="77777777" w:rsidR="00877C57" w:rsidRPr="00877C57" w:rsidRDefault="00877C57" w:rsidP="00877C57">
      <w:r w:rsidRPr="00877C57">
        <w:t>Древен текст е написан без препинателни знаци, а думите са разделени с тирета. Вашата задача е да преобразувате текста, като:</w:t>
      </w:r>
    </w:p>
    <w:p w14:paraId="25EC9ED0" w14:textId="77777777" w:rsidR="00877C57" w:rsidRPr="00877C57" w:rsidRDefault="00877C57" w:rsidP="00877C57">
      <w:pPr>
        <w:numPr>
          <w:ilvl w:val="0"/>
          <w:numId w:val="10"/>
        </w:numPr>
      </w:pPr>
      <w:r w:rsidRPr="00877C57">
        <w:t>Разделите думите (Split("-"))</w:t>
      </w:r>
    </w:p>
    <w:p w14:paraId="01956A6E" w14:textId="77777777" w:rsidR="00877C57" w:rsidRPr="00877C57" w:rsidRDefault="00877C57" w:rsidP="00877C57">
      <w:pPr>
        <w:numPr>
          <w:ilvl w:val="0"/>
          <w:numId w:val="10"/>
        </w:numPr>
      </w:pPr>
      <w:r w:rsidRPr="00877C57">
        <w:t>Направите първата буква на всяка дума главна (Substring() и ToUpper())</w:t>
      </w:r>
    </w:p>
    <w:p w14:paraId="5C20C1C5" w14:textId="77777777" w:rsidR="00877C57" w:rsidRPr="00877C57" w:rsidRDefault="00877C57" w:rsidP="00877C57">
      <w:pPr>
        <w:numPr>
          <w:ilvl w:val="0"/>
          <w:numId w:val="10"/>
        </w:numPr>
      </w:pPr>
      <w:r w:rsidRPr="00877C57">
        <w:t>Съедините думите в нова форма (Concat())</w:t>
      </w:r>
    </w:p>
    <w:p w14:paraId="2EBC5DEE" w14:textId="77777777" w:rsidR="00877C57" w:rsidRDefault="00877C57" w:rsidP="00877C57">
      <w:pPr>
        <w:rPr>
          <w:lang w:val="bg-BG"/>
        </w:rPr>
      </w:pPr>
      <w:r w:rsidRPr="00877C57">
        <w:rPr>
          <w:i/>
          <w:iCs/>
        </w:rPr>
        <w:t>Пример:</w:t>
      </w:r>
      <w:r w:rsidRPr="00877C57">
        <w:br/>
        <w:t>Вход: "древно-мъдрост-знание"</w:t>
      </w:r>
      <w:r w:rsidRPr="00877C57">
        <w:br/>
        <w:t>Изход: "Древно Мъдрост Знание"</w:t>
      </w:r>
    </w:p>
    <w:p w14:paraId="52CBFC81" w14:textId="77777777" w:rsidR="00877C57" w:rsidRDefault="00877C57" w:rsidP="00877C57">
      <w:pPr>
        <w:rPr>
          <w:lang w:val="bg-BG"/>
        </w:rPr>
      </w:pPr>
    </w:p>
    <w:p w14:paraId="7D744B33" w14:textId="31FE01EF" w:rsidR="00877C57" w:rsidRPr="00877C57" w:rsidRDefault="00877C57" w:rsidP="00877C57">
      <w:pPr>
        <w:pStyle w:val="Heading2"/>
      </w:pPr>
      <w:r>
        <w:rPr>
          <w:lang w:val="bg-BG"/>
        </w:rPr>
        <w:t>9</w:t>
      </w:r>
      <w:r w:rsidRPr="00877C57">
        <w:t>. Кодиране на тайното послание</w:t>
      </w:r>
    </w:p>
    <w:p w14:paraId="7175EAD8" w14:textId="77777777" w:rsidR="00877C57" w:rsidRPr="00877C57" w:rsidRDefault="00877C57" w:rsidP="00877C57">
      <w:r w:rsidRPr="00877C57">
        <w:t>Таен агент изпраща криптирани съобщения, като взема първата и последната буква на всяка дума, след което ги съединява.</w:t>
      </w:r>
    </w:p>
    <w:p w14:paraId="53BF6278" w14:textId="77777777" w:rsidR="00877C57" w:rsidRPr="00877C57" w:rsidRDefault="00877C57" w:rsidP="00877C57">
      <w:pPr>
        <w:numPr>
          <w:ilvl w:val="0"/>
          <w:numId w:val="11"/>
        </w:numPr>
      </w:pPr>
      <w:r w:rsidRPr="00877C57">
        <w:t>Разделете думите (Split())</w:t>
      </w:r>
    </w:p>
    <w:p w14:paraId="70317520" w14:textId="77777777" w:rsidR="00877C57" w:rsidRPr="00877C57" w:rsidRDefault="00877C57" w:rsidP="00877C57">
      <w:pPr>
        <w:numPr>
          <w:ilvl w:val="0"/>
          <w:numId w:val="11"/>
        </w:numPr>
      </w:pPr>
      <w:r w:rsidRPr="00877C57">
        <w:t>Извлечете първата и последната буква на всяка дума (Substring())</w:t>
      </w:r>
    </w:p>
    <w:p w14:paraId="34673D2B" w14:textId="77777777" w:rsidR="00877C57" w:rsidRPr="00877C57" w:rsidRDefault="00877C57" w:rsidP="00877C57">
      <w:pPr>
        <w:numPr>
          <w:ilvl w:val="0"/>
          <w:numId w:val="11"/>
        </w:numPr>
      </w:pPr>
      <w:r w:rsidRPr="00877C57">
        <w:t>Съединете буквите в ново криптирано съобщение</w:t>
      </w:r>
    </w:p>
    <w:p w14:paraId="779F2AC0" w14:textId="3C0499BD" w:rsidR="00877C57" w:rsidRDefault="00877C57" w:rsidP="00877C57">
      <w:pPr>
        <w:rPr>
          <w:lang w:val="bg-BG"/>
        </w:rPr>
      </w:pPr>
      <w:r w:rsidRPr="00877C57">
        <w:rPr>
          <w:i/>
          <w:iCs/>
        </w:rPr>
        <w:t>Пример:</w:t>
      </w:r>
      <w:r w:rsidRPr="00877C57">
        <w:br/>
        <w:t>Вход: "Тайните мисии изискват тишина"</w:t>
      </w:r>
      <w:r w:rsidRPr="00877C57">
        <w:br/>
        <w:t>Изход: "Те ми</w:t>
      </w:r>
      <w:r w:rsidR="00600FB7">
        <w:t xml:space="preserve"> </w:t>
      </w:r>
      <w:r w:rsidRPr="00877C57">
        <w:t>и</w:t>
      </w:r>
      <w:r w:rsidR="00600FB7" w:rsidRPr="00877C57">
        <w:t>т</w:t>
      </w:r>
      <w:r w:rsidRPr="00877C57">
        <w:t xml:space="preserve"> </w:t>
      </w:r>
      <w:r w:rsidR="00600FB7" w:rsidRPr="00877C57">
        <w:t>т</w:t>
      </w:r>
      <w:r w:rsidRPr="00877C57">
        <w:t>а"</w:t>
      </w:r>
    </w:p>
    <w:p w14:paraId="6FAD17EF" w14:textId="77777777" w:rsidR="00877C57" w:rsidRDefault="00877C57" w:rsidP="00877C57">
      <w:pPr>
        <w:rPr>
          <w:lang w:val="bg-BG"/>
        </w:rPr>
      </w:pPr>
    </w:p>
    <w:p w14:paraId="7E32B54A" w14:textId="01ED5C8F" w:rsidR="00877C57" w:rsidRPr="00877C57" w:rsidRDefault="00877C57" w:rsidP="00877C57">
      <w:pPr>
        <w:pStyle w:val="Heading2"/>
      </w:pPr>
      <w:r>
        <w:rPr>
          <w:lang w:val="bg-BG"/>
        </w:rPr>
        <w:lastRenderedPageBreak/>
        <w:t>10</w:t>
      </w:r>
      <w:r w:rsidRPr="00877C57">
        <w:t>. Легендата за изгубената гласна</w:t>
      </w:r>
    </w:p>
    <w:p w14:paraId="7A61DFCD" w14:textId="77777777" w:rsidR="00877C57" w:rsidRPr="00877C57" w:rsidRDefault="00877C57" w:rsidP="00877C57">
      <w:r w:rsidRPr="00877C57">
        <w:t>В древен ръкопис са загубени всички гласни букви, а вашата задача е да ги възстановите, като:</w:t>
      </w:r>
    </w:p>
    <w:p w14:paraId="17D3A87F" w14:textId="77777777" w:rsidR="00877C57" w:rsidRPr="00877C57" w:rsidRDefault="00877C57" w:rsidP="00877C57">
      <w:pPr>
        <w:numPr>
          <w:ilvl w:val="0"/>
          <w:numId w:val="12"/>
        </w:numPr>
      </w:pPr>
      <w:r w:rsidRPr="00877C57">
        <w:t>Намерите всички липсващи гласни (Contains() и Replace())</w:t>
      </w:r>
    </w:p>
    <w:p w14:paraId="2DF3CEB4" w14:textId="77777777" w:rsidR="00877C57" w:rsidRPr="00877C57" w:rsidRDefault="00877C57" w:rsidP="00877C57">
      <w:pPr>
        <w:numPr>
          <w:ilvl w:val="0"/>
          <w:numId w:val="12"/>
        </w:numPr>
      </w:pPr>
      <w:r w:rsidRPr="00877C57">
        <w:t>Възстановите гласните по шаблон (например: „х</w:t>
      </w:r>
      <w:r w:rsidRPr="00877C57">
        <w:rPr>
          <w:b/>
          <w:bCs/>
        </w:rPr>
        <w:t>л</w:t>
      </w:r>
      <w:r w:rsidRPr="00877C57">
        <w:t>ло“ става „х</w:t>
      </w:r>
      <w:r w:rsidRPr="00877C57">
        <w:rPr>
          <w:b/>
          <w:bCs/>
        </w:rPr>
        <w:t>е</w:t>
      </w:r>
      <w:r w:rsidRPr="00877C57">
        <w:t>л</w:t>
      </w:r>
      <w:r w:rsidRPr="00877C57">
        <w:rPr>
          <w:b/>
          <w:bCs/>
        </w:rPr>
        <w:t>л</w:t>
      </w:r>
      <w:r w:rsidRPr="00877C57">
        <w:t>о“)</w:t>
      </w:r>
    </w:p>
    <w:p w14:paraId="7D4D9C90" w14:textId="77777777" w:rsidR="00877C57" w:rsidRPr="00877C57" w:rsidRDefault="00877C57" w:rsidP="00877C57">
      <w:pPr>
        <w:numPr>
          <w:ilvl w:val="0"/>
          <w:numId w:val="12"/>
        </w:numPr>
      </w:pPr>
      <w:r w:rsidRPr="00877C57">
        <w:t>Отпечатате възстановения текст</w:t>
      </w:r>
    </w:p>
    <w:p w14:paraId="257C43F7" w14:textId="77777777" w:rsidR="00877C57" w:rsidRPr="00877C57" w:rsidRDefault="00877C57" w:rsidP="00877C57">
      <w:r w:rsidRPr="00877C57">
        <w:rPr>
          <w:i/>
          <w:iCs/>
        </w:rPr>
        <w:t>Пример:</w:t>
      </w:r>
      <w:r w:rsidRPr="00877C57">
        <w:br/>
        <w:t>Вход: "Хлло, свт!"</w:t>
      </w:r>
      <w:r w:rsidRPr="00877C57">
        <w:br/>
        <w:t>Изход: "Хелло, свят!"</w:t>
      </w:r>
    </w:p>
    <w:p w14:paraId="622F970E" w14:textId="77777777" w:rsidR="007B12A6" w:rsidRPr="00877C57" w:rsidRDefault="007B12A6">
      <w:pPr>
        <w:rPr>
          <w:lang w:val="bg-BG"/>
        </w:rPr>
      </w:pPr>
    </w:p>
    <w:sectPr w:rsidR="007B12A6" w:rsidRPr="00877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772A1"/>
    <w:multiLevelType w:val="multilevel"/>
    <w:tmpl w:val="9EDA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F7170"/>
    <w:multiLevelType w:val="multilevel"/>
    <w:tmpl w:val="2BB0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65014"/>
    <w:multiLevelType w:val="multilevel"/>
    <w:tmpl w:val="D076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2743C"/>
    <w:multiLevelType w:val="multilevel"/>
    <w:tmpl w:val="FCC8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67DCC"/>
    <w:multiLevelType w:val="multilevel"/>
    <w:tmpl w:val="BDBC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B3313"/>
    <w:multiLevelType w:val="hybridMultilevel"/>
    <w:tmpl w:val="BFCED040"/>
    <w:lvl w:ilvl="0" w:tplc="618244B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40234CA7"/>
    <w:multiLevelType w:val="hybridMultilevel"/>
    <w:tmpl w:val="7AC425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514C8"/>
    <w:multiLevelType w:val="multilevel"/>
    <w:tmpl w:val="074E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36240E"/>
    <w:multiLevelType w:val="multilevel"/>
    <w:tmpl w:val="D64E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E76DBD"/>
    <w:multiLevelType w:val="hybridMultilevel"/>
    <w:tmpl w:val="A3A0A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C334D"/>
    <w:multiLevelType w:val="multilevel"/>
    <w:tmpl w:val="DF82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295E31"/>
    <w:multiLevelType w:val="multilevel"/>
    <w:tmpl w:val="8038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034734">
    <w:abstractNumId w:val="3"/>
  </w:num>
  <w:num w:numId="2" w16cid:durableId="2088382627">
    <w:abstractNumId w:val="1"/>
  </w:num>
  <w:num w:numId="3" w16cid:durableId="1250311546">
    <w:abstractNumId w:val="0"/>
  </w:num>
  <w:num w:numId="4" w16cid:durableId="1964922205">
    <w:abstractNumId w:val="7"/>
  </w:num>
  <w:num w:numId="5" w16cid:durableId="1180894018">
    <w:abstractNumId w:val="5"/>
  </w:num>
  <w:num w:numId="6" w16cid:durableId="14773109">
    <w:abstractNumId w:val="6"/>
  </w:num>
  <w:num w:numId="7" w16cid:durableId="591820449">
    <w:abstractNumId w:val="9"/>
  </w:num>
  <w:num w:numId="8" w16cid:durableId="709719179">
    <w:abstractNumId w:val="10"/>
  </w:num>
  <w:num w:numId="9" w16cid:durableId="1432969620">
    <w:abstractNumId w:val="8"/>
  </w:num>
  <w:num w:numId="10" w16cid:durableId="808282232">
    <w:abstractNumId w:val="4"/>
  </w:num>
  <w:num w:numId="11" w16cid:durableId="777486270">
    <w:abstractNumId w:val="2"/>
  </w:num>
  <w:num w:numId="12" w16cid:durableId="15533437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AF"/>
    <w:rsid w:val="0005334F"/>
    <w:rsid w:val="00220898"/>
    <w:rsid w:val="004D71B6"/>
    <w:rsid w:val="004E1FD9"/>
    <w:rsid w:val="004F7E15"/>
    <w:rsid w:val="0051488A"/>
    <w:rsid w:val="0056291F"/>
    <w:rsid w:val="00600FB7"/>
    <w:rsid w:val="007B12A6"/>
    <w:rsid w:val="007B7B15"/>
    <w:rsid w:val="00845BAE"/>
    <w:rsid w:val="00877C57"/>
    <w:rsid w:val="00930EAA"/>
    <w:rsid w:val="00976314"/>
    <w:rsid w:val="00B62704"/>
    <w:rsid w:val="00BE7485"/>
    <w:rsid w:val="00C2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325B"/>
  <w15:chartTrackingRefBased/>
  <w15:docId w15:val="{646639D4-A8A7-470A-943C-3D67D06A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0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C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C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C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C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CA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533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</dc:creator>
  <cp:keywords/>
  <dc:description/>
  <cp:lastModifiedBy>Ahmed Ahmed</cp:lastModifiedBy>
  <cp:revision>10</cp:revision>
  <dcterms:created xsi:type="dcterms:W3CDTF">2025-03-06T20:14:00Z</dcterms:created>
  <dcterms:modified xsi:type="dcterms:W3CDTF">2025-03-07T08:48:00Z</dcterms:modified>
</cp:coreProperties>
</file>