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C4DF" w14:textId="5B0563FF" w:rsidR="007B2473" w:rsidRPr="00D95D8E" w:rsidRDefault="00740874" w:rsidP="00740874">
      <w:pPr>
        <w:jc w:val="center"/>
        <w:rPr>
          <w:b/>
          <w:bCs/>
          <w:sz w:val="36"/>
          <w:szCs w:val="36"/>
          <w:lang/>
        </w:rPr>
      </w:pPr>
      <w:r w:rsidRPr="00D95D8E">
        <w:rPr>
          <w:b/>
          <w:bCs/>
          <w:sz w:val="36"/>
          <w:szCs w:val="36"/>
          <w:lang/>
        </w:rPr>
        <w:t xml:space="preserve">Discovering The Product </w:t>
      </w:r>
    </w:p>
    <w:p w14:paraId="46BF958E" w14:textId="067844D9" w:rsidR="00E03AB4" w:rsidRPr="00E03AB4" w:rsidRDefault="006945A8" w:rsidP="00E03AB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/>
        </w:rPr>
      </w:pPr>
      <w:r w:rsidRPr="00D95D8E">
        <w:rPr>
          <w:b/>
          <w:bCs/>
          <w:sz w:val="28"/>
          <w:szCs w:val="28"/>
          <w:lang/>
        </w:rPr>
        <w:t>Search / Filters :</w:t>
      </w:r>
    </w:p>
    <w:p w14:paraId="467394B6" w14:textId="28517796" w:rsidR="006945A8" w:rsidRDefault="00CB0CB0" w:rsidP="006945A8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Is the search fast and accurate</w:t>
      </w:r>
      <w:r w:rsidR="004F3018">
        <w:rPr>
          <w:lang/>
        </w:rPr>
        <w:t xml:space="preserve">: </w:t>
      </w:r>
      <w:r w:rsidR="004F3018" w:rsidRPr="00594462">
        <w:rPr>
          <w:color w:val="00B050"/>
          <w:lang/>
        </w:rPr>
        <w:t>Yes</w:t>
      </w:r>
    </w:p>
    <w:p w14:paraId="4850030C" w14:textId="206946ED" w:rsidR="004F3018" w:rsidRDefault="005C4823" w:rsidP="006945A8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Are there filters and do they work correctly</w:t>
      </w:r>
      <w:r w:rsidR="006F163C">
        <w:rPr>
          <w:lang/>
        </w:rPr>
        <w:t xml:space="preserve"> : </w:t>
      </w:r>
      <w:r w:rsidR="006F163C" w:rsidRPr="00594462">
        <w:rPr>
          <w:color w:val="00B050"/>
          <w:lang/>
        </w:rPr>
        <w:t>Yes</w:t>
      </w:r>
    </w:p>
    <w:p w14:paraId="0BBBEC55" w14:textId="7A96D72B" w:rsidR="006F163C" w:rsidRDefault="00B066B6" w:rsidP="006945A8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 xml:space="preserve">Do results update without reloading the page : </w:t>
      </w:r>
      <w:r w:rsidR="00DC2F0A" w:rsidRPr="00594462">
        <w:rPr>
          <w:color w:val="FF0000"/>
          <w:lang/>
        </w:rPr>
        <w:t>No</w:t>
      </w:r>
    </w:p>
    <w:p w14:paraId="4932BE7F" w14:textId="77777777" w:rsidR="00E03AB4" w:rsidRDefault="00E03AB4" w:rsidP="00E03AB4">
      <w:pPr>
        <w:pStyle w:val="ListParagraph"/>
        <w:ind w:left="1440"/>
        <w:rPr>
          <w:lang/>
        </w:rPr>
      </w:pPr>
    </w:p>
    <w:p w14:paraId="2DBF7953" w14:textId="58E8BAF5" w:rsidR="00E03AB4" w:rsidRPr="00E03AB4" w:rsidRDefault="0031363C" w:rsidP="00E03AB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/>
        </w:rPr>
      </w:pPr>
      <w:r w:rsidRPr="00D95D8E">
        <w:rPr>
          <w:b/>
          <w:bCs/>
          <w:sz w:val="28"/>
          <w:szCs w:val="28"/>
          <w:lang/>
        </w:rPr>
        <w:t>Product Pages</w:t>
      </w:r>
    </w:p>
    <w:p w14:paraId="2BCD333A" w14:textId="4ABB4EDB" w:rsidR="0031363C" w:rsidRDefault="00C42DF7" w:rsidP="0031363C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 xml:space="preserve">Image quality (clear, high-resolution, zoom available) : </w:t>
      </w:r>
      <w:r w:rsidR="00301D45" w:rsidRPr="00594462">
        <w:rPr>
          <w:color w:val="FF0000"/>
          <w:lang/>
        </w:rPr>
        <w:t>No</w:t>
      </w:r>
    </w:p>
    <w:p w14:paraId="1BE1061A" w14:textId="77777777" w:rsidR="00F537B3" w:rsidRDefault="0044676D" w:rsidP="0031363C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Clear product description and technical specs</w:t>
      </w:r>
      <w:r w:rsidR="00F537B3">
        <w:rPr>
          <w:lang/>
        </w:rPr>
        <w:t>:</w:t>
      </w:r>
    </w:p>
    <w:p w14:paraId="6A53D0DF" w14:textId="07B56203" w:rsidR="00301D45" w:rsidRPr="00594462" w:rsidRDefault="00C47322" w:rsidP="00F537B3">
      <w:pPr>
        <w:pStyle w:val="ListParagraph"/>
        <w:ind w:left="1440"/>
        <w:rPr>
          <w:color w:val="00B050"/>
          <w:lang/>
        </w:rPr>
      </w:pPr>
      <w:r w:rsidRPr="00594462">
        <w:rPr>
          <w:color w:val="00B050"/>
          <w:lang/>
        </w:rPr>
        <w:t>Yes</w:t>
      </w:r>
    </w:p>
    <w:p w14:paraId="685E60D3" w14:textId="283CCF2B" w:rsidR="00F537B3" w:rsidRDefault="000B3385" w:rsidP="00F537B3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 xml:space="preserve">Price displayed clearly, including discounts : </w:t>
      </w:r>
      <w:r w:rsidR="00500657" w:rsidRPr="00594462">
        <w:rPr>
          <w:color w:val="FF0000"/>
          <w:lang/>
        </w:rPr>
        <w:t>No</w:t>
      </w:r>
    </w:p>
    <w:p w14:paraId="398FA0AA" w14:textId="2FEEBC3B" w:rsidR="00500657" w:rsidRDefault="00D10156" w:rsidP="00F537B3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 xml:space="preserve">Are there customer reviews and ratings : </w:t>
      </w:r>
      <w:r w:rsidR="0063303D" w:rsidRPr="00594462">
        <w:rPr>
          <w:color w:val="00B050"/>
          <w:lang/>
        </w:rPr>
        <w:t>Yes</w:t>
      </w:r>
    </w:p>
    <w:p w14:paraId="607E482F" w14:textId="77777777" w:rsidR="00E03AB4" w:rsidRDefault="00E03AB4" w:rsidP="00E03AB4">
      <w:pPr>
        <w:pStyle w:val="ListParagraph"/>
        <w:ind w:left="1440"/>
        <w:rPr>
          <w:lang/>
        </w:rPr>
      </w:pPr>
    </w:p>
    <w:p w14:paraId="4FDE4AB9" w14:textId="5A5ACA56" w:rsidR="0063303D" w:rsidRPr="00E03AB4" w:rsidRDefault="005D4182" w:rsidP="0063303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/>
        </w:rPr>
      </w:pPr>
      <w:r w:rsidRPr="00E03AB4">
        <w:rPr>
          <w:b/>
          <w:bCs/>
          <w:sz w:val="28"/>
          <w:szCs w:val="28"/>
          <w:lang/>
        </w:rPr>
        <w:t>Cart &amp; Checkout Process</w:t>
      </w:r>
    </w:p>
    <w:p w14:paraId="788844C2" w14:textId="1625FA44" w:rsidR="005D4182" w:rsidRPr="002A5B13" w:rsidRDefault="00BB1F6C" w:rsidP="005D4182">
      <w:pPr>
        <w:pStyle w:val="ListParagraph"/>
        <w:numPr>
          <w:ilvl w:val="0"/>
          <w:numId w:val="5"/>
        </w:numPr>
        <w:rPr>
          <w:color w:val="FFFF00"/>
          <w:lang/>
        </w:rPr>
      </w:pPr>
      <w:r>
        <w:rPr>
          <w:lang/>
        </w:rPr>
        <w:t xml:space="preserve">Ease of adding/removing products from the cart : </w:t>
      </w:r>
      <w:r w:rsidR="00CD6F2E" w:rsidRPr="002A5B13">
        <w:rPr>
          <w:color w:val="FFFF00"/>
          <w:lang/>
        </w:rPr>
        <w:t xml:space="preserve">ease adding while not in the product page and kindda hard removing </w:t>
      </w:r>
      <w:r w:rsidR="003558B6" w:rsidRPr="002A5B13">
        <w:rPr>
          <w:color w:val="FFFF00"/>
          <w:lang/>
        </w:rPr>
        <w:t xml:space="preserve">some customers would find it challenging </w:t>
      </w:r>
    </w:p>
    <w:p w14:paraId="4C4F2C7E" w14:textId="61F14903" w:rsidR="003558B6" w:rsidRDefault="008F5DC8" w:rsidP="005D4182">
      <w:pPr>
        <w:pStyle w:val="ListParagraph"/>
        <w:numPr>
          <w:ilvl w:val="0"/>
          <w:numId w:val="5"/>
        </w:numPr>
        <w:rPr>
          <w:lang/>
        </w:rPr>
      </w:pPr>
      <w:r>
        <w:rPr>
          <w:lang/>
        </w:rPr>
        <w:t>Shipping cost and delivery time shown clearly</w:t>
      </w:r>
      <w:r w:rsidR="009F2C13">
        <w:rPr>
          <w:lang/>
        </w:rPr>
        <w:t xml:space="preserve"> : </w:t>
      </w:r>
      <w:r w:rsidR="009F2C13" w:rsidRPr="002A5B13">
        <w:rPr>
          <w:color w:val="00B050"/>
          <w:lang/>
        </w:rPr>
        <w:t>Yes</w:t>
      </w:r>
    </w:p>
    <w:p w14:paraId="6C927BDE" w14:textId="77B04129" w:rsidR="009F2C13" w:rsidRDefault="009266AA" w:rsidP="005D4182">
      <w:pPr>
        <w:pStyle w:val="ListParagraph"/>
        <w:numPr>
          <w:ilvl w:val="0"/>
          <w:numId w:val="5"/>
        </w:numPr>
        <w:rPr>
          <w:lang/>
        </w:rPr>
      </w:pPr>
      <w:r>
        <w:rPr>
          <w:lang/>
        </w:rPr>
        <w:t xml:space="preserve">Guest checkout option available : </w:t>
      </w:r>
      <w:r w:rsidRPr="002A5B13">
        <w:rPr>
          <w:color w:val="00B050"/>
          <w:lang/>
        </w:rPr>
        <w:t>Yes</w:t>
      </w:r>
    </w:p>
    <w:p w14:paraId="61E5BF30" w14:textId="2D091A5E" w:rsidR="009266AA" w:rsidRDefault="00087CBC" w:rsidP="005D4182">
      <w:pPr>
        <w:pStyle w:val="ListParagraph"/>
        <w:numPr>
          <w:ilvl w:val="0"/>
          <w:numId w:val="5"/>
        </w:numPr>
        <w:rPr>
          <w:lang/>
        </w:rPr>
      </w:pPr>
      <w:r>
        <w:rPr>
          <w:lang/>
        </w:rPr>
        <w:t xml:space="preserve">Number of steps to complete a purchase: </w:t>
      </w:r>
      <w:r w:rsidR="00D16650" w:rsidRPr="002A5B13">
        <w:rPr>
          <w:color w:val="00B050"/>
          <w:lang/>
        </w:rPr>
        <w:t>5</w:t>
      </w:r>
    </w:p>
    <w:p w14:paraId="1C92F30B" w14:textId="77777777" w:rsidR="00E03AB4" w:rsidRDefault="00E03AB4" w:rsidP="00E03AB4">
      <w:pPr>
        <w:pStyle w:val="ListParagraph"/>
        <w:ind w:left="1440"/>
        <w:rPr>
          <w:lang/>
        </w:rPr>
      </w:pPr>
    </w:p>
    <w:p w14:paraId="6D2BFFD2" w14:textId="3AE48F9D" w:rsidR="00D16650" w:rsidRPr="00E03AB4" w:rsidRDefault="001D6C6F" w:rsidP="00D166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/>
        </w:rPr>
      </w:pPr>
      <w:r w:rsidRPr="00E03AB4">
        <w:rPr>
          <w:b/>
          <w:bCs/>
          <w:sz w:val="28"/>
          <w:szCs w:val="28"/>
          <w:lang/>
        </w:rPr>
        <w:t>Mobile Experience</w:t>
      </w:r>
    </w:p>
    <w:p w14:paraId="0B89B495" w14:textId="2B1C2B82" w:rsidR="001D6C6F" w:rsidRDefault="00FA00D8" w:rsidP="001D6C6F">
      <w:pPr>
        <w:pStyle w:val="ListParagraph"/>
        <w:numPr>
          <w:ilvl w:val="0"/>
          <w:numId w:val="6"/>
        </w:numPr>
        <w:rPr>
          <w:lang/>
        </w:rPr>
      </w:pPr>
      <w:r>
        <w:rPr>
          <w:lang/>
        </w:rPr>
        <w:t xml:space="preserve">Is the design responsive to small screens : </w:t>
      </w:r>
      <w:r w:rsidRPr="002A5B13">
        <w:rPr>
          <w:color w:val="00B050"/>
          <w:lang/>
        </w:rPr>
        <w:t>Yes</w:t>
      </w:r>
    </w:p>
    <w:p w14:paraId="78552F5E" w14:textId="15A3BC8F" w:rsidR="00FA00D8" w:rsidRDefault="00FA00D8" w:rsidP="001D6C6F">
      <w:pPr>
        <w:pStyle w:val="ListParagraph"/>
        <w:numPr>
          <w:ilvl w:val="0"/>
          <w:numId w:val="6"/>
        </w:numPr>
        <w:rPr>
          <w:lang/>
        </w:rPr>
      </w:pPr>
      <w:r>
        <w:rPr>
          <w:lang/>
        </w:rPr>
        <w:t xml:space="preserve">Are menus, buttons, and text easy to read and use : </w:t>
      </w:r>
      <w:r w:rsidRPr="002A5B13">
        <w:rPr>
          <w:color w:val="00B050"/>
          <w:lang/>
        </w:rPr>
        <w:t>Yes</w:t>
      </w:r>
    </w:p>
    <w:p w14:paraId="4C2A7E6B" w14:textId="77777777" w:rsidR="00E03AB4" w:rsidRDefault="00E03AB4" w:rsidP="00E03AB4">
      <w:pPr>
        <w:pStyle w:val="ListParagraph"/>
        <w:ind w:left="1440"/>
        <w:rPr>
          <w:lang/>
        </w:rPr>
      </w:pPr>
    </w:p>
    <w:p w14:paraId="2BDD7399" w14:textId="0A0EED5A" w:rsidR="00FA00D8" w:rsidRPr="00E03AB4" w:rsidRDefault="00D830B0" w:rsidP="00FA00D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/>
        </w:rPr>
      </w:pPr>
      <w:r w:rsidRPr="00E03AB4">
        <w:rPr>
          <w:b/>
          <w:bCs/>
          <w:sz w:val="28"/>
          <w:szCs w:val="28"/>
          <w:lang/>
        </w:rPr>
        <w:t>Speed &amp; Performance</w:t>
      </w:r>
    </w:p>
    <w:p w14:paraId="126F755B" w14:textId="6D84116E" w:rsidR="00D830B0" w:rsidRPr="002A5B13" w:rsidRDefault="009F0004" w:rsidP="00D830B0">
      <w:pPr>
        <w:pStyle w:val="ListParagraph"/>
        <w:numPr>
          <w:ilvl w:val="0"/>
          <w:numId w:val="7"/>
        </w:numPr>
        <w:rPr>
          <w:color w:val="FF0000"/>
          <w:lang/>
        </w:rPr>
      </w:pPr>
      <w:r>
        <w:rPr>
          <w:lang/>
        </w:rPr>
        <w:t>Page load time</w:t>
      </w:r>
      <w:r w:rsidR="00EE11B8">
        <w:rPr>
          <w:lang/>
        </w:rPr>
        <w:t xml:space="preserve"> : </w:t>
      </w:r>
      <w:r w:rsidR="00EE11B8" w:rsidRPr="002A5B13">
        <w:rPr>
          <w:color w:val="FF0000"/>
          <w:lang/>
        </w:rPr>
        <w:t>5.8s</w:t>
      </w:r>
    </w:p>
    <w:p w14:paraId="6F569B29" w14:textId="4B745630" w:rsidR="009F0004" w:rsidRDefault="009F0004" w:rsidP="00D830B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Are images/videos heavy and slowing the site down</w:t>
      </w:r>
      <w:r w:rsidR="00EE11B8">
        <w:rPr>
          <w:lang/>
        </w:rPr>
        <w:t xml:space="preserve"> </w:t>
      </w:r>
      <w:r w:rsidR="00FA0514">
        <w:rPr>
          <w:lang/>
        </w:rPr>
        <w:t xml:space="preserve">: </w:t>
      </w:r>
      <w:r w:rsidR="00FA0514" w:rsidRPr="00CA105D">
        <w:rPr>
          <w:color w:val="00B050"/>
          <w:lang/>
        </w:rPr>
        <w:t>Yes</w:t>
      </w:r>
    </w:p>
    <w:p w14:paraId="7087EB34" w14:textId="0B4066D0" w:rsidR="009F0004" w:rsidRDefault="009F0004" w:rsidP="00D830B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Smooth navigation between pages</w:t>
      </w:r>
      <w:r w:rsidR="00FA0514">
        <w:rPr>
          <w:lang/>
        </w:rPr>
        <w:t xml:space="preserve"> : </w:t>
      </w:r>
      <w:r w:rsidR="002F769D" w:rsidRPr="00CA105D">
        <w:rPr>
          <w:color w:val="00B050"/>
          <w:lang/>
        </w:rPr>
        <w:t>Yes</w:t>
      </w:r>
    </w:p>
    <w:p w14:paraId="6EB74737" w14:textId="77777777" w:rsidR="00E03AB4" w:rsidRPr="00E03AB4" w:rsidRDefault="00E03AB4" w:rsidP="00E03AB4">
      <w:pPr>
        <w:rPr>
          <w:lang/>
        </w:rPr>
      </w:pPr>
    </w:p>
    <w:p w14:paraId="35BA3F53" w14:textId="4C8447FB" w:rsidR="005D7B4E" w:rsidRPr="00E03AB4" w:rsidRDefault="00575597" w:rsidP="005D7B4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/>
        </w:rPr>
      </w:pPr>
      <w:r w:rsidRPr="00E03AB4">
        <w:rPr>
          <w:b/>
          <w:bCs/>
          <w:sz w:val="28"/>
          <w:szCs w:val="28"/>
          <w:lang/>
        </w:rPr>
        <w:t>Security &amp; Trust</w:t>
      </w:r>
    </w:p>
    <w:p w14:paraId="31C655A9" w14:textId="641A412B" w:rsidR="00575597" w:rsidRDefault="00575597" w:rsidP="00575597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SSL certificate present</w:t>
      </w:r>
      <w:r w:rsidR="003F4533">
        <w:rPr>
          <w:lang/>
        </w:rPr>
        <w:t xml:space="preserve"> : </w:t>
      </w:r>
      <w:r w:rsidR="003F4533" w:rsidRPr="00CA105D">
        <w:rPr>
          <w:color w:val="00B050"/>
          <w:lang/>
        </w:rPr>
        <w:t>Yes</w:t>
      </w:r>
    </w:p>
    <w:p w14:paraId="5FE6C1F9" w14:textId="6C971374" w:rsidR="00575597" w:rsidRDefault="00575597" w:rsidP="00575597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Clear return and shipping policies</w:t>
      </w:r>
      <w:r w:rsidR="003F4533">
        <w:rPr>
          <w:lang/>
        </w:rPr>
        <w:t xml:space="preserve"> </w:t>
      </w:r>
      <w:r w:rsidR="00D95D8E">
        <w:rPr>
          <w:lang/>
        </w:rPr>
        <w:t xml:space="preserve">: </w:t>
      </w:r>
      <w:r w:rsidR="00D95D8E" w:rsidRPr="00CA105D">
        <w:rPr>
          <w:color w:val="FF0000"/>
          <w:lang/>
        </w:rPr>
        <w:t>No</w:t>
      </w:r>
    </w:p>
    <w:p w14:paraId="030532A2" w14:textId="5851E7BA" w:rsidR="00575597" w:rsidRPr="005D7B4E" w:rsidRDefault="00575597" w:rsidP="00575597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Trusted payment logos visible</w:t>
      </w:r>
      <w:r w:rsidR="00D95D8E">
        <w:rPr>
          <w:lang/>
        </w:rPr>
        <w:t xml:space="preserve"> : </w:t>
      </w:r>
      <w:r w:rsidR="00D95D8E" w:rsidRPr="00CA105D">
        <w:rPr>
          <w:color w:val="FF0000"/>
          <w:lang/>
        </w:rPr>
        <w:t>No</w:t>
      </w:r>
    </w:p>
    <w:p w14:paraId="12407FD5" w14:textId="77777777" w:rsidR="006945A8" w:rsidRPr="006945A8" w:rsidRDefault="006945A8" w:rsidP="006945A8">
      <w:pPr>
        <w:rPr>
          <w:lang/>
        </w:rPr>
      </w:pPr>
    </w:p>
    <w:sectPr w:rsidR="006945A8" w:rsidRPr="00694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7CED"/>
    <w:multiLevelType w:val="hybridMultilevel"/>
    <w:tmpl w:val="CD9EC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95E66"/>
    <w:multiLevelType w:val="hybridMultilevel"/>
    <w:tmpl w:val="A12CB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15BE1"/>
    <w:multiLevelType w:val="hybridMultilevel"/>
    <w:tmpl w:val="FE78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A1416"/>
    <w:multiLevelType w:val="hybridMultilevel"/>
    <w:tmpl w:val="98C8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95043"/>
    <w:multiLevelType w:val="hybridMultilevel"/>
    <w:tmpl w:val="B7EA1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E47B2"/>
    <w:multiLevelType w:val="hybridMultilevel"/>
    <w:tmpl w:val="7E72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8A6382"/>
    <w:multiLevelType w:val="hybridMultilevel"/>
    <w:tmpl w:val="694E3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C0DB3"/>
    <w:multiLevelType w:val="hybridMultilevel"/>
    <w:tmpl w:val="8D9AB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5061119">
    <w:abstractNumId w:val="2"/>
  </w:num>
  <w:num w:numId="2" w16cid:durableId="226648955">
    <w:abstractNumId w:val="3"/>
  </w:num>
  <w:num w:numId="3" w16cid:durableId="685059476">
    <w:abstractNumId w:val="5"/>
  </w:num>
  <w:num w:numId="4" w16cid:durableId="182129942">
    <w:abstractNumId w:val="1"/>
  </w:num>
  <w:num w:numId="5" w16cid:durableId="1941601944">
    <w:abstractNumId w:val="6"/>
  </w:num>
  <w:num w:numId="6" w16cid:durableId="1062369179">
    <w:abstractNumId w:val="4"/>
  </w:num>
  <w:num w:numId="7" w16cid:durableId="627514383">
    <w:abstractNumId w:val="0"/>
  </w:num>
  <w:num w:numId="8" w16cid:durableId="329329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73"/>
    <w:rsid w:val="00087CBC"/>
    <w:rsid w:val="000B3385"/>
    <w:rsid w:val="001D6C6F"/>
    <w:rsid w:val="002051F6"/>
    <w:rsid w:val="002A5B13"/>
    <w:rsid w:val="002F769D"/>
    <w:rsid w:val="00301D45"/>
    <w:rsid w:val="0031363C"/>
    <w:rsid w:val="003558B6"/>
    <w:rsid w:val="003F4533"/>
    <w:rsid w:val="0044676D"/>
    <w:rsid w:val="004F3018"/>
    <w:rsid w:val="00500657"/>
    <w:rsid w:val="00575597"/>
    <w:rsid w:val="00594462"/>
    <w:rsid w:val="005C4823"/>
    <w:rsid w:val="005D4182"/>
    <w:rsid w:val="005D7B4E"/>
    <w:rsid w:val="0063303D"/>
    <w:rsid w:val="006945A8"/>
    <w:rsid w:val="006F163C"/>
    <w:rsid w:val="00740874"/>
    <w:rsid w:val="007B2473"/>
    <w:rsid w:val="008F5DC8"/>
    <w:rsid w:val="009266AA"/>
    <w:rsid w:val="009F0004"/>
    <w:rsid w:val="009F2C13"/>
    <w:rsid w:val="00B066B6"/>
    <w:rsid w:val="00BB1F6C"/>
    <w:rsid w:val="00C42DF7"/>
    <w:rsid w:val="00C47322"/>
    <w:rsid w:val="00CA105D"/>
    <w:rsid w:val="00CB0CB0"/>
    <w:rsid w:val="00CD6F2E"/>
    <w:rsid w:val="00D10156"/>
    <w:rsid w:val="00D16650"/>
    <w:rsid w:val="00D830B0"/>
    <w:rsid w:val="00D95D8E"/>
    <w:rsid w:val="00DC2F0A"/>
    <w:rsid w:val="00E03AB4"/>
    <w:rsid w:val="00EE11B8"/>
    <w:rsid w:val="00F537B3"/>
    <w:rsid w:val="00F649D2"/>
    <w:rsid w:val="00FA00D8"/>
    <w:rsid w:val="00F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95A16"/>
  <w15:chartTrackingRefBased/>
  <w15:docId w15:val="{7129F5E5-6735-B648-A79F-D0DD4182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2025-08-10T07:46:00Z</dcterms:created>
  <dcterms:modified xsi:type="dcterms:W3CDTF">2025-08-10T07:46:00Z</dcterms:modified>
</cp:coreProperties>
</file>