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21D" w:rsidRDefault="006E5AE3">
      <w:r>
        <w:t xml:space="preserve">Project Plan </w:t>
      </w:r>
    </w:p>
    <w:p w:rsidR="006E5AE3" w:rsidRDefault="006E5AE3">
      <w:r>
        <w:t xml:space="preserve">Objective: </w:t>
      </w:r>
    </w:p>
    <w:p w:rsidR="006E5AE3" w:rsidRDefault="006E5AE3">
      <w:r>
        <w:t xml:space="preserve">Creating an online portfolio with a resume to be use when applying for internships. </w:t>
      </w:r>
    </w:p>
    <w:p w:rsidR="006E5AE3" w:rsidRDefault="006E5AE3">
      <w:r>
        <w:t xml:space="preserve">Project Requirements: </w:t>
      </w:r>
    </w:p>
    <w:p w:rsidR="006E5AE3" w:rsidRDefault="006E5AE3">
      <w:r>
        <w:t xml:space="preserve">Name: Ahmed Moawad </w:t>
      </w:r>
    </w:p>
    <w:p w:rsidR="006E5AE3" w:rsidRDefault="006E5AE3">
      <w:r>
        <w:t>GitHub Username: Ahmedmoawad98</w:t>
      </w:r>
    </w:p>
    <w:p w:rsidR="006E5AE3" w:rsidRDefault="006E5AE3">
      <w:r>
        <w:t xml:space="preserve">Contact Info: Phone Number: (917) 442-5409, email: </w:t>
      </w:r>
      <w:hyperlink r:id="rId4" w:history="1">
        <w:r w:rsidRPr="00977C10">
          <w:rPr>
            <w:rStyle w:val="Hyperlink"/>
          </w:rPr>
          <w:t>ahmedmoawad9823@gmail.com</w:t>
        </w:r>
      </w:hyperlink>
      <w:r>
        <w:t xml:space="preserve"> , </w:t>
      </w:r>
    </w:p>
    <w:p w:rsidR="006E5AE3" w:rsidRDefault="006E5AE3">
      <w:r>
        <w:t xml:space="preserve">Displaying Current Date on web page </w:t>
      </w:r>
    </w:p>
    <w:p w:rsidR="006E5AE3" w:rsidRDefault="006E5AE3">
      <w:r>
        <w:t xml:space="preserve">Career Goals: I am interested in a few career paths including cyber Security or web/ app development. </w:t>
      </w:r>
    </w:p>
    <w:p w:rsidR="006E5AE3" w:rsidRDefault="006E5AE3">
      <w:r>
        <w:t xml:space="preserve">Previous Experiences: Haven’t had any internship experiences but I have worked on and created a few projects myself. </w:t>
      </w:r>
    </w:p>
    <w:p w:rsidR="006E5AE3" w:rsidRDefault="006E5AE3">
      <w:r>
        <w:t xml:space="preserve">Courses:  I have completed a Full Stack Web Development course From Udemy and got certified as a Full Stack Web Developer. I have </w:t>
      </w:r>
      <w:r w:rsidR="00866E05">
        <w:t xml:space="preserve">also completing my Bachelor’s Degree in Computer Science at Brooklyn College. </w:t>
      </w:r>
    </w:p>
    <w:p w:rsidR="00866E05" w:rsidRDefault="00866E05">
      <w:r>
        <w:t xml:space="preserve">Previous Projects: I have worked multiple web pages this summer which include a chess recursion solution website etc. </w:t>
      </w:r>
      <w:bookmarkStart w:id="0" w:name="_GoBack"/>
      <w:bookmarkEnd w:id="0"/>
    </w:p>
    <w:p w:rsidR="006E5AE3" w:rsidRDefault="006E5AE3"/>
    <w:sectPr w:rsidR="006E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E3"/>
    <w:rsid w:val="006E5AE3"/>
    <w:rsid w:val="0070121D"/>
    <w:rsid w:val="0086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BCA63-7ACC-4A68-94F4-E0598725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hmedmoawad98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Moawad</dc:creator>
  <cp:keywords/>
  <dc:description/>
  <cp:lastModifiedBy>Ahmed Moawad</cp:lastModifiedBy>
  <cp:revision>1</cp:revision>
  <dcterms:created xsi:type="dcterms:W3CDTF">2020-08-04T22:30:00Z</dcterms:created>
  <dcterms:modified xsi:type="dcterms:W3CDTF">2020-08-04T22:44:00Z</dcterms:modified>
</cp:coreProperties>
</file>