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1FC" w:rsidRDefault="004F59C2">
      <w:r>
        <w:t>Img size 640x640</w:t>
      </w:r>
    </w:p>
    <w:p w:rsidR="004F59C2" w:rsidRDefault="004F59C2">
      <w:r>
        <w:t xml:space="preserve">Speed </w:t>
      </w:r>
      <w:r w:rsidR="00C72E6A">
        <w:t>scale = 1.1, shift = 4</w:t>
      </w:r>
    </w:p>
    <w:p w:rsidR="004F59C2" w:rsidRDefault="004F59C2">
      <w:r>
        <w:t>Unoptimized : 300 sec</w:t>
      </w:r>
    </w:p>
    <w:p w:rsidR="004F59C2" w:rsidRDefault="002B1838">
      <w:pPr>
        <w:rPr>
          <w:lang w:bidi="ar-EG"/>
        </w:rPr>
      </w:pPr>
      <w:r>
        <w:t>M</w:t>
      </w:r>
      <w:r w:rsidR="004F59C2">
        <w:t>ultiprocessing</w:t>
      </w:r>
      <w:r>
        <w:rPr>
          <w:lang w:bidi="ar-EG"/>
        </w:rPr>
        <w:t xml:space="preserve"> : 168 sec</w:t>
      </w:r>
    </w:p>
    <w:p w:rsidR="0040412B" w:rsidRDefault="0040412B">
      <w:pPr>
        <w:rPr>
          <w:lang w:bidi="ar-EG"/>
        </w:rPr>
      </w:pPr>
      <w:r>
        <w:rPr>
          <w:lang w:bidi="ar-EG"/>
        </w:rPr>
        <w:t>Using numba: 6.5 sec</w:t>
      </w:r>
    </w:p>
    <w:p w:rsidR="00E378D8" w:rsidRDefault="00E378D8">
      <w:pPr>
        <w:rPr>
          <w:lang w:bidi="ar-EG"/>
        </w:rPr>
      </w:pPr>
      <w:r>
        <w:rPr>
          <w:lang w:bidi="ar-EG"/>
        </w:rPr>
        <w:t>Numba + multiprocessing : 3.2 sec</w:t>
      </w:r>
    </w:p>
    <w:sectPr w:rsidR="00E3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2"/>
    <w:rsid w:val="002B1838"/>
    <w:rsid w:val="0040412B"/>
    <w:rsid w:val="004F59C2"/>
    <w:rsid w:val="009B0ABA"/>
    <w:rsid w:val="00BF41FC"/>
    <w:rsid w:val="00C72E6A"/>
    <w:rsid w:val="00E3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9ED3"/>
  <w15:chartTrackingRefBased/>
  <w15:docId w15:val="{DCEA224C-DE84-456F-881D-9CD61789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2</cp:revision>
  <dcterms:created xsi:type="dcterms:W3CDTF">2023-05-23T12:06:00Z</dcterms:created>
  <dcterms:modified xsi:type="dcterms:W3CDTF">2023-05-23T17:26:00Z</dcterms:modified>
</cp:coreProperties>
</file>