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982B" w14:textId="6FD5D5D8" w:rsidR="00902990" w:rsidRPr="004E09ED" w:rsidRDefault="00221799" w:rsidP="004E09ED">
      <w:pPr>
        <w:pBdr>
          <w:top w:val="single" w:sz="4" w:space="1" w:color="002060"/>
          <w:bottom w:val="single" w:sz="4" w:space="1" w:color="002060"/>
        </w:pBdr>
        <w:jc w:val="center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System Design and Architecture</w:t>
      </w:r>
    </w:p>
    <w:p w14:paraId="266D9C57" w14:textId="77777777" w:rsidR="00902990" w:rsidRDefault="00902990" w:rsidP="004E09ED"/>
    <w:p w14:paraId="26969771" w14:textId="7A3C9833" w:rsidR="00221799" w:rsidRDefault="00221799" w:rsidP="00EF1C1E">
      <w:pPr>
        <w:ind w:left="0"/>
      </w:pPr>
    </w:p>
    <w:p w14:paraId="01A7C7AE" w14:textId="00F5182A" w:rsidR="00221799" w:rsidRDefault="00221799" w:rsidP="00221799">
      <w:pPr>
        <w:pStyle w:val="Heading1"/>
      </w:pPr>
      <w:r>
        <w:t>System Architecture</w:t>
      </w:r>
    </w:p>
    <w:p w14:paraId="55ACB1B6" w14:textId="5D2A84A2" w:rsidR="00221799" w:rsidRDefault="00221799" w:rsidP="00221799"/>
    <w:p w14:paraId="432F2746" w14:textId="3B2C8EF6" w:rsidR="00221799" w:rsidRDefault="00EF1C1E" w:rsidP="00EF1C1E">
      <w:pPr>
        <w:pStyle w:val="Heading2"/>
      </w:pPr>
      <w:r>
        <w:t>System description</w:t>
      </w:r>
    </w:p>
    <w:p w14:paraId="377547AA" w14:textId="294B057F" w:rsidR="00EF1C1E" w:rsidRDefault="00EF1C1E" w:rsidP="00181370">
      <w:pPr>
        <w:ind w:left="0"/>
      </w:pPr>
    </w:p>
    <w:p w14:paraId="3E1EB094" w14:textId="3A68F6A2" w:rsidR="00EF1C1E" w:rsidRDefault="00EF1C1E" w:rsidP="00EF1C1E"/>
    <w:p w14:paraId="67CA68A9" w14:textId="4E41CCA5" w:rsidR="00EF1C1E" w:rsidRDefault="00EF1C1E" w:rsidP="00EF1C1E">
      <w:pPr>
        <w:pStyle w:val="Heading2"/>
      </w:pPr>
      <w:r>
        <w:t>System block diagram</w:t>
      </w:r>
    </w:p>
    <w:p w14:paraId="4D54AAD6" w14:textId="442AA5DD" w:rsidR="00EF1C1E" w:rsidRDefault="00EF1C1E" w:rsidP="00EF1C1E"/>
    <w:p w14:paraId="3329EC1F" w14:textId="13CA6A15" w:rsidR="00EF1C1E" w:rsidRPr="00EF1C1E" w:rsidRDefault="00EF1C1E" w:rsidP="00EF1C1E">
      <w:pPr>
        <w:pStyle w:val="Heading2"/>
      </w:pPr>
      <w:r>
        <w:t>System Modules</w:t>
      </w:r>
    </w:p>
    <w:p w14:paraId="64EE3D08" w14:textId="22A84EEC" w:rsidR="00EF1C1E" w:rsidRDefault="00EF1C1E" w:rsidP="00EF1C1E"/>
    <w:p w14:paraId="2DE8869B" w14:textId="4AF477B6" w:rsidR="00EF1C1E" w:rsidRDefault="00EF1C1E" w:rsidP="00EF1C1E">
      <w:pPr>
        <w:pStyle w:val="ListParagraph"/>
        <w:numPr>
          <w:ilvl w:val="0"/>
          <w:numId w:val="3"/>
        </w:numPr>
      </w:pPr>
      <w:r>
        <w:t>Module X:  Description of module</w:t>
      </w:r>
    </w:p>
    <w:p w14:paraId="68122B42" w14:textId="4F7A2D2A" w:rsidR="00EF1C1E" w:rsidRDefault="00EF1C1E" w:rsidP="00EF1C1E">
      <w:pPr>
        <w:ind w:left="540" w:firstLine="450"/>
      </w:pPr>
      <w:r>
        <w:t>Block diagram</w:t>
      </w:r>
    </w:p>
    <w:p w14:paraId="4745736F" w14:textId="46B76D95" w:rsidR="00EF1C1E" w:rsidRDefault="008E3ECC" w:rsidP="008E3ECC">
      <w:pPr>
        <w:ind w:left="540" w:firstLine="450"/>
      </w:pPr>
      <w:r>
        <w:t>How it will be implemented (functions or from scratch)</w:t>
      </w:r>
    </w:p>
    <w:p w14:paraId="05F3C2DA" w14:textId="77777777" w:rsidR="008E3ECC" w:rsidRDefault="008E3ECC" w:rsidP="008E3ECC">
      <w:pPr>
        <w:ind w:left="540" w:firstLine="450"/>
      </w:pPr>
    </w:p>
    <w:p w14:paraId="52F96C8C" w14:textId="4CF5D54A" w:rsidR="00EF1C1E" w:rsidRDefault="00EF1C1E" w:rsidP="00EF1C1E">
      <w:pPr>
        <w:pStyle w:val="ListParagraph"/>
        <w:numPr>
          <w:ilvl w:val="0"/>
          <w:numId w:val="3"/>
        </w:numPr>
      </w:pPr>
      <w:r>
        <w:t xml:space="preserve">Module Y: </w:t>
      </w:r>
    </w:p>
    <w:p w14:paraId="1B3F12BC" w14:textId="74A401C9" w:rsidR="00EF1C1E" w:rsidRDefault="00EF1C1E" w:rsidP="00EF1C1E">
      <w:pPr>
        <w:pStyle w:val="ListParagraph"/>
        <w:ind w:left="990"/>
      </w:pPr>
    </w:p>
    <w:p w14:paraId="0ED62695" w14:textId="4E92048A" w:rsidR="00EF1C1E" w:rsidRDefault="00EF1C1E" w:rsidP="00EF1C1E">
      <w:pPr>
        <w:pStyle w:val="ListParagraph"/>
        <w:ind w:left="990"/>
      </w:pPr>
    </w:p>
    <w:p w14:paraId="52C51333" w14:textId="77777777" w:rsidR="00EF1C1E" w:rsidRPr="00EF1C1E" w:rsidRDefault="00EF1C1E" w:rsidP="00EF1C1E">
      <w:pPr>
        <w:pStyle w:val="ListParagraph"/>
        <w:ind w:left="990"/>
      </w:pPr>
    </w:p>
    <w:p w14:paraId="652D859F" w14:textId="1E6C1934" w:rsidR="00EF1C1E" w:rsidRDefault="00EF1C1E" w:rsidP="00EF1C1E"/>
    <w:p w14:paraId="340F9DB5" w14:textId="5621FCF9" w:rsidR="00EF1C1E" w:rsidRDefault="00EF1C1E" w:rsidP="00EF1C1E"/>
    <w:p w14:paraId="16E7AD20" w14:textId="77777777" w:rsidR="00EF1C1E" w:rsidRPr="00EF1C1E" w:rsidRDefault="00EF1C1E" w:rsidP="00EF1C1E"/>
    <w:p w14:paraId="6544BABE" w14:textId="77777777" w:rsidR="007B26DD" w:rsidRPr="004E09ED" w:rsidRDefault="007B26DD" w:rsidP="004E09ED"/>
    <w:p w14:paraId="18BCED8F" w14:textId="77777777" w:rsidR="007B26DD" w:rsidRPr="007B26DD" w:rsidRDefault="007B26DD" w:rsidP="007B26DD">
      <w:pPr>
        <w:pStyle w:val="NoSpacing"/>
        <w:ind w:left="270"/>
      </w:pPr>
    </w:p>
    <w:p w14:paraId="22F234F5" w14:textId="77777777" w:rsidR="007B26DD" w:rsidRPr="007B26DD" w:rsidRDefault="007B26DD" w:rsidP="004E09ED"/>
    <w:sectPr w:rsidR="007B26DD" w:rsidRPr="007B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249F"/>
    <w:multiLevelType w:val="hybridMultilevel"/>
    <w:tmpl w:val="2EA851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2471420"/>
    <w:multiLevelType w:val="hybridMultilevel"/>
    <w:tmpl w:val="8188E4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2BC3E30"/>
    <w:multiLevelType w:val="multilevel"/>
    <w:tmpl w:val="7756A1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90015713">
    <w:abstractNumId w:val="2"/>
  </w:num>
  <w:num w:numId="2" w16cid:durableId="1159618610">
    <w:abstractNumId w:val="1"/>
  </w:num>
  <w:num w:numId="3" w16cid:durableId="1700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1"/>
    <w:rsid w:val="0013160F"/>
    <w:rsid w:val="00181370"/>
    <w:rsid w:val="001D7CB8"/>
    <w:rsid w:val="00221799"/>
    <w:rsid w:val="004E09ED"/>
    <w:rsid w:val="004E1A0B"/>
    <w:rsid w:val="005E5450"/>
    <w:rsid w:val="007B26DD"/>
    <w:rsid w:val="008E3ECC"/>
    <w:rsid w:val="00902990"/>
    <w:rsid w:val="00970EBA"/>
    <w:rsid w:val="00A80E61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B370"/>
  <w15:chartTrackingRefBased/>
  <w15:docId w15:val="{D84091F2-8E10-4229-8E8E-B02F42A0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ED"/>
    <w:pPr>
      <w:ind w:left="270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990"/>
    <w:pPr>
      <w:keepNext/>
      <w:keepLines/>
      <w:numPr>
        <w:numId w:val="1"/>
      </w:numPr>
      <w:pBdr>
        <w:bottom w:val="single" w:sz="4" w:space="1" w:color="7030A0"/>
      </w:pBdr>
      <w:spacing w:before="240" w:after="0"/>
      <w:outlineLvl w:val="0"/>
    </w:pPr>
    <w:rPr>
      <w:rFonts w:eastAsiaTheme="majorEastAsia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990"/>
    <w:pPr>
      <w:keepNext/>
      <w:keepLines/>
      <w:numPr>
        <w:ilvl w:val="1"/>
        <w:numId w:val="1"/>
      </w:numPr>
      <w:spacing w:before="40" w:after="0"/>
      <w:ind w:left="540"/>
      <w:outlineLvl w:val="1"/>
    </w:pPr>
    <w:rPr>
      <w:rFonts w:eastAsiaTheme="majorEastAsia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90"/>
    <w:rPr>
      <w:rFonts w:asciiTheme="majorBidi" w:eastAsiaTheme="majorEastAsia" w:hAnsiTheme="majorBid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990"/>
    <w:rPr>
      <w:rFonts w:asciiTheme="majorBidi" w:eastAsiaTheme="majorEastAsia" w:hAnsiTheme="majorBidi" w:cstheme="majorBidi"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7B26DD"/>
    <w:pPr>
      <w:spacing w:after="0" w:line="240" w:lineRule="auto"/>
    </w:pPr>
    <w:rPr>
      <w:rFonts w:asciiTheme="majorBidi" w:hAnsiTheme="majorBid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EF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181</Characters>
  <Application>Microsoft Office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Mostafa Ashraf</cp:lastModifiedBy>
  <cp:revision>4</cp:revision>
  <dcterms:created xsi:type="dcterms:W3CDTF">2022-12-29T16:56:00Z</dcterms:created>
  <dcterms:modified xsi:type="dcterms:W3CDTF">2022-12-29T21:26:00Z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70eb8ceb34dc6117a9c75065f86a856f9170a403e56e33e72adac2abe41d36e2</vt:lpwstr>
  </property>
</Properties>
</file>