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03D3" w14:textId="77777777" w:rsidR="005C28B2" w:rsidRDefault="00000000">
      <w:pPr>
        <w:tabs>
          <w:tab w:val="left" w:pos="8241"/>
        </w:tabs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541918" wp14:editId="515393B2">
            <wp:extent cx="2825749" cy="7905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E55F5AC" wp14:editId="12BE9171">
            <wp:extent cx="840715" cy="8858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8FB7" w14:textId="77777777" w:rsidR="005C28B2" w:rsidRDefault="005C28B2">
      <w:pPr>
        <w:pStyle w:val="BodyText"/>
        <w:rPr>
          <w:rFonts w:ascii="Times New Roman"/>
        </w:rPr>
      </w:pPr>
    </w:p>
    <w:p w14:paraId="3362460F" w14:textId="77777777" w:rsidR="005C28B2" w:rsidRDefault="005C28B2">
      <w:pPr>
        <w:pStyle w:val="BodyText"/>
        <w:spacing w:before="196"/>
        <w:rPr>
          <w:rFonts w:ascii="Times New Roman"/>
        </w:rPr>
      </w:pPr>
    </w:p>
    <w:p w14:paraId="5C267A79" w14:textId="77777777" w:rsidR="005C28B2" w:rsidRDefault="00000000">
      <w:pPr>
        <w:pStyle w:val="BodyText"/>
        <w:ind w:left="1"/>
        <w:jc w:val="center"/>
      </w:pPr>
      <w:r>
        <w:rPr>
          <w:color w:val="0E4660"/>
          <w:w w:val="90"/>
        </w:rPr>
        <w:t>Advanced</w:t>
      </w:r>
      <w:r>
        <w:rPr>
          <w:color w:val="0E4660"/>
          <w:spacing w:val="-11"/>
        </w:rPr>
        <w:t xml:space="preserve"> </w:t>
      </w:r>
      <w:r>
        <w:rPr>
          <w:color w:val="0E4660"/>
          <w:w w:val="90"/>
        </w:rPr>
        <w:t>Machine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Learning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w w:val="90"/>
        </w:rPr>
        <w:t>Cover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spacing w:val="-2"/>
          <w:w w:val="90"/>
        </w:rPr>
        <w:t>Sheet</w:t>
      </w:r>
    </w:p>
    <w:p w14:paraId="4B3569AB" w14:textId="77777777" w:rsidR="005C28B2" w:rsidRDefault="005C28B2">
      <w:pPr>
        <w:pStyle w:val="BodyText"/>
        <w:spacing w:before="126"/>
      </w:pPr>
    </w:p>
    <w:p w14:paraId="5B23ACAC" w14:textId="77777777" w:rsidR="005C28B2" w:rsidRDefault="00000000">
      <w:pPr>
        <w:tabs>
          <w:tab w:val="left" w:pos="6701"/>
        </w:tabs>
        <w:ind w:left="220"/>
      </w:pPr>
      <w:r>
        <w:rPr>
          <w:w w:val="95"/>
        </w:rPr>
        <w:t>Row</w:t>
      </w:r>
      <w:r>
        <w:rPr>
          <w:spacing w:val="-6"/>
          <w:w w:val="95"/>
        </w:rPr>
        <w:t xml:space="preserve"> </w:t>
      </w:r>
      <w:r>
        <w:rPr>
          <w:w w:val="95"/>
        </w:rPr>
        <w:t>Number</w:t>
      </w:r>
      <w:r>
        <w:rPr>
          <w:spacing w:val="-5"/>
          <w:w w:val="95"/>
        </w:rPr>
        <w:t xml:space="preserve"> </w:t>
      </w:r>
      <w:r>
        <w:rPr>
          <w:w w:val="95"/>
        </w:rPr>
        <w:t>(in</w:t>
      </w:r>
      <w:r>
        <w:rPr>
          <w:spacing w:val="-5"/>
          <w:w w:val="95"/>
        </w:rPr>
        <w:t xml:space="preserve"> </w:t>
      </w:r>
      <w:r>
        <w:rPr>
          <w:w w:val="95"/>
        </w:rPr>
        <w:t>PDF):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……</w:t>
      </w:r>
      <w:r>
        <w:tab/>
      </w:r>
      <w:r>
        <w:rPr>
          <w:w w:val="90"/>
        </w:rPr>
        <w:t>Time:</w:t>
      </w:r>
      <w:r>
        <w:rPr>
          <w:spacing w:val="-12"/>
          <w:w w:val="90"/>
        </w:rPr>
        <w:t xml:space="preserve"> </w:t>
      </w:r>
      <w:r>
        <w:rPr>
          <w:spacing w:val="-5"/>
        </w:rPr>
        <w:t>…….</w:t>
      </w:r>
    </w:p>
    <w:p w14:paraId="02A41D60" w14:textId="77777777" w:rsidR="005C28B2" w:rsidRDefault="005C28B2">
      <w:pPr>
        <w:pStyle w:val="BodyText"/>
        <w:rPr>
          <w:sz w:val="20"/>
        </w:rPr>
      </w:pPr>
    </w:p>
    <w:p w14:paraId="6D07AC03" w14:textId="77777777" w:rsidR="005C28B2" w:rsidRDefault="005C28B2">
      <w:pPr>
        <w:pStyle w:val="BodyText"/>
        <w:spacing w:before="180" w:after="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4265"/>
        <w:gridCol w:w="2450"/>
        <w:gridCol w:w="2481"/>
      </w:tblGrid>
      <w:tr w:rsidR="005C28B2" w14:paraId="4FA2ECC3" w14:textId="77777777">
        <w:trPr>
          <w:trHeight w:val="268"/>
        </w:trPr>
        <w:tc>
          <w:tcPr>
            <w:tcW w:w="379" w:type="dxa"/>
          </w:tcPr>
          <w:p w14:paraId="5A5EDB83" w14:textId="77777777" w:rsidR="005C28B2" w:rsidRDefault="00000000">
            <w:pPr>
              <w:pStyle w:val="TableParagraph"/>
              <w:spacing w:line="248" w:lineRule="exact"/>
              <w:ind w:left="1" w:right="33"/>
              <w:jc w:val="center"/>
            </w:pPr>
            <w:r>
              <w:rPr>
                <w:spacing w:val="-10"/>
              </w:rPr>
              <w:t>#</w:t>
            </w:r>
          </w:p>
        </w:tc>
        <w:tc>
          <w:tcPr>
            <w:tcW w:w="4265" w:type="dxa"/>
            <w:shd w:val="clear" w:color="auto" w:fill="BEBEBE"/>
          </w:tcPr>
          <w:p w14:paraId="04181B11" w14:textId="77777777" w:rsidR="005C28B2" w:rsidRDefault="00000000">
            <w:pPr>
              <w:pStyle w:val="TableParagraph"/>
              <w:spacing w:line="248" w:lineRule="exact"/>
              <w:ind w:left="561"/>
            </w:pPr>
            <w:r>
              <w:rPr>
                <w:spacing w:val="-4"/>
              </w:rPr>
              <w:t>Member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Name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(printed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Arabic)</w:t>
            </w:r>
          </w:p>
        </w:tc>
        <w:tc>
          <w:tcPr>
            <w:tcW w:w="2450" w:type="dxa"/>
            <w:shd w:val="clear" w:color="auto" w:fill="BEBEBE"/>
          </w:tcPr>
          <w:p w14:paraId="2BD312ED" w14:textId="77777777" w:rsidR="005C28B2" w:rsidRDefault="00000000">
            <w:pPr>
              <w:pStyle w:val="TableParagraph"/>
              <w:spacing w:line="248" w:lineRule="exact"/>
              <w:ind w:left="276"/>
            </w:pPr>
            <w:r>
              <w:t>Member</w:t>
            </w:r>
            <w:r>
              <w:rPr>
                <w:spacing w:val="-16"/>
              </w:rPr>
              <w:t xml:space="preserve"> </w:t>
            </w:r>
            <w:r>
              <w:t>ID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(printed)</w:t>
            </w:r>
          </w:p>
        </w:tc>
        <w:tc>
          <w:tcPr>
            <w:tcW w:w="2481" w:type="dxa"/>
            <w:shd w:val="clear" w:color="auto" w:fill="BEBEBE"/>
          </w:tcPr>
          <w:p w14:paraId="5B89C6F8" w14:textId="77777777" w:rsidR="005C28B2" w:rsidRDefault="00000000">
            <w:pPr>
              <w:pStyle w:val="TableParagraph"/>
              <w:spacing w:line="248" w:lineRule="exact"/>
              <w:ind w:left="188"/>
            </w:pPr>
            <w:r>
              <w:rPr>
                <w:spacing w:val="-7"/>
              </w:rPr>
              <w:t>Handwritten</w:t>
            </w:r>
            <w:r>
              <w:rPr>
                <w:spacing w:val="-2"/>
              </w:rPr>
              <w:t xml:space="preserve"> signature</w:t>
            </w:r>
          </w:p>
        </w:tc>
      </w:tr>
      <w:tr w:rsidR="005C28B2" w14:paraId="5CC36AB8" w14:textId="77777777">
        <w:trPr>
          <w:trHeight w:val="549"/>
        </w:trPr>
        <w:tc>
          <w:tcPr>
            <w:tcW w:w="379" w:type="dxa"/>
          </w:tcPr>
          <w:p w14:paraId="3861D86C" w14:textId="77777777" w:rsidR="005C28B2" w:rsidRDefault="00000000">
            <w:pPr>
              <w:pStyle w:val="TableParagraph"/>
              <w:spacing w:line="255" w:lineRule="exact"/>
              <w:ind w:right="3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265" w:type="dxa"/>
            <w:shd w:val="clear" w:color="auto" w:fill="D9D9D9"/>
          </w:tcPr>
          <w:p w14:paraId="1CB86A13" w14:textId="332E0EAC" w:rsidR="005C28B2" w:rsidRPr="005C0E46" w:rsidRDefault="005C0E46">
            <w:pPr>
              <w:pStyle w:val="TableParagraph"/>
              <w:rPr>
                <w:rFonts w:ascii="Times New Roman" w:cs="Arial" w:hint="cs"/>
                <w:sz w:val="36"/>
                <w:szCs w:val="36"/>
                <w:rtl/>
                <w:lang w:bidi="ar-EG"/>
              </w:rPr>
            </w:pPr>
            <w:r>
              <w:rPr>
                <w:rFonts w:ascii="Times New Roman" w:cs="Arial" w:hint="cs"/>
                <w:sz w:val="36"/>
                <w:szCs w:val="36"/>
                <w:rtl/>
              </w:rPr>
              <w:t>أحمد محمد عبدالسلام محمد</w:t>
            </w:r>
          </w:p>
        </w:tc>
        <w:tc>
          <w:tcPr>
            <w:tcW w:w="2450" w:type="dxa"/>
            <w:shd w:val="clear" w:color="auto" w:fill="D9D9D9"/>
          </w:tcPr>
          <w:p w14:paraId="69CA0F46" w14:textId="509A099D" w:rsidR="005C28B2" w:rsidRPr="005C0E46" w:rsidRDefault="005C0E46" w:rsidP="005C0E46">
            <w:pPr>
              <w:pStyle w:val="TableParagraph"/>
              <w:ind w:firstLine="720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 w:hint="cs"/>
                <w:sz w:val="36"/>
                <w:szCs w:val="36"/>
                <w:rtl/>
              </w:rPr>
              <w:t>20210102</w:t>
            </w:r>
          </w:p>
        </w:tc>
        <w:tc>
          <w:tcPr>
            <w:tcW w:w="2481" w:type="dxa"/>
          </w:tcPr>
          <w:p w14:paraId="07B8EF5D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C28B2" w14:paraId="202F6584" w14:textId="77777777">
        <w:trPr>
          <w:trHeight w:val="530"/>
        </w:trPr>
        <w:tc>
          <w:tcPr>
            <w:tcW w:w="379" w:type="dxa"/>
          </w:tcPr>
          <w:p w14:paraId="4FE20DED" w14:textId="77777777" w:rsidR="005C28B2" w:rsidRDefault="00000000">
            <w:pPr>
              <w:pStyle w:val="TableParagraph"/>
              <w:spacing w:line="255" w:lineRule="exact"/>
              <w:ind w:right="3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265" w:type="dxa"/>
            <w:shd w:val="clear" w:color="auto" w:fill="D9D9D9"/>
          </w:tcPr>
          <w:p w14:paraId="158BFBF0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  <w:p w14:paraId="2E3D2B52" w14:textId="6C1E69CD" w:rsidR="005C0E46" w:rsidRPr="005C0E46" w:rsidRDefault="005C0E46" w:rsidP="005C0E46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rFonts w:cs="Arial" w:hint="cs"/>
                <w:sz w:val="36"/>
                <w:szCs w:val="36"/>
                <w:rtl/>
              </w:rPr>
              <w:t>أمير عبدالناصر ابراهيم</w:t>
            </w:r>
          </w:p>
        </w:tc>
        <w:tc>
          <w:tcPr>
            <w:tcW w:w="2450" w:type="dxa"/>
            <w:shd w:val="clear" w:color="auto" w:fill="D9D9D9"/>
          </w:tcPr>
          <w:p w14:paraId="7BB3A3AE" w14:textId="01ABA45E" w:rsidR="005C28B2" w:rsidRPr="005C0E46" w:rsidRDefault="005C0E46" w:rsidP="005C0E4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 w:hint="cs"/>
                <w:sz w:val="36"/>
                <w:szCs w:val="36"/>
                <w:rtl/>
              </w:rPr>
              <w:t>20210183</w:t>
            </w:r>
          </w:p>
        </w:tc>
        <w:tc>
          <w:tcPr>
            <w:tcW w:w="2481" w:type="dxa"/>
          </w:tcPr>
          <w:p w14:paraId="359B4193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C28B2" w14:paraId="4260DD05" w14:textId="77777777">
        <w:trPr>
          <w:trHeight w:val="628"/>
        </w:trPr>
        <w:tc>
          <w:tcPr>
            <w:tcW w:w="379" w:type="dxa"/>
          </w:tcPr>
          <w:p w14:paraId="55564CDF" w14:textId="77777777" w:rsidR="005C28B2" w:rsidRDefault="00000000">
            <w:pPr>
              <w:pStyle w:val="TableParagraph"/>
              <w:spacing w:line="255" w:lineRule="exact"/>
              <w:ind w:right="3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265" w:type="dxa"/>
            <w:shd w:val="clear" w:color="auto" w:fill="D9D9D9"/>
          </w:tcPr>
          <w:p w14:paraId="4F79CCB9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  <w:p w14:paraId="6ACFF1A2" w14:textId="56BA441F" w:rsidR="005C0E46" w:rsidRPr="005C0E46" w:rsidRDefault="005C0E46" w:rsidP="005C0E46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rFonts w:cs="Arial" w:hint="cs"/>
                <w:sz w:val="36"/>
                <w:szCs w:val="36"/>
                <w:rtl/>
              </w:rPr>
              <w:t>زياد احمد عمر</w:t>
            </w:r>
          </w:p>
        </w:tc>
        <w:tc>
          <w:tcPr>
            <w:tcW w:w="2450" w:type="dxa"/>
            <w:shd w:val="clear" w:color="auto" w:fill="D9D9D9"/>
          </w:tcPr>
          <w:p w14:paraId="4675BFE6" w14:textId="67011A33" w:rsidR="005C28B2" w:rsidRPr="005C0E46" w:rsidRDefault="005C0E46" w:rsidP="005C0E46">
            <w:pPr>
              <w:pStyle w:val="TableParagraph"/>
              <w:ind w:firstLine="720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 w:hint="cs"/>
                <w:sz w:val="36"/>
                <w:szCs w:val="36"/>
                <w:rtl/>
              </w:rPr>
              <w:t>20210355</w:t>
            </w:r>
          </w:p>
        </w:tc>
        <w:tc>
          <w:tcPr>
            <w:tcW w:w="2481" w:type="dxa"/>
          </w:tcPr>
          <w:p w14:paraId="2E4FB1B3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C28B2" w14:paraId="59BE906B" w14:textId="77777777">
        <w:trPr>
          <w:trHeight w:val="611"/>
        </w:trPr>
        <w:tc>
          <w:tcPr>
            <w:tcW w:w="379" w:type="dxa"/>
          </w:tcPr>
          <w:p w14:paraId="190BDD1D" w14:textId="77777777" w:rsidR="005C28B2" w:rsidRDefault="00000000">
            <w:pPr>
              <w:pStyle w:val="TableParagraph"/>
              <w:spacing w:line="255" w:lineRule="exact"/>
              <w:ind w:right="3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265" w:type="dxa"/>
            <w:shd w:val="clear" w:color="auto" w:fill="D9D9D9"/>
          </w:tcPr>
          <w:p w14:paraId="13B487C9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  <w:p w14:paraId="772E6245" w14:textId="4932BD90" w:rsidR="005C0E46" w:rsidRPr="005C0E46" w:rsidRDefault="005C0E46" w:rsidP="005C0E46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rFonts w:cs="Arial" w:hint="cs"/>
                <w:sz w:val="36"/>
                <w:szCs w:val="36"/>
                <w:rtl/>
              </w:rPr>
              <w:t>عمر محمد سيد محمد</w:t>
            </w:r>
          </w:p>
        </w:tc>
        <w:tc>
          <w:tcPr>
            <w:tcW w:w="2450" w:type="dxa"/>
            <w:shd w:val="clear" w:color="auto" w:fill="D9D9D9"/>
          </w:tcPr>
          <w:p w14:paraId="497CEEDF" w14:textId="493BB658" w:rsidR="005C28B2" w:rsidRPr="005C0E46" w:rsidRDefault="005C0E46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 w:hint="cs"/>
                <w:sz w:val="36"/>
                <w:szCs w:val="36"/>
                <w:rtl/>
              </w:rPr>
              <w:t xml:space="preserve"> 20210621</w:t>
            </w:r>
          </w:p>
        </w:tc>
        <w:tc>
          <w:tcPr>
            <w:tcW w:w="2481" w:type="dxa"/>
          </w:tcPr>
          <w:p w14:paraId="58E4B9F3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C28B2" w14:paraId="384365AF" w14:textId="77777777">
        <w:trPr>
          <w:trHeight w:val="619"/>
        </w:trPr>
        <w:tc>
          <w:tcPr>
            <w:tcW w:w="379" w:type="dxa"/>
          </w:tcPr>
          <w:p w14:paraId="7EB73D59" w14:textId="77777777" w:rsidR="005C28B2" w:rsidRDefault="00000000">
            <w:pPr>
              <w:pStyle w:val="TableParagraph"/>
              <w:spacing w:line="255" w:lineRule="exact"/>
              <w:ind w:right="3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265" w:type="dxa"/>
            <w:shd w:val="clear" w:color="auto" w:fill="D9D9D9"/>
          </w:tcPr>
          <w:p w14:paraId="43BDB0AB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  <w:p w14:paraId="56B96F6C" w14:textId="2AFD3AFA" w:rsidR="005C0E46" w:rsidRPr="005C0E46" w:rsidRDefault="005C0E46" w:rsidP="005C0E46">
            <w:pPr>
              <w:tabs>
                <w:tab w:val="left" w:pos="1560"/>
              </w:tabs>
              <w:rPr>
                <w:rFonts w:cs="Arial"/>
                <w:sz w:val="36"/>
                <w:szCs w:val="36"/>
              </w:rPr>
            </w:pPr>
            <w:r>
              <w:tab/>
            </w:r>
            <w:r>
              <w:rPr>
                <w:rFonts w:cs="Arial" w:hint="cs"/>
                <w:sz w:val="36"/>
                <w:szCs w:val="36"/>
                <w:rtl/>
              </w:rPr>
              <w:t>نادين طارق محمد</w:t>
            </w:r>
          </w:p>
        </w:tc>
        <w:tc>
          <w:tcPr>
            <w:tcW w:w="2450" w:type="dxa"/>
            <w:shd w:val="clear" w:color="auto" w:fill="D9D9D9"/>
          </w:tcPr>
          <w:p w14:paraId="2F70AACC" w14:textId="77777777" w:rsidR="005C28B2" w:rsidRDefault="005C28B2">
            <w:pPr>
              <w:pStyle w:val="TableParagraph"/>
              <w:rPr>
                <w:rFonts w:ascii="Times New Roman"/>
                <w:sz w:val="36"/>
                <w:szCs w:val="36"/>
              </w:rPr>
            </w:pPr>
          </w:p>
          <w:p w14:paraId="22F47840" w14:textId="45AE1B15" w:rsidR="005C0E46" w:rsidRPr="005C0E46" w:rsidRDefault="005C0E46" w:rsidP="005C0E46">
            <w:pPr>
              <w:ind w:firstLine="72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20210987</w:t>
            </w:r>
          </w:p>
        </w:tc>
        <w:tc>
          <w:tcPr>
            <w:tcW w:w="2481" w:type="dxa"/>
          </w:tcPr>
          <w:p w14:paraId="17B5E5F3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C28B2" w14:paraId="73EB9320" w14:textId="77777777">
        <w:trPr>
          <w:trHeight w:val="530"/>
        </w:trPr>
        <w:tc>
          <w:tcPr>
            <w:tcW w:w="379" w:type="dxa"/>
          </w:tcPr>
          <w:p w14:paraId="0CA0AC37" w14:textId="77777777" w:rsidR="005C28B2" w:rsidRDefault="00000000">
            <w:pPr>
              <w:pStyle w:val="TableParagraph"/>
              <w:spacing w:line="255" w:lineRule="exact"/>
              <w:ind w:right="3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265" w:type="dxa"/>
            <w:shd w:val="clear" w:color="auto" w:fill="D9D9D9"/>
          </w:tcPr>
          <w:p w14:paraId="36870AF4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  <w:p w14:paraId="0AFB71F5" w14:textId="0E03A437" w:rsidR="005C0E46" w:rsidRPr="005C0E46" w:rsidRDefault="005C0E46" w:rsidP="005C0E46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rFonts w:cs="Arial" w:hint="cs"/>
                <w:sz w:val="36"/>
                <w:szCs w:val="36"/>
                <w:rtl/>
              </w:rPr>
              <w:t xml:space="preserve">سعيد صابر سعيد </w:t>
            </w:r>
          </w:p>
        </w:tc>
        <w:tc>
          <w:tcPr>
            <w:tcW w:w="2450" w:type="dxa"/>
            <w:shd w:val="clear" w:color="auto" w:fill="D9D9D9"/>
          </w:tcPr>
          <w:p w14:paraId="6B4F6B6A" w14:textId="46CDEF51" w:rsidR="005C28B2" w:rsidRPr="005C0E46" w:rsidRDefault="005C0E46" w:rsidP="005C0E46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 w:hint="cs"/>
                <w:sz w:val="36"/>
                <w:szCs w:val="36"/>
                <w:rtl/>
              </w:rPr>
              <w:t>20210407</w:t>
            </w:r>
          </w:p>
        </w:tc>
        <w:tc>
          <w:tcPr>
            <w:tcW w:w="2481" w:type="dxa"/>
          </w:tcPr>
          <w:p w14:paraId="60D8B02D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C28B2" w14:paraId="315E71DC" w14:textId="77777777">
        <w:trPr>
          <w:trHeight w:val="539"/>
        </w:trPr>
        <w:tc>
          <w:tcPr>
            <w:tcW w:w="379" w:type="dxa"/>
          </w:tcPr>
          <w:p w14:paraId="2F78183B" w14:textId="77777777" w:rsidR="005C28B2" w:rsidRDefault="00000000">
            <w:pPr>
              <w:pStyle w:val="TableParagraph"/>
              <w:spacing w:line="255" w:lineRule="exact"/>
              <w:ind w:right="3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265" w:type="dxa"/>
            <w:shd w:val="clear" w:color="auto" w:fill="D9D9D9"/>
          </w:tcPr>
          <w:p w14:paraId="2D464E9A" w14:textId="54B8BBB7" w:rsidR="005C28B2" w:rsidRPr="005C0E46" w:rsidRDefault="005C0E46">
            <w:pPr>
              <w:pStyle w:val="TableParagraph"/>
              <w:rPr>
                <w:rFonts w:ascii="Times New Roman" w:cs="Arial"/>
                <w:sz w:val="36"/>
                <w:szCs w:val="36"/>
              </w:rPr>
            </w:pPr>
            <w:r>
              <w:rPr>
                <w:rFonts w:ascii="Times New Roman" w:cs="Arial" w:hint="cs"/>
                <w:sz w:val="36"/>
                <w:szCs w:val="36"/>
                <w:rtl/>
              </w:rPr>
              <w:t>سيد صابر سيد</w:t>
            </w:r>
          </w:p>
        </w:tc>
        <w:tc>
          <w:tcPr>
            <w:tcW w:w="2450" w:type="dxa"/>
            <w:shd w:val="clear" w:color="auto" w:fill="D9D9D9"/>
          </w:tcPr>
          <w:p w14:paraId="7D422223" w14:textId="760D0E01" w:rsidR="005C28B2" w:rsidRPr="005C0E46" w:rsidRDefault="005C0E46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 w:hint="cs"/>
                <w:sz w:val="36"/>
                <w:szCs w:val="36"/>
                <w:rtl/>
              </w:rPr>
              <w:t>20210431</w:t>
            </w:r>
          </w:p>
        </w:tc>
        <w:tc>
          <w:tcPr>
            <w:tcW w:w="2481" w:type="dxa"/>
          </w:tcPr>
          <w:p w14:paraId="6D24A1C2" w14:textId="77777777" w:rsidR="005C28B2" w:rsidRDefault="005C28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F42CB6F" w14:textId="77777777" w:rsidR="005C28B2" w:rsidRDefault="005C28B2">
      <w:pPr>
        <w:pStyle w:val="BodyText"/>
        <w:spacing w:before="81"/>
        <w:rPr>
          <w:sz w:val="32"/>
        </w:rPr>
      </w:pPr>
    </w:p>
    <w:p w14:paraId="108311E2" w14:textId="77777777" w:rsidR="005C28B2" w:rsidRDefault="00000000">
      <w:pPr>
        <w:ind w:left="220"/>
        <w:rPr>
          <w:sz w:val="32"/>
        </w:rPr>
      </w:pPr>
      <w:r>
        <w:rPr>
          <w:color w:val="0E4660"/>
          <w:w w:val="85"/>
          <w:sz w:val="32"/>
        </w:rPr>
        <w:t>Project</w:t>
      </w:r>
      <w:r>
        <w:rPr>
          <w:color w:val="0E4660"/>
          <w:spacing w:val="-10"/>
          <w:w w:val="85"/>
          <w:sz w:val="32"/>
        </w:rPr>
        <w:t xml:space="preserve"> </w:t>
      </w:r>
      <w:r>
        <w:rPr>
          <w:color w:val="0E4660"/>
          <w:spacing w:val="-2"/>
          <w:w w:val="95"/>
          <w:sz w:val="32"/>
        </w:rPr>
        <w:t>Requirements(grades)</w:t>
      </w:r>
    </w:p>
    <w:p w14:paraId="0F51B331" w14:textId="77777777" w:rsidR="005C28B2" w:rsidRDefault="00000000">
      <w:pPr>
        <w:pStyle w:val="BodyText"/>
        <w:spacing w:before="2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3DE5A3E" wp14:editId="7438CD38">
                <wp:simplePos x="0" y="0"/>
                <wp:positionH relativeFrom="page">
                  <wp:posOffset>843076</wp:posOffset>
                </wp:positionH>
                <wp:positionV relativeFrom="paragraph">
                  <wp:posOffset>82979</wp:posOffset>
                </wp:positionV>
                <wp:extent cx="4304665" cy="19907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4665" cy="1990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40"/>
                              <w:gridCol w:w="5029"/>
                            </w:tblGrid>
                            <w:tr w:rsidR="005C28B2" w14:paraId="05FBD45C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740" w:type="dxa"/>
                                </w:tcPr>
                                <w:p w14:paraId="6A74189B" w14:textId="77777777" w:rsidR="005C28B2" w:rsidRDefault="00000000"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 w14:paraId="02E0D298" w14:textId="77777777" w:rsidR="005C28B2" w:rsidRDefault="005C28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C28B2" w14:paraId="5138B9C7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1740" w:type="dxa"/>
                                </w:tcPr>
                                <w:p w14:paraId="290E7750" w14:textId="77777777" w:rsidR="005C28B2" w:rsidRDefault="00000000"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Preprocessing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 w14:paraId="2B03F0C7" w14:textId="77777777" w:rsidR="005C28B2" w:rsidRDefault="005C28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C28B2" w14:paraId="381B035C" w14:textId="77777777">
                              <w:trPr>
                                <w:trHeight w:val="768"/>
                              </w:trPr>
                              <w:tc>
                                <w:tcPr>
                                  <w:tcW w:w="1740" w:type="dxa"/>
                                </w:tcPr>
                                <w:p w14:paraId="083BE153" w14:textId="77777777" w:rsidR="005C28B2" w:rsidRDefault="00000000">
                                  <w:pPr>
                                    <w:pStyle w:val="TableParagraph"/>
                                    <w:spacing w:line="252" w:lineRule="auto"/>
                                    <w:ind w:left="107" w:right="21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Preprocessing Understanding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 w14:paraId="7C3FD6A9" w14:textId="77777777" w:rsidR="005C28B2" w:rsidRDefault="005C28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C28B2" w14:paraId="3D31FEF4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1740" w:type="dxa"/>
                                </w:tcPr>
                                <w:p w14:paraId="7F5CC4E6" w14:textId="77777777" w:rsidR="005C28B2" w:rsidRDefault="00000000"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</w:rPr>
                                    <w:t>Models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 w14:paraId="24FA9BA6" w14:textId="77777777" w:rsidR="005C28B2" w:rsidRDefault="005C28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C28B2" w14:paraId="2440B5C0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1740" w:type="dxa"/>
                                </w:tcPr>
                                <w:p w14:paraId="420EB3B4" w14:textId="77777777" w:rsidR="005C28B2" w:rsidRDefault="00000000">
                                  <w:pPr>
                                    <w:pStyle w:val="TableParagraph"/>
                                    <w:spacing w:line="252" w:lineRule="auto"/>
                                    <w:ind w:left="107" w:right="21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Models Understanding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 w14:paraId="4910CACB" w14:textId="77777777" w:rsidR="005C28B2" w:rsidRDefault="005C28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C28B2" w14:paraId="2656E7DB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1740" w:type="dxa"/>
                                </w:tcPr>
                                <w:p w14:paraId="61893EB8" w14:textId="77777777" w:rsidR="005C28B2" w:rsidRDefault="00000000"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</w:rPr>
                                    <w:t>GUI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 w14:paraId="69380CFB" w14:textId="77777777" w:rsidR="005C28B2" w:rsidRDefault="005C28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097AE5" w14:textId="77777777" w:rsidR="005C28B2" w:rsidRDefault="005C28B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E5A3E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66.4pt;margin-top:6.55pt;width:338.95pt;height:156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40"/>
                        <w:gridCol w:w="5029"/>
                      </w:tblGrid>
                      <w:tr w:rsidR="005C28B2" w14:paraId="05FBD45C" w14:textId="77777777">
                        <w:trPr>
                          <w:trHeight w:val="381"/>
                        </w:trPr>
                        <w:tc>
                          <w:tcPr>
                            <w:tcW w:w="1740" w:type="dxa"/>
                          </w:tcPr>
                          <w:p w14:paraId="6A74189B" w14:textId="77777777" w:rsidR="005C28B2" w:rsidRDefault="00000000">
                            <w:pPr>
                              <w:pStyle w:val="TableParagraph"/>
                              <w:spacing w:line="255" w:lineRule="exact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 w14:paraId="02E0D298" w14:textId="77777777" w:rsidR="005C28B2" w:rsidRDefault="005C28B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C28B2" w14:paraId="5138B9C7" w14:textId="77777777">
                        <w:trPr>
                          <w:trHeight w:val="383"/>
                        </w:trPr>
                        <w:tc>
                          <w:tcPr>
                            <w:tcW w:w="1740" w:type="dxa"/>
                          </w:tcPr>
                          <w:p w14:paraId="290E7750" w14:textId="77777777" w:rsidR="005C28B2" w:rsidRDefault="00000000">
                            <w:pPr>
                              <w:pStyle w:val="TableParagraph"/>
                              <w:spacing w:line="255" w:lineRule="exact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Preprocessing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 w14:paraId="2B03F0C7" w14:textId="77777777" w:rsidR="005C28B2" w:rsidRDefault="005C28B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C28B2" w14:paraId="381B035C" w14:textId="77777777">
                        <w:trPr>
                          <w:trHeight w:val="768"/>
                        </w:trPr>
                        <w:tc>
                          <w:tcPr>
                            <w:tcW w:w="1740" w:type="dxa"/>
                          </w:tcPr>
                          <w:p w14:paraId="083BE153" w14:textId="77777777" w:rsidR="005C28B2" w:rsidRDefault="00000000">
                            <w:pPr>
                              <w:pStyle w:val="TableParagraph"/>
                              <w:spacing w:line="252" w:lineRule="auto"/>
                              <w:ind w:left="107" w:right="210"/>
                            </w:pPr>
                            <w:r>
                              <w:rPr>
                                <w:spacing w:val="-2"/>
                              </w:rPr>
                              <w:t>Preprocessing Understanding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 w14:paraId="7C3FD6A9" w14:textId="77777777" w:rsidR="005C28B2" w:rsidRDefault="005C28B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C28B2" w14:paraId="3D31FEF4" w14:textId="77777777">
                        <w:trPr>
                          <w:trHeight w:val="383"/>
                        </w:trPr>
                        <w:tc>
                          <w:tcPr>
                            <w:tcW w:w="1740" w:type="dxa"/>
                          </w:tcPr>
                          <w:p w14:paraId="7F5CC4E6" w14:textId="77777777" w:rsidR="005C28B2" w:rsidRDefault="00000000">
                            <w:pPr>
                              <w:pStyle w:val="TableParagraph"/>
                              <w:spacing w:line="255" w:lineRule="exact"/>
                              <w:ind w:left="107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Models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 w14:paraId="24FA9BA6" w14:textId="77777777" w:rsidR="005C28B2" w:rsidRDefault="005C28B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C28B2" w14:paraId="2440B5C0" w14:textId="77777777">
                        <w:trPr>
                          <w:trHeight w:val="765"/>
                        </w:trPr>
                        <w:tc>
                          <w:tcPr>
                            <w:tcW w:w="1740" w:type="dxa"/>
                          </w:tcPr>
                          <w:p w14:paraId="420EB3B4" w14:textId="77777777" w:rsidR="005C28B2" w:rsidRDefault="00000000">
                            <w:pPr>
                              <w:pStyle w:val="TableParagraph"/>
                              <w:spacing w:line="252" w:lineRule="auto"/>
                              <w:ind w:left="107" w:right="210"/>
                            </w:pPr>
                            <w:r>
                              <w:rPr>
                                <w:spacing w:val="-2"/>
                              </w:rPr>
                              <w:t>Models Understanding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 w14:paraId="4910CACB" w14:textId="77777777" w:rsidR="005C28B2" w:rsidRDefault="005C28B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5C28B2" w14:paraId="2656E7DB" w14:textId="77777777">
                        <w:trPr>
                          <w:trHeight w:val="383"/>
                        </w:trPr>
                        <w:tc>
                          <w:tcPr>
                            <w:tcW w:w="1740" w:type="dxa"/>
                          </w:tcPr>
                          <w:p w14:paraId="61893EB8" w14:textId="77777777" w:rsidR="005C28B2" w:rsidRDefault="00000000">
                            <w:pPr>
                              <w:pStyle w:val="TableParagraph"/>
                              <w:spacing w:line="255" w:lineRule="exact"/>
                              <w:ind w:left="107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GUI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 w14:paraId="69380CFB" w14:textId="77777777" w:rsidR="005C28B2" w:rsidRDefault="005C28B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F097AE5" w14:textId="77777777" w:rsidR="005C28B2" w:rsidRDefault="005C28B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225CF3C" wp14:editId="3F8C0E3C">
                <wp:simplePos x="0" y="0"/>
                <wp:positionH relativeFrom="page">
                  <wp:posOffset>5877877</wp:posOffset>
                </wp:positionH>
                <wp:positionV relativeFrom="paragraph">
                  <wp:posOffset>459597</wp:posOffset>
                </wp:positionV>
                <wp:extent cx="1033780" cy="107061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3780" cy="1070610"/>
                          <a:chOff x="0" y="0"/>
                          <a:chExt cx="1033780" cy="10706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10242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061085">
                                <a:moveTo>
                                  <a:pt x="170687" y="0"/>
                                </a:moveTo>
                                <a:lnTo>
                                  <a:pt x="125324" y="6099"/>
                                </a:lnTo>
                                <a:lnTo>
                                  <a:pt x="84553" y="23311"/>
                                </a:lnTo>
                                <a:lnTo>
                                  <a:pt x="50006" y="50006"/>
                                </a:lnTo>
                                <a:lnTo>
                                  <a:pt x="23311" y="84553"/>
                                </a:lnTo>
                                <a:lnTo>
                                  <a:pt x="6099" y="125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890397"/>
                                </a:lnTo>
                                <a:lnTo>
                                  <a:pt x="6099" y="935760"/>
                                </a:lnTo>
                                <a:lnTo>
                                  <a:pt x="23311" y="976531"/>
                                </a:lnTo>
                                <a:lnTo>
                                  <a:pt x="50006" y="1011078"/>
                                </a:lnTo>
                                <a:lnTo>
                                  <a:pt x="84553" y="1037773"/>
                                </a:lnTo>
                                <a:lnTo>
                                  <a:pt x="125324" y="1054985"/>
                                </a:lnTo>
                                <a:lnTo>
                                  <a:pt x="170687" y="1061085"/>
                                </a:lnTo>
                                <a:lnTo>
                                  <a:pt x="853566" y="1061085"/>
                                </a:lnTo>
                                <a:lnTo>
                                  <a:pt x="898930" y="1054985"/>
                                </a:lnTo>
                                <a:lnTo>
                                  <a:pt x="939701" y="1037773"/>
                                </a:lnTo>
                                <a:lnTo>
                                  <a:pt x="974248" y="1011078"/>
                                </a:lnTo>
                                <a:lnTo>
                                  <a:pt x="1000943" y="976531"/>
                                </a:lnTo>
                                <a:lnTo>
                                  <a:pt x="1018155" y="935760"/>
                                </a:lnTo>
                                <a:lnTo>
                                  <a:pt x="1024255" y="890397"/>
                                </a:lnTo>
                                <a:lnTo>
                                  <a:pt x="1024255" y="170688"/>
                                </a:lnTo>
                                <a:lnTo>
                                  <a:pt x="1018155" y="125324"/>
                                </a:lnTo>
                                <a:lnTo>
                                  <a:pt x="1000943" y="84553"/>
                                </a:lnTo>
                                <a:lnTo>
                                  <a:pt x="974248" y="50006"/>
                                </a:lnTo>
                                <a:lnTo>
                                  <a:pt x="939701" y="23311"/>
                                </a:lnTo>
                                <a:lnTo>
                                  <a:pt x="898930" y="6099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9227" y="535622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>
                                <a:moveTo>
                                  <a:pt x="0" y="0"/>
                                </a:moveTo>
                                <a:lnTo>
                                  <a:pt x="7435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2577" y="559752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414655">
                                <a:moveTo>
                                  <a:pt x="57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033780" cy="107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8D232A" w14:textId="77777777" w:rsidR="005C28B2" w:rsidRDefault="005C28B2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8AC10D" w14:textId="77777777" w:rsidR="005C28B2" w:rsidRDefault="005C28B2">
                              <w:pPr>
                                <w:spacing w:before="32"/>
                                <w:rPr>
                                  <w:sz w:val="40"/>
                                </w:rPr>
                              </w:pPr>
                            </w:p>
                            <w:p w14:paraId="201CCB71" w14:textId="77777777" w:rsidR="005C28B2" w:rsidRDefault="00000000">
                              <w:pPr>
                                <w:ind w:left="61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5CF3C" id="Group 4" o:spid="_x0000_s1027" style="position:absolute;margin-left:462.8pt;margin-top:36.2pt;width:81.4pt;height:84.3pt;z-index:-251658240;mso-wrap-distance-left:0;mso-wrap-distance-right:0;mso-position-horizontal-relative:page" coordsize="10337,1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">
                <v:shape id="Graphic 5" o:spid="_x0000_s1028" style="position:absolute;left:47;top:47;width:10243;height:10611;visibility:visible;mso-wrap-style:square;v-text-anchor:top" coordsize="102425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" path="m170687,l125324,6099,84553,23311,50006,50006,23311,84553,6099,125324,,170688,,890397r6099,45363l23311,976531r26695,34547l84553,1037773r40771,17212l170687,1061085r682879,l898930,1054985r40771,-17212l974248,1011078r26695,-34547l1018155,935760r6100,-45363l1024255,170688r-6100,-45364l1000943,84553,974248,50006,939701,23311,898930,6099,853566,,170687,xe" filled="f">
                  <v:path arrowok="t"/>
                </v:shape>
                <v:shape id="Graphic 6" o:spid="_x0000_s1029" style="position:absolute;left:1692;top:5356;width:7436;height:12;visibility:visible;mso-wrap-style:square;v-text-anchor:top" coordsize="7435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" path="m,l743585,e" filled="f">
                  <v:path arrowok="t"/>
                </v:shape>
                <v:shape id="Graphic 7" o:spid="_x0000_s1030" style="position:absolute;left:3025;top:5597;width:5728;height:4147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" path="m572770,l,,,414655r572770,l572770,xe" stroked="f">
                  <v:path arrowok="t"/>
                </v:shape>
                <v:shape id="Textbox 8" o:spid="_x0000_s1031" type="#_x0000_t202" style="position:absolute;width:10337;height:10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58D232A" w14:textId="77777777" w:rsidR="005C28B2" w:rsidRDefault="005C28B2">
                        <w:pPr>
                          <w:rPr>
                            <w:sz w:val="40"/>
                          </w:rPr>
                        </w:pPr>
                      </w:p>
                      <w:p w14:paraId="028AC10D" w14:textId="77777777" w:rsidR="005C28B2" w:rsidRDefault="005C28B2">
                        <w:pPr>
                          <w:spacing w:before="32"/>
                          <w:rPr>
                            <w:sz w:val="40"/>
                          </w:rPr>
                        </w:pPr>
                      </w:p>
                      <w:p w14:paraId="201CCB71" w14:textId="77777777" w:rsidR="005C28B2" w:rsidRDefault="00000000">
                        <w:pPr>
                          <w:ind w:left="61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5C28B2">
      <w:type w:val="continuous"/>
      <w:pgSz w:w="12240" w:h="15840"/>
      <w:pgMar w:top="7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8B2"/>
    <w:rsid w:val="005C0E46"/>
    <w:rsid w:val="005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B75B"/>
  <w15:docId w15:val="{5D855597-8615-4CEB-8EE5-58C4A242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Tarek</dc:creator>
  <cp:lastModifiedBy>Ahmed Mohamed</cp:lastModifiedBy>
  <cp:revision>2</cp:revision>
  <dcterms:created xsi:type="dcterms:W3CDTF">2024-05-10T20:57:00Z</dcterms:created>
  <dcterms:modified xsi:type="dcterms:W3CDTF">2024-05-10T21:00:00Z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2024-05-10T00:00:00Z</vt:filetime>
  </property>
  <property fmtid="{D5CDD505-2E9C-101B-9397-08002B2CF9AE}" pid="5" name="Producer">
    <vt:lpwstr>Microsoft® Word for Microsoft 365</vt:lpwstr>
  </property>
</Properties>
</file>