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F7" w:rsidRPr="00E4025E" w:rsidRDefault="00E40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Class</w:t>
      </w:r>
      <w:r w:rsidRPr="00E4025E"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Main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E4025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circle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MyCircle</w:t>
      </w:r>
      <w:proofErr w:type="spell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circle.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setRadius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10.5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rect1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Rect1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rect1.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rect1.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rect2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Rect2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rect2.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rect2.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Cube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cube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Cube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MyCube</w:t>
      </w:r>
      <w:proofErr w:type="spell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shapes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Shape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shapes[</w:t>
      </w:r>
      <w:proofErr w:type="gramEnd"/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circle;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shapes[</w:t>
      </w:r>
      <w:proofErr w:type="gramEnd"/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rect1;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shapes[</w:t>
      </w:r>
      <w:proofErr w:type="gramEnd"/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rect2;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shapes[</w:t>
      </w:r>
      <w:proofErr w:type="gramEnd"/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cube;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4025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shapes[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Rect</w:t>
      </w:r>
      <w:proofErr w:type="spell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((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)shapes[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(i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((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)shapes[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(i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shapes[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Circle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Circle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((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Circle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)shapes[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setRadius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ShapeUtils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utils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ShapeUtils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Original shapes: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utils.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printShapes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(shapes);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Increasing</w:t>
      </w:r>
      <w:proofErr w:type="spellEnd"/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rectangle lengths by 2: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utils.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increaseRectangleLength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(shapes,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utils.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printShapes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(shapes);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Checking</w:t>
      </w:r>
      <w:proofErr w:type="spellEnd"/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 xml:space="preserve"> rectangle intersections: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testRect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Rectangle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>TestRect</w:t>
      </w:r>
      <w:proofErr w:type="spellEnd"/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testRect.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setLength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testRect.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setWidth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boolean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intersects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utils.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checkRectangleIntersection</w:t>
      </w:r>
      <w:proofErr w:type="spellEnd"/>
      <w:proofErr w:type="gram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(shapes, </w:t>
      </w:r>
      <w:proofErr w:type="spellStart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testRect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4025E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4025E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Intersection exists: </w:t>
      </w:r>
      <w:r w:rsidRPr="00E4025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4025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intersects);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4025E" w:rsidRPr="00E4025E" w:rsidRDefault="00E4025E" w:rsidP="00E402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402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4025E" w:rsidRDefault="00E4025E"/>
    <w:p w:rsidR="00E4025E" w:rsidRDefault="00E4025E" w:rsidP="00E4025E">
      <w:pPr>
        <w:rPr>
          <w:rFonts w:ascii="Times New Roman" w:hAnsi="Times New Roman" w:cs="Times New Roman"/>
          <w:sz w:val="28"/>
          <w:szCs w:val="28"/>
        </w:rPr>
      </w:pPr>
      <w:r w:rsidRPr="00E4025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1A77E3" wp14:editId="7576049F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038475" cy="3813810"/>
            <wp:effectExtent l="0" t="0" r="9525" b="0"/>
            <wp:wrapThrough wrapText="bothSides">
              <wp:wrapPolygon edited="0">
                <wp:start x="0" y="0"/>
                <wp:lineTo x="0" y="21471"/>
                <wp:lineTo x="21532" y="21471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 Screenshots:</w:t>
      </w:r>
    </w:p>
    <w:p w:rsidR="00E4025E" w:rsidRPr="00E4025E" w:rsidRDefault="00E4025E" w:rsidP="00E4025E">
      <w:pPr>
        <w:rPr>
          <w:rFonts w:ascii="Times New Roman" w:hAnsi="Times New Roman" w:cs="Times New Roman"/>
          <w:sz w:val="28"/>
          <w:szCs w:val="28"/>
        </w:rPr>
      </w:pPr>
      <w:r w:rsidRPr="00E4025E">
        <w:drawing>
          <wp:anchor distT="0" distB="0" distL="114300" distR="114300" simplePos="0" relativeHeight="251659264" behindDoc="1" locked="0" layoutInCell="1" allowOverlap="1" wp14:anchorId="3C833E11" wp14:editId="11F0F17D">
            <wp:simplePos x="0" y="0"/>
            <wp:positionH relativeFrom="margin">
              <wp:posOffset>3114675</wp:posOffset>
            </wp:positionH>
            <wp:positionV relativeFrom="paragraph">
              <wp:posOffset>15666</wp:posOffset>
            </wp:positionV>
            <wp:extent cx="2714294" cy="3800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9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/>
    <w:p w:rsidR="00E4025E" w:rsidRDefault="00E4025E">
      <w:bookmarkStart w:id="0" w:name="_GoBack"/>
      <w:bookmarkEnd w:id="0"/>
      <w:r w:rsidRPr="00E4025E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0</wp:posOffset>
            </wp:positionV>
            <wp:extent cx="3419952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419" y="21352"/>
                <wp:lineTo x="214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25E">
        <w:drawing>
          <wp:anchor distT="0" distB="0" distL="114300" distR="114300" simplePos="0" relativeHeight="251660288" behindDoc="0" locked="0" layoutInCell="1" allowOverlap="1" wp14:anchorId="07592676" wp14:editId="02253AFD">
            <wp:simplePos x="0" y="0"/>
            <wp:positionH relativeFrom="page">
              <wp:posOffset>723900</wp:posOffset>
            </wp:positionH>
            <wp:positionV relativeFrom="paragraph">
              <wp:posOffset>0</wp:posOffset>
            </wp:positionV>
            <wp:extent cx="3197225" cy="4162425"/>
            <wp:effectExtent l="0" t="0" r="3175" b="9525"/>
            <wp:wrapThrough wrapText="bothSides">
              <wp:wrapPolygon edited="0">
                <wp:start x="0" y="0"/>
                <wp:lineTo x="0" y="21551"/>
                <wp:lineTo x="21493" y="21551"/>
                <wp:lineTo x="2149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2E6" w:rsidRDefault="005232E6" w:rsidP="00E4025E">
      <w:pPr>
        <w:spacing w:after="0" w:line="240" w:lineRule="auto"/>
      </w:pPr>
      <w:r>
        <w:separator/>
      </w:r>
    </w:p>
  </w:endnote>
  <w:endnote w:type="continuationSeparator" w:id="0">
    <w:p w:rsidR="005232E6" w:rsidRDefault="005232E6" w:rsidP="00E4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2E6" w:rsidRDefault="005232E6" w:rsidP="00E4025E">
      <w:pPr>
        <w:spacing w:after="0" w:line="240" w:lineRule="auto"/>
      </w:pPr>
      <w:r>
        <w:separator/>
      </w:r>
    </w:p>
  </w:footnote>
  <w:footnote w:type="continuationSeparator" w:id="0">
    <w:p w:rsidR="005232E6" w:rsidRDefault="005232E6" w:rsidP="00E40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3C"/>
    <w:rsid w:val="005232E6"/>
    <w:rsid w:val="005E4A7F"/>
    <w:rsid w:val="00657542"/>
    <w:rsid w:val="00A05F3C"/>
    <w:rsid w:val="00E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03F2"/>
  <w15:chartTrackingRefBased/>
  <w15:docId w15:val="{02E9C1DF-D344-4319-B4AA-BA16B4F4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25E"/>
  </w:style>
  <w:style w:type="paragraph" w:styleId="Footer">
    <w:name w:val="footer"/>
    <w:basedOn w:val="Normal"/>
    <w:link w:val="FooterChar"/>
    <w:uiPriority w:val="99"/>
    <w:unhideWhenUsed/>
    <w:rsid w:val="00E40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Mohsin</dc:creator>
  <cp:keywords/>
  <dc:description/>
  <cp:lastModifiedBy>Ahmed Mohsin</cp:lastModifiedBy>
  <cp:revision>2</cp:revision>
  <dcterms:created xsi:type="dcterms:W3CDTF">2025-05-08T14:31:00Z</dcterms:created>
  <dcterms:modified xsi:type="dcterms:W3CDTF">2025-05-08T14:36:00Z</dcterms:modified>
</cp:coreProperties>
</file>