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9127" w14:textId="77777777" w:rsidR="00D827B8" w:rsidRDefault="00D827B8" w:rsidP="00D827B8">
      <w:r>
        <w:t>Wireshark</w:t>
      </w:r>
    </w:p>
    <w:p w14:paraId="2E8E0D54" w14:textId="1D0D8641" w:rsidR="00D827B8" w:rsidRPr="00D827B8" w:rsidRDefault="00D827B8" w:rsidP="00D827B8">
      <w:r>
        <w:t xml:space="preserve">         </w:t>
      </w:r>
      <w:r w:rsidRPr="00D827B8">
        <w:t>is a free, open-source network protocol analyzer that allows you to capture and interactively browse the traffic running on a computer network. It is considered the industry standard for network analysis, troubleshooting, and security. </w:t>
      </w:r>
    </w:p>
    <w:p w14:paraId="1AA22250" w14:textId="657C40AF" w:rsidR="00D827B8" w:rsidRPr="00D827B8" w:rsidRDefault="00D827B8" w:rsidP="00D827B8">
      <w:pPr>
        <w:pBdr>
          <w:bottom w:val="single" w:sz="4" w:space="1" w:color="auto"/>
        </w:pBdr>
      </w:pPr>
    </w:p>
    <w:p w14:paraId="590B25E3" w14:textId="77777777" w:rsidR="00D827B8" w:rsidRPr="00D827B8" w:rsidRDefault="00D827B8" w:rsidP="00D827B8">
      <w:pPr>
        <w:rPr>
          <w:b/>
          <w:bCs/>
        </w:rPr>
      </w:pPr>
      <w:r w:rsidRPr="00D827B8">
        <w:rPr>
          <w:b/>
          <w:bCs/>
        </w:rPr>
        <w:t>What Wireshark Does</w:t>
      </w:r>
    </w:p>
    <w:p w14:paraId="1BB9529A" w14:textId="77777777" w:rsidR="00D827B8" w:rsidRPr="00D827B8" w:rsidRDefault="00D827B8" w:rsidP="00D827B8">
      <w:r w:rsidRPr="00D827B8">
        <w:t>Think of Wireshark as a "microscope" for your network cables. It intercepts data packets—the tiny chunks of information your computer sends and receives—and translates them into a human-readable format so you can see exactly what's happening on your network. </w:t>
      </w:r>
    </w:p>
    <w:p w14:paraId="2FA2AF52" w14:textId="64E0F468" w:rsidR="00D827B8" w:rsidRPr="00D827B8" w:rsidRDefault="00D827B8" w:rsidP="00D827B8"/>
    <w:p w14:paraId="0F2C9A4F" w14:textId="77777777" w:rsidR="00D827B8" w:rsidRPr="00D827B8" w:rsidRDefault="00D827B8" w:rsidP="00D827B8">
      <w:pPr>
        <w:numPr>
          <w:ilvl w:val="0"/>
          <w:numId w:val="1"/>
        </w:numPr>
      </w:pPr>
      <w:r w:rsidRPr="00D827B8">
        <w:rPr>
          <w:b/>
          <w:bCs/>
        </w:rPr>
        <w:t>Real-Time Capture:</w:t>
      </w:r>
      <w:r w:rsidRPr="00D827B8">
        <w:t> It captures live traffic from network interfaces like Wi-Fi, Ethernet, Bluetooth, and USB.</w:t>
      </w:r>
    </w:p>
    <w:p w14:paraId="3D28810C" w14:textId="77777777" w:rsidR="00D827B8" w:rsidRPr="00D827B8" w:rsidRDefault="00D827B8" w:rsidP="00D827B8">
      <w:pPr>
        <w:numPr>
          <w:ilvl w:val="0"/>
          <w:numId w:val="1"/>
        </w:numPr>
      </w:pPr>
      <w:r w:rsidRPr="00D827B8">
        <w:rPr>
          <w:b/>
          <w:bCs/>
        </w:rPr>
        <w:t>Deep Inspection:</w:t>
      </w:r>
      <w:r w:rsidRPr="00D827B8">
        <w:t> You can "drill down" into a single packet to see its source, destination, protocol (like HTTP or DNS), and specific contents.</w:t>
      </w:r>
    </w:p>
    <w:p w14:paraId="55EB739D" w14:textId="77777777" w:rsidR="00D827B8" w:rsidRPr="00D827B8" w:rsidRDefault="00D827B8" w:rsidP="00D827B8">
      <w:pPr>
        <w:numPr>
          <w:ilvl w:val="0"/>
          <w:numId w:val="1"/>
        </w:numPr>
      </w:pPr>
      <w:r w:rsidRPr="00D827B8">
        <w:rPr>
          <w:b/>
          <w:bCs/>
        </w:rPr>
        <w:t>Filtering:</w:t>
      </w:r>
      <w:r w:rsidRPr="00D827B8">
        <w:t> Since networks are noisy, Wireshark uses powerful filters to let you focus only on the traffic you care about, such as finding a specific IP address or isolating a single conversation.</w:t>
      </w:r>
    </w:p>
    <w:p w14:paraId="44BF2819" w14:textId="77777777" w:rsidR="00D827B8" w:rsidRPr="00D827B8" w:rsidRDefault="00D827B8" w:rsidP="00D827B8">
      <w:pPr>
        <w:numPr>
          <w:ilvl w:val="0"/>
          <w:numId w:val="1"/>
        </w:numPr>
      </w:pPr>
      <w:r w:rsidRPr="00D827B8">
        <w:rPr>
          <w:b/>
          <w:bCs/>
        </w:rPr>
        <w:t>Troubleshooting:</w:t>
      </w:r>
      <w:r w:rsidRPr="00D827B8">
        <w:t> It helps identify issues like slow internet speeds, dropped connections, or misconfigured devices by showing where bottlenecks occur. </w:t>
      </w:r>
    </w:p>
    <w:p w14:paraId="74722DA8" w14:textId="1C9B6517" w:rsidR="00D827B8" w:rsidRPr="00D827B8" w:rsidRDefault="00D827B8" w:rsidP="00D827B8">
      <w:pPr>
        <w:pBdr>
          <w:bottom w:val="single" w:sz="4" w:space="1" w:color="auto"/>
        </w:pBdr>
      </w:pPr>
    </w:p>
    <w:p w14:paraId="5B4E796B" w14:textId="77777777" w:rsidR="00D827B8" w:rsidRPr="00D827B8" w:rsidRDefault="00D827B8" w:rsidP="00D827B8">
      <w:pPr>
        <w:rPr>
          <w:b/>
          <w:bCs/>
        </w:rPr>
      </w:pPr>
      <w:r w:rsidRPr="00D827B8">
        <w:rPr>
          <w:b/>
          <w:bCs/>
        </w:rPr>
        <w:t>Who Uses It and Why</w:t>
      </w:r>
    </w:p>
    <w:p w14:paraId="6C94F395" w14:textId="77777777" w:rsidR="00D827B8" w:rsidRPr="00D827B8" w:rsidRDefault="00D827B8" w:rsidP="00D827B8">
      <w:r w:rsidRPr="00D827B8">
        <w:t>Because of its high level of detail, Wireshark is used by a variety of professionals: </w:t>
      </w:r>
    </w:p>
    <w:p w14:paraId="295182AE" w14:textId="77777777" w:rsidR="00D827B8" w:rsidRPr="00D827B8" w:rsidRDefault="00D827B8" w:rsidP="00D827B8">
      <w:pPr>
        <w:numPr>
          <w:ilvl w:val="0"/>
          <w:numId w:val="2"/>
        </w:numPr>
      </w:pPr>
      <w:r w:rsidRPr="00D827B8">
        <w:rPr>
          <w:b/>
          <w:bCs/>
        </w:rPr>
        <w:t>Network Administrators:</w:t>
      </w:r>
      <w:r w:rsidRPr="00D827B8">
        <w:t> To troubleshoot performance issues and find the cause of network crashes.</w:t>
      </w:r>
    </w:p>
    <w:p w14:paraId="370F2840" w14:textId="77777777" w:rsidR="00D827B8" w:rsidRPr="00D827B8" w:rsidRDefault="00D827B8" w:rsidP="00D827B8">
      <w:pPr>
        <w:numPr>
          <w:ilvl w:val="0"/>
          <w:numId w:val="2"/>
        </w:numPr>
      </w:pPr>
      <w:r w:rsidRPr="00D827B8">
        <w:rPr>
          <w:b/>
          <w:bCs/>
        </w:rPr>
        <w:t>Security Professionals:</w:t>
      </w:r>
      <w:r w:rsidRPr="00D827B8">
        <w:t> To detect suspicious activity, such as malware communicating with a command-and-control server or "man-in-the-middle" attacks.</w:t>
      </w:r>
    </w:p>
    <w:p w14:paraId="5B87ED53" w14:textId="77777777" w:rsidR="00D827B8" w:rsidRPr="00D827B8" w:rsidRDefault="00D827B8" w:rsidP="00D827B8">
      <w:pPr>
        <w:numPr>
          <w:ilvl w:val="0"/>
          <w:numId w:val="2"/>
        </w:numPr>
      </w:pPr>
      <w:r w:rsidRPr="00D827B8">
        <w:rPr>
          <w:b/>
          <w:bCs/>
        </w:rPr>
        <w:t>Developers:</w:t>
      </w:r>
      <w:r w:rsidRPr="00D827B8">
        <w:t> To debug network applications and verify that protocols are working correctly.</w:t>
      </w:r>
    </w:p>
    <w:p w14:paraId="08A86D56" w14:textId="77777777" w:rsidR="00D827B8" w:rsidRPr="00D827B8" w:rsidRDefault="00D827B8" w:rsidP="00D827B8">
      <w:pPr>
        <w:numPr>
          <w:ilvl w:val="0"/>
          <w:numId w:val="2"/>
        </w:numPr>
      </w:pPr>
      <w:r w:rsidRPr="00D827B8">
        <w:rPr>
          <w:b/>
          <w:bCs/>
        </w:rPr>
        <w:lastRenderedPageBreak/>
        <w:t>Students:</w:t>
      </w:r>
      <w:r w:rsidRPr="00D827B8">
        <w:t xml:space="preserve"> To learn how computer networking </w:t>
      </w:r>
      <w:proofErr w:type="gramStart"/>
      <w:r w:rsidRPr="00D827B8">
        <w:t>actually works</w:t>
      </w:r>
      <w:proofErr w:type="gramEnd"/>
      <w:r w:rsidRPr="00D827B8">
        <w:t xml:space="preserve"> by seeing real packets in action rather than just reading about them in a textbook. </w:t>
      </w:r>
    </w:p>
    <w:p w14:paraId="40772A19" w14:textId="234B51A0" w:rsidR="00D827B8" w:rsidRPr="00D827B8" w:rsidRDefault="00D827B8" w:rsidP="00D827B8">
      <w:pPr>
        <w:pBdr>
          <w:bottom w:val="single" w:sz="4" w:space="1" w:color="auto"/>
        </w:pBdr>
      </w:pPr>
    </w:p>
    <w:p w14:paraId="3696E137" w14:textId="77777777" w:rsidR="00D827B8" w:rsidRPr="00D827B8" w:rsidRDefault="00D827B8" w:rsidP="00D827B8">
      <w:pPr>
        <w:rPr>
          <w:b/>
          <w:bCs/>
        </w:rPr>
      </w:pPr>
      <w:r w:rsidRPr="00D827B8">
        <w:rPr>
          <w:b/>
          <w:bCs/>
        </w:rPr>
        <w:t>Important Limitations</w:t>
      </w:r>
    </w:p>
    <w:p w14:paraId="554AD68B" w14:textId="77777777" w:rsidR="00D827B8" w:rsidRPr="00D827B8" w:rsidRDefault="00D827B8" w:rsidP="00D827B8">
      <w:pPr>
        <w:numPr>
          <w:ilvl w:val="0"/>
          <w:numId w:val="3"/>
        </w:numPr>
      </w:pPr>
      <w:r w:rsidRPr="00D827B8">
        <w:rPr>
          <w:b/>
          <w:bCs/>
        </w:rPr>
        <w:t>It is not an alarm system:</w:t>
      </w:r>
      <w:r w:rsidRPr="00D827B8">
        <w:t> Wireshark won't alert you when something goes wrong; it is a measurement tool that helps you investigate after you notice a problem.</w:t>
      </w:r>
    </w:p>
    <w:p w14:paraId="33156AFD" w14:textId="77777777" w:rsidR="00D827B8" w:rsidRPr="00D827B8" w:rsidRDefault="00D827B8" w:rsidP="00D827B8">
      <w:pPr>
        <w:numPr>
          <w:ilvl w:val="0"/>
          <w:numId w:val="3"/>
        </w:numPr>
      </w:pPr>
      <w:r w:rsidRPr="00D827B8">
        <w:rPr>
          <w:b/>
          <w:bCs/>
        </w:rPr>
        <w:t>Encryption:</w:t>
      </w:r>
      <w:r w:rsidRPr="00D827B8">
        <w:t> It cannot read the contents of encrypted traffic (like HTTPS) unless you provide the necessary decryption keys.</w:t>
      </w:r>
    </w:p>
    <w:p w14:paraId="57B6333E" w14:textId="77777777" w:rsidR="00D827B8" w:rsidRPr="00D827B8" w:rsidRDefault="00D827B8" w:rsidP="00D827B8">
      <w:pPr>
        <w:numPr>
          <w:ilvl w:val="0"/>
          <w:numId w:val="3"/>
        </w:numPr>
      </w:pPr>
      <w:r w:rsidRPr="00D827B8">
        <w:rPr>
          <w:b/>
          <w:bCs/>
        </w:rPr>
        <w:t>Passive tool:</w:t>
      </w:r>
      <w:r w:rsidRPr="00D827B8">
        <w:t> It only listens to the network; it does not block traffic or send its own packets. </w:t>
      </w:r>
    </w:p>
    <w:p w14:paraId="03D8A85F" w14:textId="7086B94D" w:rsidR="00D827B8" w:rsidRPr="00D827B8" w:rsidRDefault="00D827B8" w:rsidP="00D827B8">
      <w:pPr>
        <w:pBdr>
          <w:bottom w:val="single" w:sz="4" w:space="1" w:color="auto"/>
        </w:pBdr>
      </w:pPr>
    </w:p>
    <w:p w14:paraId="29BFE5A2" w14:textId="77777777" w:rsidR="00D827B8" w:rsidRDefault="00D827B8" w:rsidP="00D827B8">
      <w:r w:rsidRPr="00D827B8">
        <w:t>You can download it for Windows, macOS, or Linux directly from the official Wireshark website. </w:t>
      </w:r>
    </w:p>
    <w:p w14:paraId="6E013CA9" w14:textId="77777777" w:rsidR="00D827B8" w:rsidRDefault="00D827B8" w:rsidP="00D827B8"/>
    <w:p w14:paraId="503850FF" w14:textId="2D5DB0E0" w:rsidR="00D827B8" w:rsidRDefault="00D827B8" w:rsidP="00D827B8">
      <w:r>
        <w:t>Download Wireshark</w:t>
      </w:r>
    </w:p>
    <w:p w14:paraId="54C6B6A3" w14:textId="0FBED91B" w:rsidR="00D827B8" w:rsidRDefault="00D827B8" w:rsidP="00D827B8">
      <w:pPr>
        <w:pStyle w:val="ListParagraph"/>
        <w:rPr>
          <w:rFonts w:asciiTheme="majorBidi" w:hAnsiTheme="majorBidi" w:cstheme="majorBidi"/>
        </w:rPr>
      </w:pPr>
      <w:hyperlink r:id="rId5" w:history="1">
        <w:r w:rsidRPr="00456C73">
          <w:rPr>
            <w:rStyle w:val="Hyperlink"/>
            <w:rFonts w:asciiTheme="majorBidi" w:hAnsiTheme="majorBidi" w:cstheme="majorBidi"/>
          </w:rPr>
          <w:t>https://www.wireshark.org/download.html</w:t>
        </w:r>
      </w:hyperlink>
    </w:p>
    <w:p w14:paraId="0A1EE25C" w14:textId="77777777" w:rsidR="00D827B8" w:rsidRPr="00EF77DB" w:rsidRDefault="00D827B8" w:rsidP="00D827B8">
      <w:pPr>
        <w:pStyle w:val="ListParagraph"/>
        <w:rPr>
          <w:rFonts w:asciiTheme="majorBidi" w:hAnsiTheme="majorBidi" w:cstheme="majorBidi"/>
        </w:rPr>
      </w:pPr>
    </w:p>
    <w:p w14:paraId="2765DCCC" w14:textId="77777777" w:rsidR="00D827B8" w:rsidRPr="00EF77DB" w:rsidRDefault="00D827B8" w:rsidP="00D827B8">
      <w:pPr>
        <w:pStyle w:val="ListParagraph"/>
        <w:rPr>
          <w:rFonts w:asciiTheme="majorBidi" w:hAnsiTheme="majorBidi" w:cstheme="majorBidi"/>
        </w:rPr>
      </w:pPr>
      <w:r w:rsidRPr="00EF77DB">
        <w:rPr>
          <w:rFonts w:asciiTheme="majorBidi" w:hAnsiTheme="majorBidi" w:cstheme="majorBidi"/>
        </w:rPr>
        <w:t>Wireshark: Your Network Analysis Tool</w:t>
      </w:r>
    </w:p>
    <w:p w14:paraId="616252E9" w14:textId="234F6D9A" w:rsidR="00D827B8" w:rsidRDefault="00D827B8" w:rsidP="00D827B8">
      <w:pPr>
        <w:pStyle w:val="ListParagraph"/>
        <w:rPr>
          <w:rFonts w:asciiTheme="majorBidi" w:hAnsiTheme="majorBidi" w:cstheme="majorBidi"/>
        </w:rPr>
      </w:pPr>
      <w:r w:rsidRPr="00EF77DB">
        <w:rPr>
          <w:rFonts w:asciiTheme="majorBidi" w:hAnsiTheme="majorBidi" w:cstheme="majorBidi"/>
        </w:rPr>
        <w:t xml:space="preserve">choose </w:t>
      </w:r>
      <w:r w:rsidRPr="00EF77DB">
        <w:rPr>
          <w:rFonts w:asciiTheme="majorBidi" w:hAnsiTheme="majorBidi" w:cstheme="majorBidi"/>
        </w:rPr>
        <w:t>Wi-Fi</w:t>
      </w:r>
      <w:r w:rsidRPr="00EF77DB">
        <w:rPr>
          <w:rFonts w:asciiTheme="majorBidi" w:hAnsiTheme="majorBidi" w:cstheme="majorBidi"/>
        </w:rPr>
        <w:t xml:space="preserve"> and start analysis</w:t>
      </w:r>
    </w:p>
    <w:p w14:paraId="0B45988E" w14:textId="77777777" w:rsidR="00D827B8" w:rsidRDefault="00D827B8" w:rsidP="00D827B8">
      <w:pPr>
        <w:pStyle w:val="ListParagraph"/>
        <w:rPr>
          <w:rFonts w:asciiTheme="majorBidi" w:hAnsiTheme="majorBidi" w:cstheme="majorBidi"/>
        </w:rPr>
      </w:pPr>
    </w:p>
    <w:p w14:paraId="25B0B109" w14:textId="0A9E0243" w:rsidR="00D827B8" w:rsidRPr="00EF77DB" w:rsidRDefault="00D827B8" w:rsidP="00D827B8">
      <w:pPr>
        <w:pStyle w:val="ListParagraph"/>
        <w:rPr>
          <w:rFonts w:asciiTheme="majorBidi" w:hAnsiTheme="majorBidi" w:cstheme="majorBidi"/>
        </w:rPr>
      </w:pPr>
      <w:r w:rsidRPr="00EF77DB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AC9683A" wp14:editId="43B3038F">
            <wp:extent cx="5943600" cy="3120390"/>
            <wp:effectExtent l="0" t="0" r="0" b="3810"/>
            <wp:docPr id="2044624429" name="Picture 1" descr="Capturing from Wi-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24429" name="Picture 2044624429" descr="Capturing from Wi-Fi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AFAA" w14:textId="77777777" w:rsidR="00D827B8" w:rsidRPr="00D827B8" w:rsidRDefault="00D827B8" w:rsidP="00D827B8"/>
    <w:p w14:paraId="5E1C177F" w14:textId="6A3DA969" w:rsidR="00D827B8" w:rsidRDefault="00D827B8">
      <w:r>
        <w:t xml:space="preserve">Notes </w:t>
      </w:r>
    </w:p>
    <w:p w14:paraId="34457A1F" w14:textId="77777777" w:rsidR="00D827B8" w:rsidRDefault="00D827B8" w:rsidP="00D827B8">
      <w:pPr>
        <w:shd w:val="clear" w:color="auto" w:fill="FFFFFF"/>
        <w:spacing w:after="0" w:line="360" w:lineRule="atLeast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  <w:r w:rsidRPr="00EF77DB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If you don't know the target's IP yet:</w:t>
      </w:r>
    </w:p>
    <w:p w14:paraId="1182B08B" w14:textId="4766B80D" w:rsidR="00D827B8" w:rsidRPr="00EF77DB" w:rsidRDefault="00D827B8" w:rsidP="00D827B8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EF77DB">
        <w:rPr>
          <w:rFonts w:asciiTheme="majorBidi" w:hAnsiTheme="majorBidi" w:cstheme="majorBidi"/>
        </w:rPr>
        <w:t>By Protocol: To find a target doing a specific activity (e.g., HTTP or DNS):</w:t>
      </w:r>
      <w:r w:rsidRPr="00EF77DB">
        <w:rPr>
          <w:rFonts w:asciiTheme="majorBidi" w:hAnsiTheme="majorBidi" w:cstheme="majorBidi"/>
        </w:rPr>
        <w:br/>
        <w:t>http or </w:t>
      </w:r>
      <w:r>
        <w:rPr>
          <w:rFonts w:asciiTheme="majorBidi" w:hAnsiTheme="majorBidi" w:cstheme="majorBidi"/>
        </w:rPr>
        <w:t>DNS</w:t>
      </w:r>
      <w:r w:rsidRPr="00EF77DB">
        <w:rPr>
          <w:rFonts w:asciiTheme="majorBidi" w:hAnsiTheme="majorBidi" w:cstheme="majorBidi"/>
        </w:rPr>
        <w:t>. </w:t>
      </w:r>
    </w:p>
    <w:p w14:paraId="2542DF71" w14:textId="77777777" w:rsidR="00D827B8" w:rsidRPr="00EF77DB" w:rsidRDefault="00D827B8" w:rsidP="00D827B8">
      <w:pPr>
        <w:shd w:val="clear" w:color="auto" w:fill="FFFFFF"/>
        <w:spacing w:after="0" w:line="360" w:lineRule="atLeast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</w:p>
    <w:p w14:paraId="686ABB4B" w14:textId="77777777" w:rsidR="00D827B8" w:rsidRPr="00EF77DB" w:rsidRDefault="00D827B8" w:rsidP="00D827B8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  <w:r w:rsidRPr="00EF77DB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Endpoints List: Go to Statistics &gt; Endpoints and click the IPv4 tab. This lists every device Wireshark has seen, sorted by how much data they are sending.</w:t>
      </w:r>
    </w:p>
    <w:p w14:paraId="61A029C0" w14:textId="77777777" w:rsidR="00D827B8" w:rsidRDefault="00D827B8" w:rsidP="00D827B8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  <w:r w:rsidRPr="00EF77DB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Promiscuous Mode: Ensure this is enabled in Capture &gt; Options. Without it, you may only see traffic specifically meant for </w:t>
      </w:r>
      <w:r w:rsidRPr="00EF77DB">
        <w:rPr>
          <w:rFonts w:asciiTheme="majorBidi" w:eastAsia="Times New Roman" w:hAnsiTheme="majorBidi" w:cstheme="majorBidi"/>
          <w:i/>
          <w:iCs/>
          <w:color w:val="0A0A0A"/>
          <w:kern w:val="0"/>
          <w14:ligatures w14:val="none"/>
        </w:rPr>
        <w:t>your</w:t>
      </w:r>
      <w:r w:rsidRPr="00EF77DB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 computer, missing other targets on the network</w:t>
      </w:r>
    </w:p>
    <w:p w14:paraId="4FE712DF" w14:textId="77777777" w:rsidR="00D827B8" w:rsidRPr="00EF77DB" w:rsidRDefault="00D827B8" w:rsidP="00D827B8">
      <w:pPr>
        <w:pBdr>
          <w:bottom w:val="single" w:sz="4" w:space="1" w:color="auto"/>
        </w:pBdr>
        <w:shd w:val="clear" w:color="auto" w:fill="FFFFFF"/>
        <w:spacing w:after="180" w:line="360" w:lineRule="atLeast"/>
        <w:ind w:left="720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</w:p>
    <w:p w14:paraId="586E8E1B" w14:textId="77777777" w:rsidR="00D827B8" w:rsidRPr="00EF77DB" w:rsidRDefault="00D827B8" w:rsidP="00D827B8">
      <w:p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  <w:r w:rsidRPr="00EF77DB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Using Capture Filters (Pre-Capture)</w:t>
      </w:r>
    </w:p>
    <w:p w14:paraId="244E761B" w14:textId="77777777" w:rsidR="00D827B8" w:rsidRPr="00EF77DB" w:rsidRDefault="00D827B8" w:rsidP="00D827B8">
      <w:pPr>
        <w:shd w:val="clear" w:color="auto" w:fill="FFFFFF"/>
        <w:spacing w:after="0" w:line="360" w:lineRule="atLeast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  <w:r w:rsidRPr="00EF77DB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If you want to </w:t>
      </w:r>
      <w:r w:rsidRPr="00EF77DB">
        <w:rPr>
          <w:rFonts w:asciiTheme="majorBidi" w:eastAsia="Times New Roman" w:hAnsiTheme="majorBidi" w:cstheme="majorBidi"/>
          <w:i/>
          <w:iCs/>
          <w:color w:val="0A0A0A"/>
          <w:kern w:val="0"/>
          <w14:ligatures w14:val="none"/>
        </w:rPr>
        <w:t>only</w:t>
      </w:r>
      <w:r w:rsidRPr="00EF77DB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 record traffic for one specific machine to save space:</w:t>
      </w:r>
    </w:p>
    <w:p w14:paraId="7115AA8B" w14:textId="77777777" w:rsidR="00D827B8" w:rsidRPr="00EF77DB" w:rsidRDefault="00D827B8" w:rsidP="00D827B8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  <w:r w:rsidRPr="00EF77DB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Go to Capture &gt; Options.</w:t>
      </w:r>
    </w:p>
    <w:p w14:paraId="673C944C" w14:textId="77777777" w:rsidR="00D827B8" w:rsidRPr="00EF77DB" w:rsidRDefault="00D827B8" w:rsidP="00D827B8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  <w:r w:rsidRPr="00EF77DB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In the "Capture Filter" box for your interface, type</w:t>
      </w:r>
    </w:p>
    <w:p w14:paraId="19EFC981" w14:textId="3F8176D5" w:rsidR="00D827B8" w:rsidRPr="00EF77DB" w:rsidRDefault="00D827B8" w:rsidP="00D827B8">
      <w:pPr>
        <w:pStyle w:val="ListParagraph"/>
        <w:rPr>
          <w:rFonts w:asciiTheme="majorBidi" w:hAnsiTheme="majorBidi" w:cstheme="majorBidi"/>
        </w:rPr>
      </w:pPr>
      <w:r>
        <w:t xml:space="preserve">How to take </w:t>
      </w:r>
      <w:r>
        <w:rPr>
          <w:rFonts w:asciiTheme="majorBidi" w:hAnsiTheme="majorBidi" w:cstheme="majorBidi"/>
        </w:rPr>
        <w:t>I</w:t>
      </w:r>
      <w:r w:rsidRPr="00EF77DB">
        <w:rPr>
          <w:rFonts w:asciiTheme="majorBidi" w:hAnsiTheme="majorBidi" w:cstheme="majorBidi"/>
        </w:rPr>
        <w:t xml:space="preserve">p off traffic from network by </w:t>
      </w:r>
      <w:proofErr w:type="gramStart"/>
      <w:r w:rsidRPr="00EF77DB">
        <w:rPr>
          <w:rFonts w:asciiTheme="majorBidi" w:hAnsiTheme="majorBidi" w:cstheme="majorBidi"/>
        </w:rPr>
        <w:t>use</w:t>
      </w:r>
      <w:proofErr w:type="gramEnd"/>
      <w:r w:rsidRPr="00EF77DB">
        <w:rPr>
          <w:rFonts w:asciiTheme="majorBidi" w:hAnsiTheme="majorBidi" w:cstheme="majorBidi"/>
        </w:rPr>
        <w:t xml:space="preserve"> Wireshark</w:t>
      </w:r>
    </w:p>
    <w:p w14:paraId="1F120E2A" w14:textId="77777777" w:rsidR="00D827B8" w:rsidRPr="00EF77DB" w:rsidRDefault="00D827B8" w:rsidP="00D827B8">
      <w:pPr>
        <w:pStyle w:val="ListParagraph"/>
        <w:rPr>
          <w:rFonts w:asciiTheme="majorBidi" w:hAnsiTheme="majorBidi" w:cstheme="majorBidi"/>
        </w:rPr>
      </w:pPr>
    </w:p>
    <w:p w14:paraId="12B632DC" w14:textId="77777777" w:rsidR="00D827B8" w:rsidRPr="00EF77DB" w:rsidRDefault="00D827B8" w:rsidP="00D827B8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EF77DB">
        <w:rPr>
          <w:rFonts w:asciiTheme="majorBidi" w:hAnsiTheme="majorBidi" w:cstheme="majorBidi"/>
        </w:rPr>
        <w:lastRenderedPageBreak/>
        <w:t>Go to the Statistics menu at the top.</w:t>
      </w:r>
    </w:p>
    <w:p w14:paraId="72C9CDFA" w14:textId="77777777" w:rsidR="00D827B8" w:rsidRPr="00EF77DB" w:rsidRDefault="00D827B8" w:rsidP="00D827B8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EF77DB">
        <w:rPr>
          <w:rFonts w:asciiTheme="majorBidi" w:hAnsiTheme="majorBidi" w:cstheme="majorBidi"/>
        </w:rPr>
        <w:t>Select Endpoints.</w:t>
      </w:r>
    </w:p>
    <w:p w14:paraId="42EFE888" w14:textId="77777777" w:rsidR="00D827B8" w:rsidRPr="00EF77DB" w:rsidRDefault="00D827B8" w:rsidP="00D827B8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EF77DB">
        <w:rPr>
          <w:rFonts w:asciiTheme="majorBidi" w:hAnsiTheme="majorBidi" w:cstheme="majorBidi"/>
        </w:rPr>
        <w:t>Click the IPv4 or IPv6 tab.</w:t>
      </w:r>
    </w:p>
    <w:p w14:paraId="08B874DD" w14:textId="77777777" w:rsidR="00D827B8" w:rsidRPr="00EF77DB" w:rsidRDefault="00D827B8" w:rsidP="00D827B8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EF77DB">
        <w:rPr>
          <w:rFonts w:asciiTheme="majorBidi" w:hAnsiTheme="majorBidi" w:cstheme="majorBidi"/>
        </w:rPr>
        <w:t>ou</w:t>
      </w:r>
      <w:proofErr w:type="spellEnd"/>
      <w:r w:rsidRPr="00EF77DB">
        <w:rPr>
          <w:rFonts w:asciiTheme="majorBidi" w:hAnsiTheme="majorBidi" w:cstheme="majorBidi"/>
        </w:rPr>
        <w:t xml:space="preserve"> will see a unique list of every IP address that sent or received data. You can click the Copy or Export button to save this list as a CSV for use in Excel.</w:t>
      </w:r>
    </w:p>
    <w:p w14:paraId="2767F264" w14:textId="77777777" w:rsidR="00D827B8" w:rsidRPr="00EF77DB" w:rsidRDefault="00D827B8" w:rsidP="00D827B8">
      <w:pPr>
        <w:pStyle w:val="ListParagraph"/>
        <w:rPr>
          <w:rFonts w:asciiTheme="majorBidi" w:hAnsiTheme="majorBidi" w:cstheme="majorBidi"/>
        </w:rPr>
      </w:pPr>
    </w:p>
    <w:p w14:paraId="7BEE0C36" w14:textId="59CAB155" w:rsidR="00D827B8" w:rsidRDefault="00D827B8" w:rsidP="00D827B8">
      <w:pPr>
        <w:pBdr>
          <w:bottom w:val="single" w:sz="4" w:space="1" w:color="auto"/>
        </w:pBdr>
      </w:pPr>
    </w:p>
    <w:sectPr w:rsidR="00D827B8" w:rsidSect="00D827B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582"/>
    <w:multiLevelType w:val="multilevel"/>
    <w:tmpl w:val="5F30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C3442"/>
    <w:multiLevelType w:val="multilevel"/>
    <w:tmpl w:val="F7E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04875"/>
    <w:multiLevelType w:val="multilevel"/>
    <w:tmpl w:val="C6B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93EA1"/>
    <w:multiLevelType w:val="multilevel"/>
    <w:tmpl w:val="B1F2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84F3C"/>
    <w:multiLevelType w:val="multilevel"/>
    <w:tmpl w:val="C592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517271">
    <w:abstractNumId w:val="3"/>
  </w:num>
  <w:num w:numId="2" w16cid:durableId="1358890661">
    <w:abstractNumId w:val="1"/>
  </w:num>
  <w:num w:numId="3" w16cid:durableId="188952560">
    <w:abstractNumId w:val="0"/>
  </w:num>
  <w:num w:numId="4" w16cid:durableId="180046608">
    <w:abstractNumId w:val="2"/>
  </w:num>
  <w:num w:numId="5" w16cid:durableId="1142387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B8"/>
    <w:rsid w:val="00102E79"/>
    <w:rsid w:val="003B61B4"/>
    <w:rsid w:val="00691441"/>
    <w:rsid w:val="007145B8"/>
    <w:rsid w:val="00AF52CF"/>
    <w:rsid w:val="00C809EB"/>
    <w:rsid w:val="00D827B8"/>
    <w:rsid w:val="00E831BB"/>
    <w:rsid w:val="00F2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96645"/>
  <w15:chartTrackingRefBased/>
  <w15:docId w15:val="{CE871E3E-ED03-449E-B712-1AD329B4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7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7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wireshark.org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1</cp:revision>
  <dcterms:created xsi:type="dcterms:W3CDTF">2026-04-21T02:23:00Z</dcterms:created>
  <dcterms:modified xsi:type="dcterms:W3CDTF">2026-04-21T02:32:00Z</dcterms:modified>
</cp:coreProperties>
</file>